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</w:rPr>
        <w:t>附：获奖名单</w:t>
      </w:r>
    </w:p>
    <w:p>
      <w:pPr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个人特等奖（</w:t>
      </w:r>
      <w:r>
        <w:rPr>
          <w:rFonts w:ascii="黑体" w:hAnsi="黑体" w:eastAsia="黑体"/>
          <w:sz w:val="32"/>
        </w:rPr>
        <w:t>10</w:t>
      </w:r>
      <w:r>
        <w:rPr>
          <w:rFonts w:hint="eastAsia" w:ascii="黑体" w:hAnsi="黑体" w:eastAsia="黑体"/>
          <w:sz w:val="32"/>
        </w:rPr>
        <w:t>项）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2940"/>
        <w:gridCol w:w="1228"/>
        <w:gridCol w:w="37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36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序号</w:t>
            </w:r>
          </w:p>
        </w:tc>
        <w:tc>
          <w:tcPr>
            <w:tcW w:w="172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学校名称</w:t>
            </w:r>
          </w:p>
        </w:tc>
        <w:tc>
          <w:tcPr>
            <w:tcW w:w="720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学生姓名</w:t>
            </w:r>
          </w:p>
        </w:tc>
        <w:tc>
          <w:tcPr>
            <w:tcW w:w="219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朱正涛</w:t>
            </w:r>
          </w:p>
        </w:tc>
        <w:tc>
          <w:tcPr>
            <w:tcW w:w="2191" w:type="pct"/>
            <w:shd w:val="clear" w:color="auto" w:fill="auto"/>
            <w:noWrap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丁忠伟、涂伟霞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肖一飞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梁鑫、向阳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3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陈懿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向阳、李英霞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4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孙晓宇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孙建军、丁忠伟、刘伟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5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檀睿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樊燕芳、李兴洵、任玥辉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6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周圣洁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鄂红、刘梦溪、任玥辉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7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李佳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李兴洵、樊燕芳、任玥辉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8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孙晓璐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兰文杰、钟瑞琴、任玥辉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9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李佳航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10</w:t>
            </w:r>
          </w:p>
        </w:tc>
        <w:tc>
          <w:tcPr>
            <w:tcW w:w="1724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720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杨伊婷</w:t>
            </w:r>
          </w:p>
        </w:tc>
        <w:tc>
          <w:tcPr>
            <w:tcW w:w="2191" w:type="pct"/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王堃，段久芳，蒋建新，吉骊</w:t>
            </w:r>
          </w:p>
        </w:tc>
      </w:tr>
    </w:tbl>
    <w:p>
      <w:pPr>
        <w:jc w:val="center"/>
        <w:rPr>
          <w:rFonts w:ascii="黑体" w:hAnsi="黑体" w:eastAsia="黑体"/>
          <w:sz w:val="32"/>
        </w:rPr>
      </w:pPr>
    </w:p>
    <w:p>
      <w:pPr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个人一等奖（</w:t>
      </w:r>
      <w:r>
        <w:rPr>
          <w:rFonts w:ascii="黑体" w:hAnsi="黑体" w:eastAsia="黑体"/>
          <w:sz w:val="32"/>
        </w:rPr>
        <w:t>30</w:t>
      </w:r>
      <w:r>
        <w:rPr>
          <w:rFonts w:hint="eastAsia" w:ascii="黑体" w:hAnsi="黑体" w:eastAsia="黑体"/>
          <w:sz w:val="32"/>
        </w:rPr>
        <w:t>项）</w:t>
      </w: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2940"/>
        <w:gridCol w:w="1228"/>
        <w:gridCol w:w="37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序号</w:t>
            </w:r>
          </w:p>
        </w:tc>
        <w:tc>
          <w:tcPr>
            <w:tcW w:w="172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学校名称</w:t>
            </w: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学生姓名</w:t>
            </w:r>
          </w:p>
        </w:tc>
        <w:tc>
          <w:tcPr>
            <w:tcW w:w="219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b/>
                <w:bCs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b/>
                <w:bCs/>
                <w:kern w:val="0"/>
                <w:sz w:val="20"/>
                <w:szCs w:val="22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黄兆炜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杜乐、刘丽英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梁茵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张霖宙、邓春、任玥辉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张小玉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闫子涵、王晓辉、任玥辉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刘思博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蔡卫滨，马靖文、张香兰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吕菲菲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丁忠伟、石冰洁、刘丽英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赵美玲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鄂红、刘梦溪、任玥辉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7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李来熙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向阳、蒲源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祝宇鑫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周智勇、刘伟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9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冯浩圆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10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连枭贤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李卓涵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王晓辉、崔国庆、任玥辉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赵艺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kern w:val="0"/>
                <w:sz w:val="20"/>
              </w:rPr>
              <w:t>张伟</w:t>
            </w:r>
            <w:r>
              <w:rPr>
                <w:rFonts w:hint="eastAsia" w:ascii="等线" w:hAnsi="等线" w:eastAsia="等线" w:cs="宋体"/>
                <w:kern w:val="0"/>
                <w:sz w:val="20"/>
              </w:rPr>
              <w:tab/>
            </w:r>
            <w:r>
              <w:rPr>
                <w:rFonts w:hint="eastAsia" w:ascii="等线" w:hAnsi="等线" w:eastAsia="等线" w:cs="宋体"/>
                <w:kern w:val="0"/>
                <w:sz w:val="20"/>
              </w:rPr>
              <w:t>、李翠清、王新承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王瑞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蒋建新，王堃，段久芳，吉骊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姚苏起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李婕菡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黄永恒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17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韩家平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 w:ascii="等线" w:hAnsi="等线" w:eastAsia="等线" w:cs="宋体"/>
                <w:kern w:val="0"/>
                <w:sz w:val="20"/>
              </w:rPr>
              <w:t>黄龙</w:t>
            </w:r>
            <w:r>
              <w:rPr>
                <w:rFonts w:hint="eastAsia" w:ascii="等线" w:hAnsi="等线" w:eastAsia="等线" w:cs="宋体"/>
                <w:kern w:val="0"/>
                <w:sz w:val="20"/>
              </w:rPr>
              <w:tab/>
            </w:r>
            <w:r>
              <w:rPr>
                <w:rFonts w:hint="eastAsia" w:ascii="等线" w:hAnsi="等线" w:eastAsia="等线" w:cs="宋体"/>
                <w:kern w:val="0"/>
                <w:sz w:val="20"/>
              </w:rPr>
              <w:t>、张伟、葛明兰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杜祎军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马靖文、蔡卫滨、张香兰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19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秦梦凯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 xml:space="preserve">吉骊，段久芳，蒋建新，王堃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20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文孝帅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畅志兵、曹俊雅、蔡卫滨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郑童心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何峰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邓李宇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何峰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孙爱林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李江鑫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段久芳，蒋建新，王堃，吉骊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刘晓卉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赵鹏、高娃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26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闫鑫恩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 w:ascii="等线" w:hAnsi="等线" w:eastAsia="等线" w:cs="宋体"/>
                <w:kern w:val="0"/>
                <w:sz w:val="20"/>
                <w:szCs w:val="22"/>
              </w:rPr>
              <w:t>2</w:t>
            </w: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7</w:t>
            </w:r>
          </w:p>
        </w:tc>
        <w:tc>
          <w:tcPr>
            <w:tcW w:w="172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郑静宇</w:t>
            </w:r>
          </w:p>
        </w:tc>
        <w:tc>
          <w:tcPr>
            <w:tcW w:w="219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蔡玮玮，赵之平，冯英楠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 w:ascii="等线" w:hAnsi="等线" w:eastAsia="等线" w:cs="宋体"/>
                <w:kern w:val="0"/>
                <w:sz w:val="20"/>
                <w:szCs w:val="22"/>
              </w:rPr>
              <w:t>2</w:t>
            </w: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张子奇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刘红梅  侯春娟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 w:ascii="等线" w:hAnsi="等线" w:eastAsia="等线" w:cs="宋体"/>
                <w:kern w:val="0"/>
                <w:sz w:val="20"/>
                <w:szCs w:val="22"/>
              </w:rPr>
              <w:t>2</w:t>
            </w: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9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朱高生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常明明、薛飞燕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 w:ascii="等线" w:hAnsi="等线" w:eastAsia="等线" w:cs="宋体"/>
                <w:kern w:val="0"/>
                <w:sz w:val="20"/>
                <w:szCs w:val="22"/>
              </w:rPr>
              <w:t>3</w:t>
            </w:r>
            <w:r>
              <w:rPr>
                <w:rFonts w:ascii="等线" w:hAnsi="等线" w:eastAsia="等线" w:cs="宋体"/>
                <w:kern w:val="0"/>
                <w:sz w:val="20"/>
                <w:szCs w:val="22"/>
              </w:rPr>
              <w:t>0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黄婧菲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0"/>
                <w:szCs w:val="22"/>
              </w:rPr>
            </w:pPr>
            <w:r>
              <w:rPr>
                <w:rFonts w:hint="eastAsia"/>
              </w:rPr>
              <w:t>曹俊雅、畅志兵、蔡卫滨</w:t>
            </w:r>
          </w:p>
        </w:tc>
      </w:tr>
    </w:tbl>
    <w:p>
      <w:pPr>
        <w:jc w:val="center"/>
        <w:rPr>
          <w:rFonts w:ascii="黑体" w:hAnsi="黑体" w:eastAsia="黑体"/>
          <w:sz w:val="32"/>
        </w:rPr>
      </w:pPr>
    </w:p>
    <w:p>
      <w:pPr>
        <w:jc w:val="center"/>
      </w:pPr>
    </w:p>
    <w:p>
      <w:pPr>
        <w:jc w:val="center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个人二等奖（</w:t>
      </w:r>
      <w:r>
        <w:rPr>
          <w:rFonts w:ascii="黑体" w:hAnsi="黑体" w:eastAsia="黑体"/>
          <w:sz w:val="32"/>
        </w:rPr>
        <w:t>38</w:t>
      </w:r>
      <w:r>
        <w:rPr>
          <w:rFonts w:hint="eastAsia" w:ascii="黑体" w:hAnsi="黑体" w:eastAsia="黑体"/>
          <w:sz w:val="32"/>
        </w:rPr>
        <w:t>项）</w:t>
      </w: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2940"/>
        <w:gridCol w:w="1228"/>
        <w:gridCol w:w="37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172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  <w:szCs w:val="22"/>
              </w:rPr>
              <w:t>学校名称</w:t>
            </w: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  <w:szCs w:val="22"/>
              </w:rPr>
              <w:t>学生姓名</w:t>
            </w:r>
          </w:p>
        </w:tc>
        <w:tc>
          <w:tcPr>
            <w:tcW w:w="219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  <w:szCs w:val="22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陈诗韵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许昊翔、刘伟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赵雪莹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许怡曼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刘清龙、葛明兰、李翠清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刘泽坤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王彧斐、曹睿、任玥辉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陈浩杰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李兴洵、樊燕芳、任玥辉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陈天宝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张晨、李翠清、葛明兰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7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王焜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李翠清、张伟、孙培永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程亚龙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葛明兰、迟姚玲、杨索和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9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王楚伦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10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胡金淼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穆思辰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包雨云、吴登峰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田启民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蒋建新，王堃，段久芳，吉骊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裴尚坤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谭璟，邓文生，刘文芳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杨说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刘红茹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李文娜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黄淏铨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蔡玮玮，赵之平，王涛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17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丛林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王堃，段久芳，蒋建新，吉骊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赵馨宁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丁轲、伍军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19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刘璇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孙志成、陈寅杰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20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林彬泽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何峰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彭孝芳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谭璟，刘文芳，李弥异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常一帆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孙志成、李路海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王陈晨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侯春娟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王宗进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王虹、迟姚玲、罗国华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于淼熙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王新承、李翠清、张伟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杭正宇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27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陈雨欣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 xml:space="preserve"> 刘红梅   王璐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刘垚宏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陈寅杰、孙志成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29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刘冲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高娃、赵鹏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30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莫文清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宋永吉、张伟、李翠清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31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王馨锐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刘红梅   侯春娟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32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隗昕迪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刘红梅 韩永萍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33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王璇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韩永萍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34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林博雅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 xml:space="preserve"> 王璐  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35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彭明坛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刘红梅 侯春娟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36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杨小小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迟姚玲、宋永吉、张晨</w:t>
            </w:r>
          </w:p>
        </w:tc>
      </w:tr>
      <w:tr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37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周新悦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薛飞燕、常明明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36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ascii="等线" w:hAnsi="等线" w:eastAsia="等线" w:cs="宋体"/>
                <w:kern w:val="0"/>
                <w:sz w:val="22"/>
                <w:szCs w:val="22"/>
              </w:rPr>
              <w:t>38</w:t>
            </w:r>
          </w:p>
        </w:tc>
        <w:tc>
          <w:tcPr>
            <w:tcW w:w="172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贾晔琨</w:t>
            </w:r>
          </w:p>
        </w:tc>
        <w:tc>
          <w:tcPr>
            <w:tcW w:w="219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ascii="等线" w:hAnsi="等线" w:eastAsia="等线" w:cs="宋体"/>
                <w:kern w:val="0"/>
                <w:sz w:val="22"/>
              </w:rPr>
            </w:pPr>
            <w:r>
              <w:rPr>
                <w:rFonts w:hint="eastAsia"/>
              </w:rPr>
              <w:t>陈寅杰、李路海</w:t>
            </w:r>
          </w:p>
        </w:tc>
      </w:tr>
    </w:tbl>
    <w:p>
      <w:pPr>
        <w:jc w:val="left"/>
      </w:pPr>
    </w:p>
    <w:p>
      <w:pPr>
        <w:jc w:val="left"/>
      </w:pPr>
    </w:p>
    <w:p>
      <w:pPr>
        <w:jc w:val="center"/>
      </w:pPr>
      <w:r>
        <w:rPr>
          <w:rFonts w:hint="eastAsia" w:ascii="黑体" w:hAnsi="黑体" w:eastAsia="黑体"/>
          <w:sz w:val="32"/>
        </w:rPr>
        <w:t>个人三等奖（</w:t>
      </w:r>
      <w:r>
        <w:rPr>
          <w:rFonts w:ascii="黑体" w:hAnsi="黑体" w:eastAsia="黑体"/>
          <w:sz w:val="32"/>
        </w:rPr>
        <w:t>132</w:t>
      </w:r>
      <w:r>
        <w:rPr>
          <w:rFonts w:hint="eastAsia" w:ascii="黑体" w:hAnsi="黑体" w:eastAsia="黑体"/>
          <w:sz w:val="32"/>
        </w:rPr>
        <w:t>项）</w:t>
      </w:r>
    </w:p>
    <w:tbl>
      <w:tblPr>
        <w:tblStyle w:val="6"/>
        <w:tblW w:w="830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552"/>
        <w:gridCol w:w="1701"/>
        <w:gridCol w:w="334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spacing w:before="0" w:beforeAutospacing="0" w:after="0" w:afterAutospacing="0"/>
              <w:jc w:val="center"/>
              <w:textAlignment w:val="center"/>
              <w:rPr>
                <w:rFonts w:ascii="等线" w:hAnsi="等线" w:eastAsia="等线"/>
                <w:b/>
                <w:bCs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sz w:val="22"/>
                <w:szCs w:val="22"/>
              </w:rPr>
              <w:t>序号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5"/>
              <w:spacing w:before="0" w:beforeAutospacing="0" w:after="0" w:afterAutospacing="0"/>
              <w:jc w:val="center"/>
              <w:textAlignment w:val="center"/>
              <w:rPr>
                <w:rFonts w:ascii="等线" w:hAnsi="等线" w:eastAsia="等线"/>
                <w:b/>
                <w:bCs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sz w:val="22"/>
                <w:szCs w:val="22"/>
              </w:rPr>
              <w:t>学校名称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Style w:val="5"/>
              <w:spacing w:before="0" w:beforeAutospacing="0" w:after="0" w:afterAutospacing="0"/>
              <w:jc w:val="center"/>
              <w:textAlignment w:val="center"/>
              <w:rPr>
                <w:rFonts w:ascii="等线" w:hAnsi="等线" w:eastAsia="等线"/>
                <w:b/>
                <w:bCs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sz w:val="22"/>
                <w:szCs w:val="22"/>
              </w:rPr>
              <w:t>学生姓名</w:t>
            </w:r>
          </w:p>
        </w:tc>
        <w:tc>
          <w:tcPr>
            <w:tcW w:w="3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spacing w:before="0" w:beforeAutospacing="0" w:after="0" w:afterAutospacing="0"/>
              <w:jc w:val="center"/>
              <w:textAlignment w:val="center"/>
              <w:rPr>
                <w:rFonts w:ascii="等线" w:hAnsi="等线" w:eastAsia="等线"/>
                <w:b/>
                <w:bCs/>
                <w:sz w:val="22"/>
              </w:rPr>
            </w:pPr>
            <w:r>
              <w:rPr>
                <w:rFonts w:hint="eastAsia" w:ascii="等线" w:hAnsi="等线" w:eastAsia="等线"/>
                <w:b/>
                <w:bCs/>
                <w:sz w:val="22"/>
                <w:szCs w:val="22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王雨欣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侯春娟 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廖嘉宝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韩永萍 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董昊坤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刘红梅  韩永萍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张宇龙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 xml:space="preserve">韩永萍  刘红梅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王思远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刘红梅  侯春娟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文锴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王璐   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任境烨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 xml:space="preserve">侯春娟  刘红梅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董芳泽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刘红梅  侯春娟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赵佳利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王璐   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刘晨曦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李可意 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王雪琪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蒋建新，王堃，段久芳，吉骊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蒋建新，王堃，段久芳，吉骊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段颉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王堃，段久芳，蒋建新，吉骊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张乐笛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王堃，段久芳，蒋建新，吉骊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陈云健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段久芳，蒋建新，王堃，吉骊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刘盈影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 xml:space="preserve">段久芳，蒋建新，王堃，吉骊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陈新伟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樊燕芳、李兴洵、任玥辉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梁家睿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兰文杰，鄂红、任玥辉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唐集文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刘梦溪，鄂红、任玥辉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田学伏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王彧斐、邓春、任玥辉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张业恒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王彧斐、邓春、任玥辉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伍章枝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刘梦溪，鄂红、任玥辉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宋骥寰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李兴洵、樊燕芳、任玥辉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和鑫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刘梦溪，鄂红、任玥辉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赵颖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刘梦溪，鄂红、任玥辉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佘一博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李兴洵、樊燕芳、任玥辉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王祺茹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曹睿、张霖宙、任玥辉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曹梓阳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曹睿、张霖宙、任玥辉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张雨童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曹睿、张霖宙、任玥辉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杨伊丝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曹睿、张霖宙、任玥辉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曹亦捷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曹睿、张霖宙、任玥辉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张泽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王彧斐、邓春、任玥辉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胥丽慧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王彧斐、邓春、任玥辉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高伊凡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王彧斐、邓春、任玥辉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刘晓琳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李兴洵、樊燕芳、任玥辉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高龙喜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李兴洵、樊燕芳、任玥辉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杨培恒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钟瑞琴、闫子涵、任玥辉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王凯杰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钟瑞琴、闫子涵、任玥辉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39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兰晏耕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王晓辉、杨旺、任玥辉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李磊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王晓辉、杨旺、任玥辉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王晶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兰文杰、崔国庆、任玥辉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刘爽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陈寅杰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卢雨桐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孙志成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霍明鹏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李路海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康和睦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陈寅杰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曹子骏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孙志成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贺丰硕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李路海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栗彬彬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陈寅杰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49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唐紫轩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孙志成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谢思媛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盖怡桢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黄雨薇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王帅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徐刘鹏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李晓桐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张雨瑄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曹原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刘文芳，李弥异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卢云帆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谭璟，王涛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59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秦梓茼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蔡玮玮，赵之平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钟铭蕊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刘文芳，冯英楠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于鑫乔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闫佳音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陈盈旭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宋文娟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聂梦凡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康楚雯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文娟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沈思宇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69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马润嘉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崔雅斯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陈思捷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常晨旭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张笑彬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王茉茹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冉雅文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杨润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石雨薇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苏钰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79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欧美玲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孟苑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宫克谦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廖梓因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贾玉成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陈岗岗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高智慧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吴茜伦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吕莫迟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邓文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89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王梓涵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谢欣怡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张素榕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ascii="等线" w:hAnsi="等线" w:eastAsia="等线"/>
                <w:sz w:val="22"/>
                <w:szCs w:val="22"/>
              </w:rPr>
              <w:t>92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隗可欣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ascii="等线" w:hAnsi="等线" w:eastAsia="等线"/>
                <w:sz w:val="22"/>
                <w:szCs w:val="22"/>
              </w:rPr>
              <w:t>94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唐璟玥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牛玲玉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王钧锋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袁静怡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王宸轩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99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魏华阳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王艺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秦昱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宋爽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王磊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吴潼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田进娜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程祖希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刘浩思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邓晏蓉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109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茅文瑄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秦雅泽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高寒放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仇婷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乔英杰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杜苏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陈馨梅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李盼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center"/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任若琪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jc w:val="center"/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杨云飞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119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张家园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李嘉萱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蔺达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邹维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胡雨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史家馨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陈泽玉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杜奥然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马国聪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王玉梅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129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李景涛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潘肖燕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李昕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131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席烁宇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何 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132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</w:rPr>
            </w:pPr>
            <w:r>
              <w:rPr>
                <w:rFonts w:hint="eastAsia"/>
              </w:rPr>
              <w:t>贾琳葳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</w:rPr>
            </w:pPr>
            <w:r>
              <w:rPr>
                <w:rFonts w:hint="eastAsia"/>
              </w:rPr>
              <w:t>何 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曲晨静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蔡卫滨、马靖文、张香兰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李琴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蔡卫滨、张香兰、曹俊雅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赵心霓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马靖文、蔡卫滨、张香兰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李双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张香兰、蔡卫滨、马靖文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刘龙鑫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张香兰、蔡卫滨、曹俊雅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张君杰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曹俊雅、马靖文、张香兰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39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李家骏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雷泽、畅志兵、曹俊雅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罗凯文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刘伟、丁忠伟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蒋韫臻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石冰洁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郭天磊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石冰洁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田其川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孙宝昌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范柏宜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朱逸帆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王水，丁忠伟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谢文俊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丁忠伟，刘伟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孙露瑄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刘伟、丁忠伟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汤雅汶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丁忠伟，刘伟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49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易佳炜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许昊翔、刘伟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张鹏华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许昊翔、刘伟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王炯梓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王宇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何钰颉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 xml:space="preserve">李春喜、刘丽英，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桂伊玲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孙宝昌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张婉琦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丁忠伟，刘伟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刘吉发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阎权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刘伟丁忠伟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陈龙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李卓华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59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王勤文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 xml:space="preserve">张利鹏、刘丽英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范炜杰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冯艺龄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许夕淼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刘丽英 李春喜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张康佳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程元微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王雪骄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王猛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石冰洁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崔帅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程元徽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张伯龑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丁忠伟，王水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张翠婷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王水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69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邹阳明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李英霞，刘栋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项虹运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梁鑫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鲍正泽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王水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刘思扬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涂伟霞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陆昊炜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吴相森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徐正卓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赵哲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孙建军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何河富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程元徽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李陈溪晗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臧友睿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杜乐，李春喜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79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尧俊贤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孙建军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金远智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孙建军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严学兵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涂伟霞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王萌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高娃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张贺钧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常明明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李佳仪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方彤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杨雨琪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高娃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刘润骄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谷薇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陈东雪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赵鹏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89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肖朝辉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薛飞燕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陈佳乐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薛飞燕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王紫云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邵文雅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高娃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聂晨红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万明理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常明明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高永琴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薛飞燕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王禹然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常明明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赵俊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赵鹏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刘宁娴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王雪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1</w:t>
            </w:r>
            <w:r>
              <w:rPr>
                <w:rFonts w:ascii="等线" w:hAnsi="等线" w:eastAsia="等线"/>
                <w:sz w:val="22"/>
                <w:szCs w:val="22"/>
              </w:rPr>
              <w:t>99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林金慧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叶宏、朱秋锋、李双阳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许雨茗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展侠、冯旭东、胡丹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陈丹华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吴子雯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张雯漩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丁轲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徐子含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葛明兰、罗国华、张伟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孔令祎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张伟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罗国华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何广湘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王颖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葛明兰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宋永吉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李翠清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刘思维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罗国华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何广湘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时正阳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李翠清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王新承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09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范佳琪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李翠清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刘清龙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朱波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迟姚玲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宋永吉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何广湘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乔淦禹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黄龙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高续文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刘清龙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张伟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杨海涛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罗国华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刘清龙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孙培永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张容华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王虹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罗国华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王新承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张鹏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李翠清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16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周欣然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张伟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王虹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17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丁宁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宋永吉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孙培永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刘清龙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18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王娜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孙培永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19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李展俏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迟姚玲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20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吴俊民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罗国华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葛明兰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迟姚玲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21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孙馨怡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宋永吉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王虹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王新承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22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高子祺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王虹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张晨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刘清龙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23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周立稳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王虹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罗国华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张晨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24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刘董研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何广湘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宋永吉</w:t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ab/>
            </w:r>
            <w:r>
              <w:rPr>
                <w:rFonts w:hint="eastAsia" w:ascii="等线" w:hAnsi="等线" w:eastAsia="等线"/>
                <w:kern w:val="2"/>
                <w:sz w:val="22"/>
                <w:szCs w:val="22"/>
              </w:rPr>
              <w:t>王虹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 w:ascii="等线" w:hAnsi="等线" w:eastAsia="等线"/>
                <w:sz w:val="22"/>
                <w:szCs w:val="22"/>
              </w:rPr>
              <w:t>2</w:t>
            </w:r>
            <w:r>
              <w:rPr>
                <w:rFonts w:ascii="等线" w:hAnsi="等线" w:eastAsia="等线"/>
                <w:sz w:val="22"/>
                <w:szCs w:val="22"/>
              </w:rPr>
              <w:t>25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sz w:val="22"/>
                <w:szCs w:val="22"/>
              </w:rPr>
            </w:pPr>
            <w:r>
              <w:rPr>
                <w:rFonts w:hint="eastAsia"/>
              </w:rPr>
              <w:t>李天芝</w:t>
            </w:r>
          </w:p>
        </w:tc>
        <w:tc>
          <w:tcPr>
            <w:tcW w:w="3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pStyle w:val="5"/>
              <w:jc w:val="center"/>
              <w:textAlignment w:val="center"/>
              <w:rPr>
                <w:rFonts w:ascii="等线" w:hAnsi="等线" w:eastAsia="等线"/>
                <w:kern w:val="2"/>
                <w:sz w:val="22"/>
                <w:szCs w:val="22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</w:tbl>
    <w:p>
      <w:pPr>
        <w:jc w:val="left"/>
      </w:pPr>
    </w:p>
    <w:p>
      <w:pPr>
        <w:jc w:val="center"/>
        <w:rPr>
          <w:rFonts w:ascii="黑体" w:hAnsi="黑体" w:eastAsia="黑体"/>
          <w:sz w:val="32"/>
        </w:rPr>
      </w:pPr>
    </w:p>
    <w:p>
      <w:pPr>
        <w:jc w:val="center"/>
      </w:pPr>
      <w:r>
        <w:rPr>
          <w:rFonts w:hint="eastAsia" w:ascii="黑体" w:hAnsi="黑体" w:eastAsia="黑体"/>
          <w:sz w:val="32"/>
        </w:rPr>
        <w:t>团体一等奖（5项）</w:t>
      </w:r>
    </w:p>
    <w:tbl>
      <w:tblPr>
        <w:tblStyle w:val="6"/>
        <w:tblW w:w="85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7"/>
        <w:gridCol w:w="2802"/>
        <w:gridCol w:w="2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2907" w:type="dxa"/>
            <w:shd w:val="clear" w:color="auto" w:fill="auto"/>
            <w:noWrap/>
            <w:vAlign w:val="center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  <w:t>学校名称</w:t>
            </w:r>
          </w:p>
        </w:tc>
        <w:tc>
          <w:tcPr>
            <w:tcW w:w="2802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  <w:t>学生姓名</w:t>
            </w:r>
          </w:p>
        </w:tc>
        <w:tc>
          <w:tcPr>
            <w:tcW w:w="2819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2907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北京化工大学</w:t>
            </w:r>
          </w:p>
        </w:tc>
        <w:tc>
          <w:tcPr>
            <w:tcW w:w="2802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陈懿、陈诗韵、孙晓宇、朱正涛、李来熙、黄兆炜、祝宇鑫、吕菲菲、穆思辰、肖一飞</w:t>
            </w:r>
          </w:p>
        </w:tc>
        <w:tc>
          <w:tcPr>
            <w:tcW w:w="2819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王水，孙建军，王宇，向阳，丁忠伟，刘丽英，刘伟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2907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中国石油大学(北京)</w:t>
            </w:r>
          </w:p>
        </w:tc>
        <w:tc>
          <w:tcPr>
            <w:tcW w:w="2802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檀睿 周圣洁 李佳 孙晓璐 梁茵 张小玉赵美玲李卓涵 刘泽坤 陈浩杰</w:t>
            </w:r>
          </w:p>
        </w:tc>
        <w:tc>
          <w:tcPr>
            <w:tcW w:w="2819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樊燕芳，李兴洵，任玥辉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2907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中国矿业大学（北京）</w:t>
            </w:r>
          </w:p>
        </w:tc>
        <w:tc>
          <w:tcPr>
            <w:tcW w:w="2802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杜祎军、刘思博、文孝帅、黄婧菲</w:t>
            </w:r>
          </w:p>
        </w:tc>
        <w:tc>
          <w:tcPr>
            <w:tcW w:w="2819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张香兰、曹俊雅、蔡卫滨、马靖文、畅志兵、雷泽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2907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北京工业大学</w:t>
            </w:r>
          </w:p>
        </w:tc>
        <w:tc>
          <w:tcPr>
            <w:tcW w:w="2802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</w:p>
        </w:tc>
        <w:tc>
          <w:tcPr>
            <w:tcW w:w="2819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陈强，王湛，林欢，宋芃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2907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北京林业大学</w:t>
            </w:r>
          </w:p>
        </w:tc>
        <w:tc>
          <w:tcPr>
            <w:tcW w:w="2802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王瑞，田启民，李江鑫，杨伊婷，秦梦凯，丛林</w:t>
            </w:r>
          </w:p>
        </w:tc>
        <w:tc>
          <w:tcPr>
            <w:tcW w:w="2819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段久芳，王堃，蒋建新，吉骊，李瑞</w:t>
            </w:r>
          </w:p>
        </w:tc>
      </w:tr>
    </w:tbl>
    <w:p>
      <w:pPr>
        <w:jc w:val="left"/>
      </w:pPr>
    </w:p>
    <w:p>
      <w:pPr>
        <w:jc w:val="center"/>
        <w:rPr>
          <w:rFonts w:ascii="等线" w:hAnsi="等线" w:eastAsia="等线" w:cs="宋体"/>
          <w:kern w:val="0"/>
          <w:sz w:val="22"/>
          <w:szCs w:val="22"/>
        </w:rPr>
      </w:pPr>
      <w:r>
        <w:rPr>
          <w:rFonts w:hint="eastAsia" w:ascii="黑体" w:hAnsi="黑体" w:eastAsia="黑体"/>
          <w:sz w:val="32"/>
        </w:rPr>
        <w:t>团体二等奖（</w:t>
      </w:r>
      <w:r>
        <w:rPr>
          <w:rFonts w:ascii="黑体" w:hAnsi="黑体" w:eastAsia="黑体"/>
          <w:sz w:val="32"/>
        </w:rPr>
        <w:t>7</w:t>
      </w:r>
      <w:r>
        <w:rPr>
          <w:rFonts w:hint="eastAsia" w:ascii="黑体" w:hAnsi="黑体" w:eastAsia="黑体"/>
          <w:sz w:val="32"/>
        </w:rPr>
        <w:t>项）</w:t>
      </w:r>
    </w:p>
    <w:tbl>
      <w:tblPr>
        <w:tblStyle w:val="6"/>
        <w:tblW w:w="85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0"/>
        <w:gridCol w:w="2770"/>
        <w:gridCol w:w="27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  <w:vAlign w:val="center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  <w:t>学校名称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  <w:t>学生姓名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Arial"/>
                <w:b/>
                <w:bCs/>
                <w:kern w:val="24"/>
                <w:sz w:val="21"/>
                <w:szCs w:val="21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北京服装学院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杨说、邓李宇、 孙爱林、郑童心、李文娜、林彬泽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何峰、刘红茹、郑一平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北京理工大学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裴尚坤、郑静宇、彭孝芳、黄淏铨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蔡玮玮，刘文芳，谭璟，赵之平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北京工商大学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姚苏起、黄永恒、王楚伦、赵雪莹、连枭贤、胡金淼、冯浩圆、李婕菡、许雨茗、林金慧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朱秋锋、展侠、叶宏、冯旭东、李双阳、胡丹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北京农学院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刘晓卉、刘冲、周新悦、赵馨宁、陈丹华、朱高生、张雯漩、吴子雯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伍军，常明明，高娃，丁轲，谷薇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北京石油化工学院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赵艺 韩家平 许怡曼 陈天宝 王焜 程亚龙 王宗进 于淼熙 莫文清 杨小小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葛明兰 李翠清 张伟 宋永吉 迟姚玲 王虹 黄龙 张晨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北京印刷学院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刘垚宏、刘璇、常一帆、贾晔琨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孙志成、陈寅杰、李路海、李亚玲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76" w:hRule="atLeast"/>
          <w:jc w:val="center"/>
        </w:trPr>
        <w:tc>
          <w:tcPr>
            <w:tcW w:w="2960" w:type="dxa"/>
            <w:shd w:val="clear" w:color="auto" w:fill="auto"/>
            <w:noWrap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hint="eastAsia"/>
              </w:rPr>
              <w:t>北京联合大学</w:t>
            </w:r>
          </w:p>
        </w:tc>
        <w:tc>
          <w:tcPr>
            <w:tcW w:w="2770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</w:pPr>
            <w:r>
              <w:rPr>
                <w:rFonts w:hint="eastAsia"/>
              </w:rPr>
              <w:t>王陈晨 王馨锐 隗昕迪 王璇 张子奇 彭明坛 陈雨欣 林博雅</w:t>
            </w:r>
          </w:p>
        </w:tc>
        <w:tc>
          <w:tcPr>
            <w:tcW w:w="2798" w:type="dxa"/>
          </w:tcPr>
          <w:p>
            <w:pPr>
              <w:pStyle w:val="5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ascii="微软雅黑" w:hAnsi="微软雅黑" w:eastAsia="微软雅黑" w:cs="Arial"/>
                <w:kern w:val="24"/>
                <w:sz w:val="21"/>
                <w:szCs w:val="21"/>
              </w:rPr>
            </w:pPr>
            <w:r>
              <w:rPr>
                <w:rFonts w:hint="eastAsia"/>
              </w:rPr>
              <w:t>刘红梅 侯春娟 韩永萍 王璐 李可意</w:t>
            </w:r>
          </w:p>
        </w:tc>
      </w:tr>
    </w:tbl>
    <w:p>
      <w:pPr>
        <w:jc w:val="left"/>
      </w:pPr>
    </w:p>
    <w:sectPr>
      <w:pgSz w:w="11906" w:h="16838"/>
      <w:pgMar w:top="1021" w:right="1797" w:bottom="102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UyZDZhYjYwODc1YTkxNzU3YTZkNjBmYzA5OGVmZjMifQ=="/>
  </w:docVars>
  <w:rsids>
    <w:rsidRoot w:val="001B3E26"/>
    <w:rsid w:val="00003605"/>
    <w:rsid w:val="000049CE"/>
    <w:rsid w:val="00036646"/>
    <w:rsid w:val="000778C5"/>
    <w:rsid w:val="000A6706"/>
    <w:rsid w:val="000D3944"/>
    <w:rsid w:val="000E3435"/>
    <w:rsid w:val="00104C0E"/>
    <w:rsid w:val="001310F5"/>
    <w:rsid w:val="00153A3E"/>
    <w:rsid w:val="00167294"/>
    <w:rsid w:val="00183FD3"/>
    <w:rsid w:val="001B3E26"/>
    <w:rsid w:val="001F1D07"/>
    <w:rsid w:val="00205EE2"/>
    <w:rsid w:val="00242054"/>
    <w:rsid w:val="002A2D36"/>
    <w:rsid w:val="002C47BC"/>
    <w:rsid w:val="002C53C2"/>
    <w:rsid w:val="002F0A7F"/>
    <w:rsid w:val="002F2A80"/>
    <w:rsid w:val="0031051B"/>
    <w:rsid w:val="00324434"/>
    <w:rsid w:val="003A034B"/>
    <w:rsid w:val="003B362C"/>
    <w:rsid w:val="003D027F"/>
    <w:rsid w:val="003D5588"/>
    <w:rsid w:val="0041611F"/>
    <w:rsid w:val="0047761A"/>
    <w:rsid w:val="00495259"/>
    <w:rsid w:val="004A58EA"/>
    <w:rsid w:val="004A786A"/>
    <w:rsid w:val="004B5477"/>
    <w:rsid w:val="004D30DC"/>
    <w:rsid w:val="004E2BAE"/>
    <w:rsid w:val="005071A2"/>
    <w:rsid w:val="0052466E"/>
    <w:rsid w:val="0053794F"/>
    <w:rsid w:val="0054485E"/>
    <w:rsid w:val="0058249A"/>
    <w:rsid w:val="005A128F"/>
    <w:rsid w:val="005D0908"/>
    <w:rsid w:val="00622A4F"/>
    <w:rsid w:val="00637D30"/>
    <w:rsid w:val="00682496"/>
    <w:rsid w:val="0068459E"/>
    <w:rsid w:val="006D195B"/>
    <w:rsid w:val="006D58C7"/>
    <w:rsid w:val="006F5412"/>
    <w:rsid w:val="007205A2"/>
    <w:rsid w:val="00727F99"/>
    <w:rsid w:val="00741E08"/>
    <w:rsid w:val="00755709"/>
    <w:rsid w:val="00770574"/>
    <w:rsid w:val="0078471C"/>
    <w:rsid w:val="00794AAC"/>
    <w:rsid w:val="00824255"/>
    <w:rsid w:val="008331EF"/>
    <w:rsid w:val="00843BB8"/>
    <w:rsid w:val="00845A71"/>
    <w:rsid w:val="00847D02"/>
    <w:rsid w:val="008808A9"/>
    <w:rsid w:val="008D4F93"/>
    <w:rsid w:val="0090456E"/>
    <w:rsid w:val="00913C50"/>
    <w:rsid w:val="00925872"/>
    <w:rsid w:val="00992F6C"/>
    <w:rsid w:val="009961A7"/>
    <w:rsid w:val="009A6D9D"/>
    <w:rsid w:val="009B34CC"/>
    <w:rsid w:val="009B7D2B"/>
    <w:rsid w:val="009C0292"/>
    <w:rsid w:val="00A2424E"/>
    <w:rsid w:val="00A3101B"/>
    <w:rsid w:val="00A44585"/>
    <w:rsid w:val="00A459EE"/>
    <w:rsid w:val="00A477D9"/>
    <w:rsid w:val="00A905CD"/>
    <w:rsid w:val="00AB7922"/>
    <w:rsid w:val="00AF4672"/>
    <w:rsid w:val="00B06323"/>
    <w:rsid w:val="00B25EF2"/>
    <w:rsid w:val="00B329EC"/>
    <w:rsid w:val="00B42DAD"/>
    <w:rsid w:val="00B818D8"/>
    <w:rsid w:val="00C47CD3"/>
    <w:rsid w:val="00C577ED"/>
    <w:rsid w:val="00C66C14"/>
    <w:rsid w:val="00C66C3E"/>
    <w:rsid w:val="00C97006"/>
    <w:rsid w:val="00CB1880"/>
    <w:rsid w:val="00D10DB2"/>
    <w:rsid w:val="00D3641F"/>
    <w:rsid w:val="00DA60E8"/>
    <w:rsid w:val="00DE64BE"/>
    <w:rsid w:val="00DE7862"/>
    <w:rsid w:val="00E111A1"/>
    <w:rsid w:val="00E2087B"/>
    <w:rsid w:val="00E437C7"/>
    <w:rsid w:val="00E478DE"/>
    <w:rsid w:val="00E540EA"/>
    <w:rsid w:val="00E61936"/>
    <w:rsid w:val="00E8450D"/>
    <w:rsid w:val="00EA6BFD"/>
    <w:rsid w:val="00EA7C50"/>
    <w:rsid w:val="00ED7934"/>
    <w:rsid w:val="00EF76AB"/>
    <w:rsid w:val="00F27043"/>
    <w:rsid w:val="00F275C4"/>
    <w:rsid w:val="00F319F5"/>
    <w:rsid w:val="00F32999"/>
    <w:rsid w:val="00F647E1"/>
    <w:rsid w:val="00F96CE8"/>
    <w:rsid w:val="00F9748B"/>
    <w:rsid w:val="00FB303A"/>
    <w:rsid w:val="00FC1BD6"/>
    <w:rsid w:val="00FF0E33"/>
    <w:rsid w:val="624E013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字符"/>
    <w:basedOn w:val="7"/>
    <w:link w:val="4"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6298</Words>
  <Characters>6717</Characters>
  <Lines>59</Lines>
  <Paragraphs>16</Paragraphs>
  <TotalTime>120</TotalTime>
  <ScaleCrop>false</ScaleCrop>
  <LinksUpToDate>false</LinksUpToDate>
  <CharactersWithSpaces>6845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2021-06-30T07:17:00Z</dcterms:created>
  <dc:creator>Lenovo</dc:creator>
  <cp:lastModifiedBy>化凤芳</cp:lastModifiedBy>
  <dcterms:modified xsi:type="dcterms:W3CDTF">2022-08-01T00:47:54Z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98D2654528F247F69119FECA63F879F5</vt:lpwstr>
  </property>
</Properties>
</file>