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2021年北京市大学生工程实践与创新能力大赛获奖名单</w:t>
      </w:r>
    </w:p>
    <w:p/>
    <w:p>
      <w:pPr>
        <w:numPr>
          <w:ilvl w:val="0"/>
          <w:numId w:val="1"/>
        </w:numPr>
        <w:jc w:val="left"/>
        <w:rPr>
          <w:rFonts w:ascii="黑体" w:hAnsi="黑体" w:eastAsia="黑体" w:cs="方正小标宋简体"/>
          <w:bCs/>
          <w:kern w:val="44"/>
          <w:sz w:val="32"/>
          <w:szCs w:val="32"/>
        </w:rPr>
      </w:pPr>
      <w:r>
        <w:rPr>
          <w:rFonts w:hint="eastAsia" w:ascii="黑体" w:hAnsi="黑体" w:eastAsia="黑体" w:cs="方正小标宋简体"/>
          <w:bCs/>
          <w:kern w:val="44"/>
          <w:sz w:val="32"/>
          <w:szCs w:val="32"/>
        </w:rPr>
        <w:t>智能物料搬运赛项获奖名单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244"/>
        <w:gridCol w:w="1680"/>
        <w:gridCol w:w="1778"/>
        <w:gridCol w:w="3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序号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获奖</w:t>
            </w: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学校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bidi="ar"/>
              </w:rPr>
              <w:t>指导教师</w:t>
            </w:r>
          </w:p>
        </w:tc>
        <w:tc>
          <w:tcPr>
            <w:tcW w:w="3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bidi="ar"/>
              </w:rPr>
              <w:t>学生姓名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特等奖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华北电力大学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冯欣、吴浩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杨</w:t>
            </w: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  <w:t>飏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、邵天翼、王子轩、李梓敖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特等奖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中国农业大学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董向前、马荣华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陈怡婷、郭笑含、廖子翔、陈旭日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特等奖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北京理工大学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靳松、李春阳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曹源清、陈水斌、吴新伟、车琳欣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特等奖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中国农业大学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张庆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蓝鸿、李岫岩、刘芸梦、杨涵青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特等奖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北京林业大学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高道祥、李宁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沈佳杰、熊江发、李鹏飞、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特等奖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北京化工大学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姚剑飞、刘佳其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张泽良、吴洋、高文觉、王卓兵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特等奖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北京交通大学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宋志坤、高波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谢显东、程吉星、雷旭弟、彭燕华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北京科技大学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徐立业、王旭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吴尚峰、郭天乐、齐骏华、廖元强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北京工业大学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孙树文、马春敏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李鹤扬、马聪、郄啸涵、张俊杰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北方工业大学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徐宏海、魏领会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卜令宇、程宇翔、王龙 、张啸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北京科技大学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徐立业、王超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曾雨欣、唐科、赵新硕、刘佳镇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北京航空航天大学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王娜、齐海涛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周元、李树果、孙中大、李一鹏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北京邮电大学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李端玲、韩康榕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禹豪、闫艺豪、惠鑫晖、符浩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北京建筑大学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姚圣卓、化凤芳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李嘉星、寇嘉琦、任婕、王迦慧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北京林业大学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李宁、高道祥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杨东晓、吴楚宏、祁亚辉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北京化工大学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魏彬、付俊杰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叶旭铠、王鹏琪、宫少杰、朱罗纪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北京建筑大学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姚圣卓、化凤芳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付云轩、梁博荣、果思屹、田浩霖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北京航空航天大学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王虹霞、郑立全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魏浩宇、崔智、陈泽浪高、周照方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北京理工大学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李春阳、尚妍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谢庆红冰、李令康、李泽顺、华益威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北京交通大学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史红梅、宋志坤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郝子越、马嘉鸿、徐泽、穆世博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华北电力大学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吴浩、张峄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么金宇、王坤宇、王博、叶雯宁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清华大学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王浩宇、王龙兵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王文轩、唐懿宸、许世杰、何雨晴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中国地质大学（北京）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卜灵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张钦奕、惠静、王磊、朱洪德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陆军航空兵学院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王世成、刘永新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吕乐源、黄煌、游泽海、包志安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北方工业大学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翟维枫、郑彩丽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崔佳琪 、陈艺滨、于泽嘉、李永恒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北京邮电大学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李端玲、李海源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高文昊、汤同山、白宇辰、郑文慧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中国地质大学（北京）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卜灵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李泽京、刘乐、王逸涵、杨怡航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北京工业大学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苗扬、张祥银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金新元、张曦梁、陈怡材、陈浩熙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陆军航空兵学院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王世成、刘永新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赵立坤、周韦铮、周凯、周艺豪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北京石油化工学院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许恩江、李明洋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章政豪、张嘉蔚、许定茁、吴云</w:t>
            </w:r>
          </w:p>
        </w:tc>
      </w:tr>
    </w:tbl>
    <w:p/>
    <w:p>
      <w:pPr>
        <w:numPr>
          <w:ilvl w:val="0"/>
          <w:numId w:val="1"/>
        </w:numPr>
        <w:jc w:val="left"/>
        <w:rPr>
          <w:rFonts w:ascii="黑体" w:hAnsi="黑体" w:eastAsia="黑体" w:cs="方正小标宋简体"/>
          <w:bCs/>
          <w:kern w:val="44"/>
          <w:sz w:val="32"/>
          <w:szCs w:val="32"/>
        </w:rPr>
      </w:pPr>
      <w:r>
        <w:rPr>
          <w:rFonts w:hint="eastAsia" w:ascii="黑体" w:hAnsi="黑体" w:eastAsia="黑体" w:cs="方正小标宋简体"/>
          <w:bCs/>
          <w:kern w:val="44"/>
          <w:sz w:val="32"/>
          <w:szCs w:val="32"/>
        </w:rPr>
        <w:t>工程创客赛项获奖名单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244"/>
        <w:gridCol w:w="1680"/>
        <w:gridCol w:w="1778"/>
        <w:gridCol w:w="3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序号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获奖</w:t>
            </w: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学校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bidi="ar"/>
              </w:rPr>
              <w:t>指导教师</w:t>
            </w:r>
          </w:p>
        </w:tc>
        <w:tc>
          <w:tcPr>
            <w:tcW w:w="3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bidi="ar"/>
              </w:rPr>
              <w:t>学生姓名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特等奖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北京航空航天大学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陈娇娇、刘雅静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黄杰、王一可、姚鑫彤、魏浩宇、王卓、李华秋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特等奖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北京航空航天大学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王伟、芮朝东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李传钊、高俊涛、詹天尧、杨文天、张赫男、李征原、赵芮宜、王春铮、丁奕彭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特等奖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北京航空航天大学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孙治博、王一轩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陈品儒、张敏琦、李子琦、缪淞霖 、潘宗锐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特等奖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中国农业大学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张文强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梁潮、周伟、刘政雨、邓金龙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特等奖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北京科技大学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徐立业、王建武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李国涛、李甜慧、曲兆辉、肖建、吕亚婷、张岩岩、宋伟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特等奖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清华大学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吴琼、章鹏飞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肖岚茜、吴琼、杨维铠、彭程扬、王婧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特等奖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清华大学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罗勇、邢小颖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李孟旭、梁瑞琦、李佳祺、关添元、艾力亚尔•艾合麦提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特等奖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中国农业大学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肖卫华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于海涛、张慧、郭东毅、林昊、梁雪岩、谭玉凤、肖奥、陈佳懿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特等奖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北京邮电大学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李端玲、李海源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唐颖、陈凯超、闫晓璐、唐博文、王诗蔓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特等奖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北京邮电大学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张虎、李端玲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李泽暄、严怡彬、李育东、席荣辉、张佳一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中国农业大学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殷成刚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刘祥康、黄保罗、董祥志、李明强、陈丝雨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北京理工大学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吴维、张雨甜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李子明、苑家瑞、赵任宇、李斐然、张宗盛、张凌骏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北京化工大学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邢晓星、赵凯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巴晓斌、刘欣乐、刘涛、陆佳逸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北方工业大学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曹雷刚、魏领会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肖易凡、赵玉玺、袁乐仪、吕孟涵、王紫扬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北方工业大学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胡福文、徐宏海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张春、寇子川、邱现金、闫玮、刘雅婷、赵伟业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北京化工大学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杨卫民、李方俊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邓暄、史思琪、尚劲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中国矿业大学（北京）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叶涛、张运九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田家旭、李泽众、刘远航、汪定邦、杨磊、韩新烨、王禹韬、张衡、唐正光、张锐知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北京交通大学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刘超、侯涛刚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徐然、王劲松、关博宇、李兆洋、魏亮、李子佳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北京建筑大学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许东晖、杨明潇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张琪、刘雨欣、张轼翀、赵一阳、于子鉴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北京化工大学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庄俭、杨冉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赵泽伟、朱龙、薛庆隆、刘俸溢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北京工业大学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钱霙婧、康存锋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王一名、徐振扬、院茂鑫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北方工业大学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郑彩丽、肖彦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夏海闯、方俊博、罗康、刘清扬、蔡子誉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北京科技大学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徐立业、李鸿梅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吴尚峰、赵新硕、廖元强、张博、熊梓维、杨子航、陈力军、李亭旖、吴慧、陈世龙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北京理工大学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吴炎珩、李春阳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丁宏、郭治远、张荙鸥、罗旭东、杨博文、卢涵博、邹仕翔、贾亚森、刘嘉仪、周勇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北京理工大学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武伟超、潘艾刚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路智尧、索非、周天启、花培鑫、金彦周、马逸蓓、李运生、王新元、卢易生、张辰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北京工业大学-耿丹学院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许慧印、赵建琴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陈冠旭、王文康、杨彪、武欣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北京建筑大学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孙志娟、初明进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杜晖、赵润阳、张天锦、邓之和、王婉煜、白婧含、周彤、吴泓钢、颜孙杰、许嘉昕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北京工业大学-耿丹学院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赵建琴、许慧印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王世吉、王恒伟、杨淏文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北京交通大学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宋志坤、许西宁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周小凯、周小凯、姜怡杰、霍承昕、万霁兴、沈腾云、齐致远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北京邮电大学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孙文生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付东源、裴安邦、张润晨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北京交通大学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宋志坤、田颖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王昕宇、王明慧、周子昂、李丹彤</w:t>
            </w:r>
          </w:p>
        </w:tc>
      </w:tr>
    </w:tbl>
    <w:p/>
    <w:p>
      <w:pPr>
        <w:numPr>
          <w:ilvl w:val="0"/>
          <w:numId w:val="1"/>
        </w:numPr>
        <w:jc w:val="left"/>
        <w:rPr>
          <w:rFonts w:ascii="黑体" w:hAnsi="黑体" w:eastAsia="黑体" w:cs="方正小标宋简体"/>
          <w:bCs/>
          <w:kern w:val="44"/>
          <w:sz w:val="32"/>
          <w:szCs w:val="32"/>
        </w:rPr>
      </w:pPr>
      <w:r>
        <w:rPr>
          <w:rFonts w:hint="eastAsia" w:ascii="黑体" w:hAnsi="黑体" w:eastAsia="黑体" w:cs="方正小标宋简体"/>
          <w:bCs/>
          <w:kern w:val="44"/>
          <w:sz w:val="32"/>
          <w:szCs w:val="32"/>
        </w:rPr>
        <w:t>机器人仿真赛项获奖名单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244"/>
        <w:gridCol w:w="1680"/>
        <w:gridCol w:w="1778"/>
        <w:gridCol w:w="3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序号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获奖</w:t>
            </w: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学校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bidi="ar"/>
              </w:rPr>
              <w:t>指导教师</w:t>
            </w:r>
          </w:p>
        </w:tc>
        <w:tc>
          <w:tcPr>
            <w:tcW w:w="3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bidi="ar"/>
              </w:rPr>
              <w:t>学生姓名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特等奖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中国农业大学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张俊雄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徐嘉明、李腾、黄彦元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特等奖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北京科技大学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徐立业、贾志新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傅德仁、夏重阳、蒋滨益、宋阳阳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特等奖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中国农业大学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谭彧、胡标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王子傲、叶明生、刘铭洋、高文娟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特等奖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北京科技大学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张希琛、韩坤睿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胡立鑫、段朝阳、孔博、王婷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特等奖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中国地质大学（北京）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杜刚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王延东、田骦、赵仕俊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特等奖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北京林业大学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李宁、高道祥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张钟文、沈忱、李筑勋、冯灵霄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北京化工大学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魏彬、康敬欣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李天伟、林佳怡、范生龙、吴雪松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华北电力大学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夏延秋、谢东岩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魏振、黄博航、李嘉兴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北京化工大学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申子嫣、于洪杰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赵嘉伟、李上、俞超予、陈硕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北京林业大学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吴健、李宁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朱帅谕、王善赋、刘思琪、官巧梅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北京航空航天大学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孙治博、史成坤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张敏琦、张金鹏、缪淞霖、涂泽昕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北京信息科技大学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孟玲霞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金少云、王彦发、何嘉辉、文玲通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中国矿业大学（北京）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周述军、张运九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张锐知、王禹韬、张衡、唐正光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北京理工大学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叶勤、李春阳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袁欣友、吴童语、高黎财、王耀祖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北京理工大学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马树奇、靳松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曲朝鲁门、候向阳、胡进发、陈宇熙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北京信息科技大学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李沛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张世卓、方玥、张雨凡、史晓洁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中国地质大学（北京）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杜刚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徐新宇、孙玉琪、陈佳宁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陆军航空兵学院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谢岳、张东福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陈岩鑫、刘卓、陈佳毅、李昊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北京工业大学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康存锋、郑学科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李怡然、刘薇、刘鑫宇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北京邮电大学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李端玲、严鲁涛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吉峻毅、杜佳伟、闵越、吴智豪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北京邮电大学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徐晓慧、李端玲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张文曦、徐茗、朱炫柳、郑振昆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北京交通大学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许西宁、宋志坤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陈奥、朱萌萌、朱嘉毅、范亚利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北京交通大学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宋志坤、刘元富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任毅、高俊义、常文沛、洪韵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北京工商大学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王建利 、孔建磊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付一航、黄昊、肖永权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北京建筑大学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朱金保、王金海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金慧琳、李昱洁、杨逸舟、邓世博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北京建筑大学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周素霞、陈德胜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李浩东、马立彬、赵泽宇、王成儒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北京工商大学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王建利 、孔建磊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修雨辰、秦煌城、何燕秋、朱悦盈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北方工业大学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徐宏海、吕洪波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潘叶默、张浩、陈昊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北方工业大学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魏领会、郑彩丽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吴灵屹、陈彦名、何雨洋、陈梦菲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北京石油化工学院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马丽梅、关少亚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王春宇、孙世龙、黄博闻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北京石油化工学院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丁杰、隋金玲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毛可贞、党洁、白红江</w:t>
            </w:r>
          </w:p>
        </w:tc>
      </w:tr>
    </w:tbl>
    <w:p/>
    <w:p>
      <w:pPr>
        <w:numPr>
          <w:ilvl w:val="0"/>
          <w:numId w:val="1"/>
        </w:numPr>
        <w:jc w:val="left"/>
        <w:rPr>
          <w:rFonts w:ascii="黑体" w:hAnsi="黑体" w:eastAsia="黑体" w:cs="方正小标宋简体"/>
          <w:bCs/>
          <w:kern w:val="44"/>
          <w:sz w:val="32"/>
          <w:szCs w:val="32"/>
        </w:rPr>
      </w:pPr>
      <w:r>
        <w:rPr>
          <w:rFonts w:hint="eastAsia" w:ascii="黑体" w:hAnsi="黑体" w:eastAsia="黑体" w:cs="方正小标宋简体"/>
          <w:bCs/>
          <w:kern w:val="44"/>
          <w:sz w:val="32"/>
          <w:szCs w:val="32"/>
        </w:rPr>
        <w:t>工程文化赛项获奖名单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244"/>
        <w:gridCol w:w="1680"/>
        <w:gridCol w:w="1778"/>
        <w:gridCol w:w="3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序号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获奖</w:t>
            </w: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学校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bidi="ar"/>
              </w:rPr>
              <w:t>指导教师</w:t>
            </w:r>
          </w:p>
        </w:tc>
        <w:tc>
          <w:tcPr>
            <w:tcW w:w="3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bidi="ar"/>
              </w:rPr>
              <w:t>学生姓名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中国农业大学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张文强、袁挺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刘铭洋、梁潮、周伟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北京理工大学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付铁、张雨甜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曲朝鲁门、苑家瑞、谢庆红冰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北京交通大学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宋志坤、许西宁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郝子越、王昕宇、徐泽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中央民族大学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买歌菲热提、张谷令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汪琛、冯奕豪、段则繁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北京林业大学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高道祥、吴健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沈佳杰、杨东晓、张钟文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北京邮电大学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李端玲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白宇辰、汤同山、高文昊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北京建筑大学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姚圣卓、张翰韬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杜晖、齐思恺、袁天煜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清华大学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罗勇、邢小颖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王文轩、唐懿宸、何雨晴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北京石油化工学院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丁杰、马丽梅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毛可贞、孙世龙、王春宇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北京化工大学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李方俊、申子嫣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林佳怡、陈硕、李天伟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中国地质大学（北京）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杜刚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徐新宇、王逸涵、王延东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北京科技大学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徐立业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吴尚峰、廖元强、齐俊华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华北电力大学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谢东岩、张峄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邵天翼、么金宇、杨飏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北京印刷学院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沈韶华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李孟逍、赵羽飞、王君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北方工业大学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肖彦、张超英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寇子川、张春、吴灵屹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陆军航空兵学院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谢岳、张东福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陈岩鑫、李昊、刘卓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北京工业大学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郑学科、康存锋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王一名、徐振扬、院茂鑫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北京航空航天大学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史成坤、赵雷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周元、李树果、李一鹏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北京工业大学耿丹学院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许慧印、赵建琴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李佳怡、陈冠旭、王世吉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中国矿业大学（北京）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朱红秀、张运九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张锐知、田家旭、李依男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北京工商大学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王建利、谷勇霞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刘津秀、杨洪基、付一航</w:t>
            </w:r>
          </w:p>
        </w:tc>
      </w:tr>
    </w:tbl>
    <w:p/>
    <w:p>
      <w:pPr>
        <w:numPr>
          <w:ilvl w:val="0"/>
          <w:numId w:val="1"/>
        </w:numPr>
        <w:jc w:val="left"/>
        <w:rPr>
          <w:rFonts w:hint="eastAsia" w:ascii="黑体" w:hAnsi="黑体" w:eastAsia="黑体" w:cs="方正小标宋简体"/>
          <w:bCs/>
          <w:kern w:val="44"/>
          <w:sz w:val="32"/>
          <w:szCs w:val="32"/>
        </w:rPr>
      </w:pPr>
      <w:r>
        <w:rPr>
          <w:rFonts w:hint="eastAsia" w:ascii="黑体" w:hAnsi="黑体" w:eastAsia="黑体" w:cs="方正小标宋简体"/>
          <w:bCs/>
          <w:kern w:val="44"/>
          <w:sz w:val="32"/>
          <w:szCs w:val="32"/>
        </w:rPr>
        <w:t>优秀组织奖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中国农业大学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、清华大学、北京交通大学、北京理工大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学</w:t>
      </w: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AA66F2"/>
    <w:multiLevelType w:val="multilevel"/>
    <w:tmpl w:val="8BAA66F2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B6D46B0B"/>
    <w:multiLevelType w:val="multilevel"/>
    <w:tmpl w:val="B6D46B0B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9303A6"/>
    <w:multiLevelType w:val="multilevel"/>
    <w:tmpl w:val="309303A6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76A197C"/>
    <w:multiLevelType w:val="multilevel"/>
    <w:tmpl w:val="676A197C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EEF8232"/>
    <w:multiLevelType w:val="singleLevel"/>
    <w:tmpl w:val="6EEF82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UyZDZhYjYwODc1YTkxNzU3YTZkNjBmYzA5OGVmZjMifQ=="/>
  </w:docVars>
  <w:rsids>
    <w:rsidRoot w:val="00B42DF2"/>
    <w:rsid w:val="00781E38"/>
    <w:rsid w:val="007F542A"/>
    <w:rsid w:val="00851A65"/>
    <w:rsid w:val="00866FB7"/>
    <w:rsid w:val="00980979"/>
    <w:rsid w:val="00993F9B"/>
    <w:rsid w:val="009B225B"/>
    <w:rsid w:val="00B42DF2"/>
    <w:rsid w:val="00CD2575"/>
    <w:rsid w:val="00D33B6A"/>
    <w:rsid w:val="00E338BC"/>
    <w:rsid w:val="03CC69F8"/>
    <w:rsid w:val="04514D6A"/>
    <w:rsid w:val="07530DCD"/>
    <w:rsid w:val="0C7D4AE9"/>
    <w:rsid w:val="0E23611C"/>
    <w:rsid w:val="0E2A646C"/>
    <w:rsid w:val="0E514C04"/>
    <w:rsid w:val="11E57D3D"/>
    <w:rsid w:val="193460EB"/>
    <w:rsid w:val="26B9208D"/>
    <w:rsid w:val="2D384BCD"/>
    <w:rsid w:val="2DAE2197"/>
    <w:rsid w:val="32991825"/>
    <w:rsid w:val="343E7CCC"/>
    <w:rsid w:val="37636DA3"/>
    <w:rsid w:val="3855297E"/>
    <w:rsid w:val="38F83D7C"/>
    <w:rsid w:val="3BCD0413"/>
    <w:rsid w:val="3D815ABA"/>
    <w:rsid w:val="4250579A"/>
    <w:rsid w:val="47A52253"/>
    <w:rsid w:val="4D1928EF"/>
    <w:rsid w:val="4E104C18"/>
    <w:rsid w:val="4FAD40C9"/>
    <w:rsid w:val="52B83157"/>
    <w:rsid w:val="54420CBA"/>
    <w:rsid w:val="5B212D92"/>
    <w:rsid w:val="5CDE64D6"/>
    <w:rsid w:val="5D8F4F70"/>
    <w:rsid w:val="60D73DD9"/>
    <w:rsid w:val="682B117C"/>
    <w:rsid w:val="69F367CE"/>
    <w:rsid w:val="6ACB5AAD"/>
    <w:rsid w:val="6F906185"/>
    <w:rsid w:val="79BF0F5F"/>
    <w:rsid w:val="7AE90C0C"/>
    <w:rsid w:val="7F7C6F68"/>
    <w:rsid w:val="CF3F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3620</Words>
  <Characters>3623</Characters>
  <Lines>2</Lines>
  <Paragraphs>1</Paragraphs>
  <TotalTime>1</TotalTime>
  <ScaleCrop>false</ScaleCrop>
  <LinksUpToDate>false</LinksUpToDate>
  <CharactersWithSpaces>3628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2022-03-15T10:03:00Z</dcterms:created>
  <dc:creator>Lenovo</dc:creator>
  <cp:lastModifiedBy>化凤芳</cp:lastModifiedBy>
  <dcterms:modified xsi:type="dcterms:W3CDTF">2022-06-06T03:02:20Z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FEEB86ECF1F44146A530C947E4733CBF</vt:lpwstr>
  </property>
</Properties>
</file>