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第十三届北京市大学生模拟法庭竞赛获奖名单</w:t>
      </w:r>
    </w:p>
    <w:p>
      <w:pPr>
        <w:pStyle w:val="2"/>
        <w:bidi w:val="0"/>
        <w:spacing w:line="240" w:lineRule="auto"/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  <w:t>（除最佳书状奖外，同一奖项内排名不分先后；赛队内参赛队员排名不分先后）</w:t>
      </w:r>
    </w:p>
    <w:tbl>
      <w:tblPr>
        <w:tblStyle w:val="5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3"/>
        <w:gridCol w:w="2729"/>
        <w:gridCol w:w="965"/>
        <w:gridCol w:w="2734"/>
        <w:gridCol w:w="12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5000" w:type="pct"/>
            <w:gridSpan w:val="5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501" w:type="pct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编号</w:t>
            </w:r>
          </w:p>
        </w:tc>
        <w:tc>
          <w:tcPr>
            <w:tcW w:w="1601" w:type="pct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获奖学校</w:t>
            </w:r>
          </w:p>
        </w:tc>
        <w:tc>
          <w:tcPr>
            <w:tcW w:w="566" w:type="pct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领队</w:t>
            </w:r>
          </w:p>
        </w:tc>
        <w:tc>
          <w:tcPr>
            <w:tcW w:w="1604" w:type="pct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参赛队员名单</w:t>
            </w:r>
          </w:p>
        </w:tc>
        <w:tc>
          <w:tcPr>
            <w:tcW w:w="726" w:type="pct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601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中国政法大学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佟泽鸿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张于晨、周子杰、叶诗韵、惠万通、孙芊月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涂欣筠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601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中央财经大学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周洁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郑仪蔓、彭一诺、陶晓霞、李昂、权普宇、姬咏伽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简爱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5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601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北京科技大学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董梅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吴鉴祺、徐佳钰、黄书宁、刘睿雅、张廷信、巫晓航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徐铭勋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601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北京邮电大学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米铁男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杜一诺、魏纳海、王香懿、高冀吾、魏湲蕙、王沿懿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潘修平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601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北京航空航天大学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李游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宁文笛、杨佳烁、刘依冉、孙清阳、李怡霏、宋碧寒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吉冠浩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241" w:firstLineChars="100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601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首都医科大学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孟彦辰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任静、马美英、胡利萍、姜懿容、李文祎、尹松洲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刘兰秋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00" w:type="pct"/>
            <w:gridSpan w:val="5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编号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获奖学校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领队</w:t>
            </w:r>
          </w:p>
        </w:tc>
        <w:tc>
          <w:tcPr>
            <w:tcW w:w="1604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参赛队员名单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中国人民大学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张钧陶</w:t>
            </w:r>
          </w:p>
        </w:tc>
        <w:tc>
          <w:tcPr>
            <w:tcW w:w="1604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高一鲁、侯光亮、李江、林清升、杨浩然、周子妍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北京化工大学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王烁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王子嘉、杨慕涵、史朝晖、徐瑞、宋桦、刘智情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冯珂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中国人民公安大学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莫开勤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吴佩显、 ⻙烨昕、冯森洋、王紫怡、叶梅缘、谭邓碧萱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黄娜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北京工商大学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李子龙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王天问、邹颖凡、侯雨晴、王雪妍、王雅茜、孟聆雨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郭纹静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清华大学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贾小我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刘书茗、杨珂涵、陈飞帆、靳云翔、肖维怡、李品桥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北京交通大学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蔡曦蕾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池欣竹、张禧悦、郑日、董语萱、蒋雨彤、李锐思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蔡曦蕾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天津师范大学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蔡雨婷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刘雨临、陆佳维、郑琳丽、赵昱姗、潘思思、马芮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高丽丽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中国传媒大学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杨孝怀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陈宏湲、韦秉喆、冯博予、邓艳、高耘鲜、华弈琳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杨孝怀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北京外国语大学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张燕龙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张嘉雯、张赫、蹇雨珂、鹿家祯、李景星、张志华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徐隽颖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北京师范大学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李德嘉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郭璇、李琛欣、李佳颖、林吴越、刘悦、张池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商浩文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240" w:firstLineChars="10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中国地质大学（北京）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李长兵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翟书一、高月、武川林、程佳莹、林千琪、周郅坚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李鄂贤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240" w:firstLineChars="10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北方工业大学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李坤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党碧儿、翟梓芸、姜鹏圣昕、陈静丹、马晨瑶、马楠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韩红兴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首都经济贸易大学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高洁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陈乃嘉、任晋豫、侯安悦、张永宸、李露莹、唐静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刘迎泽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中国社会科学院大学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江辉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潘若瑶、任瑶丽、陈雨泉、畅陶然、华佳铭、王芊茹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程捷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首都师范大学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张雅嫚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王远博、王澐、赵洵、王一浛、孙靖雅、王惠卿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丁飞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北京林业大学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韩静茹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余媛媛、刘子夏、任亚婧、霍依惠、叶长韬、王迩笃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宁子昂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17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北京城市学院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李艳玲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李宇翔、李家玮、尹若辰、杨云山、玉子涵、张熙来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李艳玲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18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天津商业大学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王畅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冯肃雅、殷鹏飞、段梦溦、宋启月、闫环睿、张皓凯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00" w:type="pct"/>
            <w:gridSpan w:val="5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编号</w:t>
            </w:r>
          </w:p>
        </w:tc>
        <w:tc>
          <w:tcPr>
            <w:tcW w:w="1601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获奖学校</w:t>
            </w:r>
          </w:p>
        </w:tc>
        <w:tc>
          <w:tcPr>
            <w:tcW w:w="56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领队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参赛队员名单</w:t>
            </w:r>
          </w:p>
        </w:tc>
        <w:tc>
          <w:tcPr>
            <w:tcW w:w="726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北京理工大学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李金明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杜宇航、巩镇、邢晨羽、李紫陌、苏宾雅、华钰婷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李金明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480" w:firstLineChars="20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中国农业大学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张雅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汤一宁、刘佳怡、黄星月、肖雪、田懋迪、王禹丹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瓮怡洁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北京中医药大学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柳安然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滕慧、姬倩茹、姜海琳、乔昂、张浩、张明珠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曹兴华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对外经济贸易大学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曾新华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王樱润、贾雨欣、武悦悦、方浩男、梁丙鉴、张旭阳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曾新华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中央民族大学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李荣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陈渝欣、鹿宇艨、夏怡昕、杨子月、杜媛、陈曦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闫永安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中国矿业大学（北京）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刘宇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诸婕、苑博威、朱韵之、王苑琪、王雪梅、计昕阳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朱梦妮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中华女子学院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刘璐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高明、王文汐、刘龙淼、杨娜、黄科雨、杨霄洋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周小雯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北京物资学院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王淼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傅颖、王旋旋、段泓杉、杨闻慧、李哲、周静怡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天津大学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曹云吉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庞津珍、张瑞博、张梓馨、李若瑜、刘启源、樊嘉源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孙皓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中国劳动关系学院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王守俊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柯雨欣、高博汐、张思佳、曹会婕、文睿坚、罗雅馨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李庚强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北京工业大学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王辉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孙玉洋、刘佳禾、施伟昊、于淼、宋钧蕾、陈姝旭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涂靖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天津外国语大学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袁媛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邹燕玲、杨晓晓、徐佳一、杭沐阳、曾维宏、张译丹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王岩华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00" w:type="pct"/>
            <w:gridSpan w:val="5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优秀奖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北京印刷学院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刘垚宏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许行程、王振帮、刘萌萌、陈辰、蔡忻霏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高萍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天津工业大学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童策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黄雨晴、郑紫晨、刘乐康、杨亚坤、钱柏同、江垚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石林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国际关系学院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孔祥承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缪芷涵、金梦晗、杜瑞、高敬、戴天铖、刘子睿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孔祥承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北京联合大学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刘建钢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周义、袁锋、熊婷婷、史雯、雷梦堃、朱艺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刘建钢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河北地质大学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师晓丹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郭玥、钮雅琴、张书瑞、蔡子泉、郭苗苗、李易泽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韩建祥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北京农学院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冯翀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刘怡、乔颖达、赵芯珠、许鹏、王皓辰、高登龙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宋桂兰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华北电力大学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曹治国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王莹、皮佳灵、张艳芳、赵天畅、徐瑞珂廷、孙程成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王春波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河北工业大学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李燕涛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刘苗、赵旌森、姜岳、杨海涛、刘顺利、董美阳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任江海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中央司法警官学院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董宇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田琳宇、罗予谦、张晓锋、何斯盛、段奕伸、唐圣钧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冉赛光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北京建筑大学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王俊梅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陈涵彬、段琳、刘丽娜、邱琳桐、杨雨晴、赵婧汐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袁力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外交学院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李磊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李海洋、杨梦玮、何朴璇、依尔凡江、马羽暄、潘玟谕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焦阳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5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1601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北京第二外国语学院</w:t>
            </w:r>
          </w:p>
        </w:tc>
        <w:tc>
          <w:tcPr>
            <w:tcW w:w="56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韩阳</w:t>
            </w:r>
          </w:p>
        </w:tc>
        <w:tc>
          <w:tcPr>
            <w:tcW w:w="1604" w:type="pc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杜馨、程蔚然、周伟、孙汉伟、王宇航、王雪娇</w:t>
            </w:r>
          </w:p>
        </w:tc>
        <w:tc>
          <w:tcPr>
            <w:tcW w:w="726" w:type="pc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杨帅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24"/>
          <w:szCs w:val="24"/>
          <w:lang w:val="en-US" w:eastAsia="zh-CN"/>
        </w:rPr>
      </w:pPr>
    </w:p>
    <w:tbl>
      <w:tblPr>
        <w:tblStyle w:val="5"/>
        <w:tblW w:w="85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6"/>
        <w:gridCol w:w="637"/>
        <w:gridCol w:w="187"/>
        <w:gridCol w:w="1711"/>
        <w:gridCol w:w="652"/>
        <w:gridCol w:w="1059"/>
        <w:gridCol w:w="1711"/>
        <w:gridCol w:w="418"/>
        <w:gridCol w:w="12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8558" w:type="dxa"/>
            <w:gridSpan w:val="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最佳个人二等奖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23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编号</w:t>
            </w:r>
          </w:p>
        </w:tc>
        <w:tc>
          <w:tcPr>
            <w:tcW w:w="255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所在学校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23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55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北京工商大学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王天问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23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255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北京物资学院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段泓杉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23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255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北京科技大学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张廷信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23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255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北京化工大学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王子嘉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23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55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中国地质大学（北京）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高月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23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255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首都医科大学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马美英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23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255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北方工业大学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党碧儿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23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255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天津师范大学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刘雨临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23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255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中国人民公安大学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吴佩显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523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55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北京外国语大学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张嘉雯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558" w:type="dxa"/>
            <w:gridSpan w:val="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优秀个人奖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  <w:lang w:val="en-US" w:eastAsia="zh-CN"/>
              </w:rPr>
              <w:t>（不包括已获得最佳个人二等奖队员）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71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叶诗韵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王文汐</w:t>
            </w:r>
          </w:p>
        </w:tc>
        <w:tc>
          <w:tcPr>
            <w:tcW w:w="1711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陈乃嘉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刘书茗</w:t>
            </w:r>
          </w:p>
        </w:tc>
        <w:tc>
          <w:tcPr>
            <w:tcW w:w="1715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高博汐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71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权普宇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叶长韬</w:t>
            </w:r>
          </w:p>
        </w:tc>
        <w:tc>
          <w:tcPr>
            <w:tcW w:w="1711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王沿懿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姬倩茹</w:t>
            </w:r>
          </w:p>
        </w:tc>
        <w:tc>
          <w:tcPr>
            <w:tcW w:w="1715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任静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71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郭璇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徐佳钰</w:t>
            </w:r>
          </w:p>
        </w:tc>
        <w:tc>
          <w:tcPr>
            <w:tcW w:w="1711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郑日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刘苗</w:t>
            </w:r>
          </w:p>
        </w:tc>
        <w:tc>
          <w:tcPr>
            <w:tcW w:w="1715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蒋雨彤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71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杨佳烁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于淼</w:t>
            </w:r>
          </w:p>
        </w:tc>
        <w:tc>
          <w:tcPr>
            <w:tcW w:w="1711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杨晓晓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高一鲁</w:t>
            </w:r>
          </w:p>
        </w:tc>
        <w:tc>
          <w:tcPr>
            <w:tcW w:w="1715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张于晨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71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李品桥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姬咏伽</w:t>
            </w:r>
          </w:p>
        </w:tc>
        <w:tc>
          <w:tcPr>
            <w:tcW w:w="1711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侯雨晴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李怡霏</w:t>
            </w:r>
          </w:p>
        </w:tc>
        <w:tc>
          <w:tcPr>
            <w:tcW w:w="1715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殷鹏飞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71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李紫陌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高耘鲜</w:t>
            </w:r>
          </w:p>
        </w:tc>
        <w:tc>
          <w:tcPr>
            <w:tcW w:w="1711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汤一宁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张艳芳</w:t>
            </w:r>
          </w:p>
        </w:tc>
        <w:tc>
          <w:tcPr>
            <w:tcW w:w="1715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张旭阳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71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杨雨晴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朱韵之</w:t>
            </w:r>
          </w:p>
        </w:tc>
        <w:tc>
          <w:tcPr>
            <w:tcW w:w="1711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马晨瑶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韦秉喆</w:t>
            </w:r>
          </w:p>
        </w:tc>
        <w:tc>
          <w:tcPr>
            <w:tcW w:w="1715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王樱润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71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鹿宇艨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张永宸</w:t>
            </w:r>
          </w:p>
        </w:tc>
        <w:tc>
          <w:tcPr>
            <w:tcW w:w="1711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张思佳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李哲</w:t>
            </w:r>
          </w:p>
        </w:tc>
        <w:tc>
          <w:tcPr>
            <w:tcW w:w="1715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张梓馨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71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李宇翔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冯肃雅</w:t>
            </w:r>
          </w:p>
        </w:tc>
        <w:tc>
          <w:tcPr>
            <w:tcW w:w="1711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周子杰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孙清阳</w:t>
            </w:r>
          </w:p>
        </w:tc>
        <w:tc>
          <w:tcPr>
            <w:tcW w:w="1715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乔颖达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710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刘怡</w:t>
            </w: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11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715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558" w:type="dxa"/>
            <w:gridSpan w:val="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优秀指导教师奖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编号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所在学校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中国政法大学 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涂欣筠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中央财经大学 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简爱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北京科技大学 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徐铭勋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北京邮电大学 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潘修平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北京航空航天大学 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吉冠浩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首都医科大学 </w:t>
            </w:r>
          </w:p>
        </w:tc>
        <w:tc>
          <w:tcPr>
            <w:tcW w:w="4485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刘兰秋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558" w:type="dxa"/>
            <w:gridSpan w:val="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最佳书状奖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名次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获奖学校</w:t>
            </w:r>
          </w:p>
        </w:tc>
        <w:tc>
          <w:tcPr>
            <w:tcW w:w="3188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参赛队员名单</w:t>
            </w:r>
          </w:p>
        </w:tc>
        <w:tc>
          <w:tcPr>
            <w:tcW w:w="129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北京理工大学</w:t>
            </w:r>
          </w:p>
        </w:tc>
        <w:tc>
          <w:tcPr>
            <w:tcW w:w="3188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杜宇航、巩镇、邢晨羽、李紫陌、苏宾雅、华钰婷</w:t>
            </w:r>
          </w:p>
        </w:tc>
        <w:tc>
          <w:tcPr>
            <w:tcW w:w="129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李金明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首都经济贸易大学</w:t>
            </w:r>
          </w:p>
        </w:tc>
        <w:tc>
          <w:tcPr>
            <w:tcW w:w="3188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陈乃嘉、任晋豫、侯安悦、张永宸、李露莹、唐静</w:t>
            </w:r>
          </w:p>
        </w:tc>
        <w:tc>
          <w:tcPr>
            <w:tcW w:w="129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刘迎泽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天津师范大学</w:t>
            </w:r>
          </w:p>
        </w:tc>
        <w:tc>
          <w:tcPr>
            <w:tcW w:w="3188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刘雨临、陆佳维、郑琳丽、赵昱姗、潘思思、马芮</w:t>
            </w:r>
          </w:p>
        </w:tc>
        <w:tc>
          <w:tcPr>
            <w:tcW w:w="129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高丽丽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北京化工大学</w:t>
            </w:r>
          </w:p>
        </w:tc>
        <w:tc>
          <w:tcPr>
            <w:tcW w:w="3188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王子嘉、杨慕涵、史朝晖、徐瑞、宋桦、刘智情</w:t>
            </w:r>
          </w:p>
        </w:tc>
        <w:tc>
          <w:tcPr>
            <w:tcW w:w="129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冯珂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北方工业大学</w:t>
            </w:r>
          </w:p>
        </w:tc>
        <w:tc>
          <w:tcPr>
            <w:tcW w:w="3188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党碧儿、翟梓芸、姜鹏圣昕、陈静丹、马晨瑶、马楠</w:t>
            </w:r>
          </w:p>
        </w:tc>
        <w:tc>
          <w:tcPr>
            <w:tcW w:w="129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韩红兴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88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318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北京交通大学</w:t>
            </w:r>
          </w:p>
        </w:tc>
        <w:tc>
          <w:tcPr>
            <w:tcW w:w="3188" w:type="dxa"/>
            <w:gridSpan w:val="3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池欣竹、张禧悦、郑日、董语萱、蒋雨彤、李锐思</w:t>
            </w:r>
          </w:p>
        </w:tc>
        <w:tc>
          <w:tcPr>
            <w:tcW w:w="129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蔡曦蕾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b/>
          <w:bCs/>
          <w:sz w:val="24"/>
          <w:szCs w:val="24"/>
          <w:vertAlign w:val="baseli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A4NzIyN2MxYTlmMzQ1NGE2MjU5NWRkMjhlOGMxYTAifQ=="/>
  </w:docVars>
  <w:rsids>
    <w:rsidRoot w:val="00000000"/>
    <w:rsid w:val="1E1839CF"/>
    <w:rsid w:val="1E514046"/>
    <w:rsid w:val="306B2681"/>
    <w:rsid w:val="30D07FA5"/>
    <w:rsid w:val="379C100C"/>
    <w:rsid w:val="4261192C"/>
    <w:rsid w:val="451352E3"/>
    <w:rsid w:val="46137BC8"/>
    <w:rsid w:val="51F2153B"/>
    <w:rsid w:val="5E7717DB"/>
    <w:rsid w:val="61E42EAE"/>
    <w:rsid w:val="62E35ABC"/>
    <w:rsid w:val="649C11CA"/>
    <w:rsid w:val="A65D9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2347</Words>
  <Characters>2366</Characters>
  <Lines>0</Lines>
  <Paragraphs>0</Paragraphs>
  <TotalTime>87</TotalTime>
  <ScaleCrop>false</ScaleCrop>
  <LinksUpToDate>false</LinksUpToDate>
  <CharactersWithSpaces>2377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2022-05-24T11:38:00Z</dcterms:created>
  <dc:creator>lenovo</dc:creator>
  <cp:lastModifiedBy>飘</cp:lastModifiedBy>
  <dcterms:modified xsi:type="dcterms:W3CDTF">2022-05-30T02:52:48Z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785003CF8B2C4604A2DFDE1D3C7FF9A6</vt:lpwstr>
  </property>
</Properties>
</file>