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18"/>
        <w:gridCol w:w="1396"/>
        <w:gridCol w:w="2826"/>
        <w:gridCol w:w="1614"/>
        <w:gridCol w:w="1885"/>
      </w:tblGrid>
      <w:tr w:rsidR="00FD296E" w14:paraId="49D18A0D" w14:textId="77777777" w:rsidTr="00C55E8D">
        <w:trPr>
          <w:trHeight w:val="600"/>
        </w:trPr>
        <w:tc>
          <w:tcPr>
            <w:tcW w:w="8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07BFD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E60FBE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40"/>
              </w:rPr>
              <w:t>第十二届（</w:t>
            </w:r>
            <w:r w:rsidRPr="00E60FBE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40"/>
              </w:rPr>
              <w:t>2021</w:t>
            </w:r>
            <w:r w:rsidRPr="00E60FBE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40"/>
              </w:rPr>
              <w:t>）北京市大学生英语演讲比赛获奖及优秀指导教师名单</w:t>
            </w:r>
          </w:p>
        </w:tc>
      </w:tr>
      <w:tr w:rsidR="00FD296E" w14:paraId="327E6CD9" w14:textId="77777777" w:rsidTr="00C55E8D">
        <w:trPr>
          <w:trHeight w:val="33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F935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099F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E868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134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78CF" w14:textId="77777777" w:rsidR="00FD296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FD296E" w14:paraId="4813931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9DE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249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赵逸之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C33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19A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F60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王雷</w:t>
            </w:r>
          </w:p>
        </w:tc>
      </w:tr>
      <w:tr w:rsidR="00FD296E" w14:paraId="67F6CDA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93B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0D2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黄海容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6F0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366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618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丁硕瑞</w:t>
            </w:r>
            <w:proofErr w:type="gramEnd"/>
          </w:p>
        </w:tc>
      </w:tr>
      <w:tr w:rsidR="00FD296E" w14:paraId="06720CC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C72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04B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孟祺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F3F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FAD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D4D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李玉霞</w:t>
            </w:r>
          </w:p>
        </w:tc>
      </w:tr>
      <w:tr w:rsidR="00FD296E" w14:paraId="15A519E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065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FB3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许元泽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809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F44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1B8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田园</w:t>
            </w:r>
          </w:p>
        </w:tc>
      </w:tr>
      <w:tr w:rsidR="00FD296E" w14:paraId="6A88B92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A98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8E7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蔡晨佳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215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98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288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罗勤</w:t>
            </w:r>
            <w:proofErr w:type="gramEnd"/>
          </w:p>
        </w:tc>
      </w:tr>
      <w:tr w:rsidR="00FD296E" w14:paraId="757AC45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311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E97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刘思屹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7D5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27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BD4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陈茜芸</w:t>
            </w:r>
          </w:p>
        </w:tc>
      </w:tr>
      <w:tr w:rsidR="00FD296E" w14:paraId="5FC14E9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903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CBA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罗文颖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427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2D9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E46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张良</w:t>
            </w:r>
          </w:p>
        </w:tc>
      </w:tr>
      <w:tr w:rsidR="00FD296E" w14:paraId="2CC0BEE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CF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8FE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王梓安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DBF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9C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359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吕欣</w:t>
            </w:r>
          </w:p>
        </w:tc>
      </w:tr>
      <w:tr w:rsidR="00FD296E" w14:paraId="2B1C434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07C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1EE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肖岚杰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6EC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55E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ADC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周杜娟</w:t>
            </w:r>
          </w:p>
        </w:tc>
      </w:tr>
      <w:tr w:rsidR="00FD296E" w14:paraId="3AD0410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8CB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98A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许可馨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032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EFD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46A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徐淑兰</w:t>
            </w:r>
          </w:p>
        </w:tc>
      </w:tr>
      <w:tr w:rsidR="00FD296E" w14:paraId="00E7372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3A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B6A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蔡铭萱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EFA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466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103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杜喜义</w:t>
            </w:r>
            <w:proofErr w:type="gramEnd"/>
          </w:p>
        </w:tc>
      </w:tr>
      <w:tr w:rsidR="00FD296E" w14:paraId="3E674E9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25E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409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常嘉琪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200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1B4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CE4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郑蓉颖</w:t>
            </w:r>
            <w:proofErr w:type="gramEnd"/>
          </w:p>
        </w:tc>
      </w:tr>
      <w:tr w:rsidR="00FD296E" w14:paraId="1964985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EE6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14E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常英泽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A4D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3AB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9FA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李新英</w:t>
            </w:r>
          </w:p>
        </w:tc>
      </w:tr>
      <w:tr w:rsidR="00FD296E" w14:paraId="413D32D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37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463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陈博伦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4EE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BFE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BB2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李京平</w:t>
            </w:r>
          </w:p>
        </w:tc>
      </w:tr>
      <w:tr w:rsidR="00FD296E" w14:paraId="27570E0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5FB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60A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程韵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9B3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B36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13C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高学军</w:t>
            </w:r>
          </w:p>
        </w:tc>
      </w:tr>
      <w:tr w:rsidR="00FD296E" w14:paraId="606C03E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7C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894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仇婉仪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77C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D0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C20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向俊</w:t>
            </w:r>
          </w:p>
        </w:tc>
      </w:tr>
      <w:tr w:rsidR="00FD296E" w14:paraId="1266E2D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871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4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丁悦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47F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1BD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6D9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刘婧</w:t>
            </w:r>
          </w:p>
        </w:tc>
      </w:tr>
      <w:tr w:rsidR="00FD296E" w14:paraId="1AEB72D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39B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9CC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方铭宇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D3C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CCA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592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翁珲珲</w:t>
            </w:r>
          </w:p>
        </w:tc>
      </w:tr>
      <w:tr w:rsidR="00FD296E" w14:paraId="582675C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0F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C01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龚如诗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C26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715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003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刘佳</w:t>
            </w:r>
          </w:p>
        </w:tc>
      </w:tr>
      <w:tr w:rsidR="00FD296E" w14:paraId="5AA81D6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42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FDA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汗左热</w:t>
            </w:r>
            <w:proofErr w:type="gramEnd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·吐逊江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A0F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37D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F72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肖海燕</w:t>
            </w:r>
          </w:p>
        </w:tc>
      </w:tr>
      <w:tr w:rsidR="00FD296E" w14:paraId="129CC56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46F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501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郝思佳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6A0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5DD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070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穆杨</w:t>
            </w:r>
            <w:proofErr w:type="gramEnd"/>
          </w:p>
        </w:tc>
      </w:tr>
      <w:tr w:rsidR="00FD296E" w14:paraId="75185E9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971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B8C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侯孟婧纯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97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8A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44B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李宁</w:t>
            </w:r>
          </w:p>
        </w:tc>
      </w:tr>
      <w:tr w:rsidR="00FD296E" w14:paraId="155D2D1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BA3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187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侯亚倩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29D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790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931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潘海华</w:t>
            </w:r>
          </w:p>
        </w:tc>
      </w:tr>
      <w:tr w:rsidR="00FD296E" w14:paraId="3977738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FE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C0D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黄卓尔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009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北京第二外国语学院中瑞酒店管理学院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D20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BFD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毛甜</w:t>
            </w:r>
            <w:proofErr w:type="gramEnd"/>
          </w:p>
        </w:tc>
      </w:tr>
      <w:tr w:rsidR="00FD296E" w14:paraId="3CF83AD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9C0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2CF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赖怡存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A07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2A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D9B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刘禹</w:t>
            </w:r>
          </w:p>
        </w:tc>
      </w:tr>
      <w:tr w:rsidR="00FD296E" w14:paraId="211A848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ED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49D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雷昱</w:t>
            </w: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堃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34B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1D2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743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李金玉</w:t>
            </w:r>
          </w:p>
        </w:tc>
      </w:tr>
      <w:tr w:rsidR="00FD296E" w14:paraId="00B7959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FB8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C8B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李灵洁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5B6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AF1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11A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李秀颖</w:t>
            </w:r>
            <w:proofErr w:type="gramEnd"/>
          </w:p>
        </w:tc>
      </w:tr>
      <w:tr w:rsidR="00FD296E" w14:paraId="21D23E6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1B0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4B6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李鲁豫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0AD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A6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7AA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唐建南</w:t>
            </w:r>
          </w:p>
        </w:tc>
      </w:tr>
      <w:tr w:rsidR="00FD296E" w14:paraId="169BFF2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C89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EE1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CD0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70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85E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侯平英</w:t>
            </w:r>
            <w:proofErr w:type="gramEnd"/>
          </w:p>
        </w:tc>
      </w:tr>
      <w:tr w:rsidR="00FD296E" w14:paraId="648303F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482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4F6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梁俊杰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A5E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陆军装甲兵学院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1CD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CF2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宋二春</w:t>
            </w:r>
            <w:proofErr w:type="gramEnd"/>
          </w:p>
        </w:tc>
      </w:tr>
      <w:tr w:rsidR="00FD296E" w14:paraId="7931053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79F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AA4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廖昱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A86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86B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603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万伟珊</w:t>
            </w:r>
          </w:p>
        </w:tc>
      </w:tr>
      <w:tr w:rsidR="00FD296E" w14:paraId="75F49D9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8D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40C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林泓帆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C2F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D3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F21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吕爽</w:t>
            </w:r>
          </w:p>
        </w:tc>
      </w:tr>
      <w:tr w:rsidR="00FD296E" w14:paraId="25CC770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BB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D56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林诗敏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722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788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249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褚立宏</w:t>
            </w:r>
          </w:p>
        </w:tc>
      </w:tr>
      <w:tr w:rsidR="00FD296E" w14:paraId="1D9A66F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BD3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4B2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刘雨潼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150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936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315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王鹏</w:t>
            </w:r>
          </w:p>
        </w:tc>
      </w:tr>
      <w:tr w:rsidR="00FD296E" w14:paraId="23E05BA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1C0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DE0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刘子豪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EBC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98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AEA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牛慧霞</w:t>
            </w:r>
            <w:proofErr w:type="gramEnd"/>
          </w:p>
        </w:tc>
      </w:tr>
      <w:tr w:rsidR="00FD296E" w14:paraId="0CE01CA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4D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778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吕佳琳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4C5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首都体育学院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22C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4A0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王欢</w:t>
            </w:r>
          </w:p>
        </w:tc>
      </w:tr>
      <w:tr w:rsidR="00FD296E" w14:paraId="50A9211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3E0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8D5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裴心怡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5E4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9B6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1DC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谢雅卿</w:t>
            </w:r>
            <w:proofErr w:type="gramEnd"/>
          </w:p>
        </w:tc>
      </w:tr>
      <w:tr w:rsidR="00FD296E" w14:paraId="53AA9FB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877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895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屈田隽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AA4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12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4A2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安静</w:t>
            </w:r>
          </w:p>
        </w:tc>
      </w:tr>
      <w:tr w:rsidR="00FD296E" w14:paraId="6D6C348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4E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C364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任沛源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8F4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2FE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384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马赛</w:t>
            </w:r>
          </w:p>
        </w:tc>
      </w:tr>
      <w:tr w:rsidR="00FD296E" w14:paraId="313DC8EE" w14:textId="77777777" w:rsidTr="00C55E8D">
        <w:trPr>
          <w:trHeight w:val="2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4F9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922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滕佳瑜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63E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027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352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董丽哲</w:t>
            </w:r>
          </w:p>
        </w:tc>
      </w:tr>
      <w:tr w:rsidR="00FD296E" w14:paraId="7CAD5C6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14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C14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王晓轩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FD8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5F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8FB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顾斌</w:t>
            </w:r>
          </w:p>
        </w:tc>
      </w:tr>
      <w:tr w:rsidR="00FD296E" w14:paraId="475D108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3A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118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王悦暄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6DD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E71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E9B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邓龙高</w:t>
            </w:r>
          </w:p>
        </w:tc>
      </w:tr>
      <w:tr w:rsidR="00FD296E" w14:paraId="2FFBB00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1A2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E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吴轩然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98F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89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EC6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高静</w:t>
            </w:r>
          </w:p>
        </w:tc>
      </w:tr>
      <w:tr w:rsidR="00FD296E" w14:paraId="696D518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801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4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许畅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B7C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11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99A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高永辉</w:t>
            </w:r>
          </w:p>
        </w:tc>
      </w:tr>
      <w:tr w:rsidR="00FD296E" w14:paraId="3CC4C7C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E5E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DA0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许京钰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30F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0ED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B81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宋文丽</w:t>
            </w:r>
          </w:p>
        </w:tc>
      </w:tr>
      <w:tr w:rsidR="00FD296E" w14:paraId="2C4FC26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69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D97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尤畅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EB3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北京物资学院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80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B80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左雁</w:t>
            </w:r>
            <w:proofErr w:type="gramEnd"/>
          </w:p>
        </w:tc>
      </w:tr>
      <w:tr w:rsidR="00FD296E" w14:paraId="2AF18B7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06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B26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张可亿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A31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6D4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2E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钱亚萍</w:t>
            </w:r>
            <w:proofErr w:type="gramEnd"/>
          </w:p>
        </w:tc>
      </w:tr>
      <w:tr w:rsidR="00FD296E" w14:paraId="4000610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0A6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D1A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张肖珂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BAA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中国音乐学院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8C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09E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邓慧萍</w:t>
            </w:r>
          </w:p>
        </w:tc>
      </w:tr>
      <w:tr w:rsidR="00FD296E" w14:paraId="32D65A2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CE7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B10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张心雨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033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BB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472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李冠颖</w:t>
            </w:r>
            <w:proofErr w:type="gramEnd"/>
          </w:p>
        </w:tc>
      </w:tr>
      <w:tr w:rsidR="00FD296E" w14:paraId="365CD99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BD7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71E3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赵方愉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0980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4D0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54C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高月琴</w:t>
            </w:r>
          </w:p>
        </w:tc>
      </w:tr>
      <w:tr w:rsidR="00FD296E" w14:paraId="04F338F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5757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1641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周心怡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66E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外交学院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451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AAD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赫迎红</w:t>
            </w:r>
            <w:proofErr w:type="gramEnd"/>
          </w:p>
        </w:tc>
      </w:tr>
      <w:tr w:rsidR="00FD296E" w14:paraId="7ACC692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8E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145F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朱昕怡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2A8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中国劳动关系学院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29D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25A9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王猛</w:t>
            </w:r>
          </w:p>
        </w:tc>
      </w:tr>
      <w:tr w:rsidR="00FD296E" w14:paraId="17697D7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110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3B8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颜旭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22F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燕京理工学院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D4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193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1099F5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F49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DF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张心怡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113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C8B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1A5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89B68D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08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A5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虞戈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DED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507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E33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D32246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3B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08C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李睿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EA3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53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D58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BA1530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E39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50A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付梓垚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C14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D49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C05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3A938B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C8D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36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吴卓然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5342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E9D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EE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59EE87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D92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FBF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朱婧娴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196D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26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F64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516883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57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98A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杨东澍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972E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A41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D5A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D4A7F9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6FD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6EB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周悦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D28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5442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CA1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9159AD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BC5F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5889" w14:textId="77777777" w:rsidR="00FD296E" w:rsidRPr="00D87971" w:rsidRDefault="004D704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8797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顾书宁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594F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07DD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6CC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975840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DD95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6ECE" w14:textId="77777777" w:rsidR="00FD296E" w:rsidRPr="00D87971" w:rsidRDefault="004D704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8797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黄毓琪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87DC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F782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285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E1F254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9BAA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BF86" w14:textId="77777777" w:rsidR="00FD296E" w:rsidRPr="00D87971" w:rsidRDefault="004D704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8797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崔雨萱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2756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D5CD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EA5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D7A4A0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03F5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A393" w14:textId="77777777" w:rsidR="00FD296E" w:rsidRPr="00D87971" w:rsidRDefault="004D704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87971">
              <w:rPr>
                <w:rFonts w:ascii="宋体" w:eastAsia="宋体" w:hAnsi="宋体" w:cs="宋体"/>
                <w:kern w:val="0"/>
              </w:rPr>
              <w:t>邓</w:t>
            </w:r>
            <w:proofErr w:type="gramEnd"/>
            <w:r w:rsidRPr="00D87971">
              <w:rPr>
                <w:rFonts w:ascii="宋体" w:eastAsia="宋体" w:hAnsi="宋体" w:cs="宋体"/>
                <w:kern w:val="0"/>
              </w:rPr>
              <w:t xml:space="preserve">  </w:t>
            </w:r>
            <w:proofErr w:type="gramStart"/>
            <w:r w:rsidRPr="00D87971">
              <w:rPr>
                <w:rFonts w:ascii="宋体" w:eastAsia="宋体" w:hAnsi="宋体" w:cs="宋体"/>
                <w:kern w:val="0"/>
              </w:rPr>
              <w:t>昊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0283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39B3" w14:textId="77777777" w:rsidR="00FD296E" w:rsidRPr="00D87971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674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9AEC2F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124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238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韩书缘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19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68D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E1E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4A2C48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92A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A47A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于士博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745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11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BAE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A70DD4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46B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A19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何育航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05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A6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035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4875EF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E00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54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王钟毓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3F0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5CA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2D3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8A7383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B2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55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王子涵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6A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027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606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3ECD62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5AB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01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罗弋桐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9D7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8B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294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333B83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2B1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6B7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郭晓琪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D1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45F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3EB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6C572D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DA1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A88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刘芝言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52D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A4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49F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F83D9C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36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E2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王思㵟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B94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C0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304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D983B5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4DB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B9A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E52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E15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9E7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0321D4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032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C03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郎黎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AC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0F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8C1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5F715E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E4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A7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陈子昂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30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7C5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5D8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973197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5E5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DDE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李可桢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17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CE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750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927987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72C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E48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范筱婷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FDA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33F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EB0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46F7A8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62D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19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王子毅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978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1DA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D3C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D97EF9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E6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1A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何凯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910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FD7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0B0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8D7F39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C6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A6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张睿哲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66F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17C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DF5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46ABB5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938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1D2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高悦己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51D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1FD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1FD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8347F5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08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59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罗芳园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39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0FA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AD2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68CD21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31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A4A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朱金睿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62B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2F8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F8D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37AAA1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58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58A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程云帆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E4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971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9C9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8F82EC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03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787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谢昊男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0BE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75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DE6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EDC22E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F4E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80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吕诗瑶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9EF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EE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625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E96111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EC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69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熊天辰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B3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60F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C3B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5B22C1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198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B01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郭倩雯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CD2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1B8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B82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5A8B08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C8A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13F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娄嘉丽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24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7B7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7F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7C6C0E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2E3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DC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90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93C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508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4BD068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76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6C8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程梦元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341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37A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0CF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62C1AC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DF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DAF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周婷婷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11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39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F62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D09A14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22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031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梅苏丽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D76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782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812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9C7A4F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71D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3C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刘柏佳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081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23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971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B33B69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C1D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67B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C7B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DB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EF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88B438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49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45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郭珂杨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8D4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C46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F8A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CC9D85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7D3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B6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陈远航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0C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C8A7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261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8926F5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138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723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王子能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6C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522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328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A0E704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021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659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李萌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B93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E2F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3CB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274E42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1D3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C7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谭茜蓓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009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8E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D44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3CC8A6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EB7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DD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胡书晨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656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147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9A6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502052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55D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9FB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兰杨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955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CE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7DE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5D1462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45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460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艾雨萌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71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B8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853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5035D3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2D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606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宋书楷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49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DC4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35B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7AAAF9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D53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442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袁艳莉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42F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0F0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EE0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C9DC9A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57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7F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刘天琦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25F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27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C5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EEF031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56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AB5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于景霏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186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DB3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D46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F82C1E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14C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D4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韩晴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89E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260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913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0536A8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891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62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艾斯木都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拉·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吐尔孙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70A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58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3D6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11BD7E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E6E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FD9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刘羽骐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4B8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B8E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A87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9563D0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C0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C5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张萌珊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E3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A98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594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0E8659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2AE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E4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李新珩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C8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F2C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760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D02920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846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84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刘斌文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042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162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ADE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154BB9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A3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75F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刘乙乐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400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0D8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B3F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C8945B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538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EFB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冯婧璇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E87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04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47B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660CD1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47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D76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钟佩瑶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4B2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14F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6D5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60265F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A1B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843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吴蔓淇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9F5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2A5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517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536524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FE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C18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郭彩凡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71E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4E5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CFF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0EE0E6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4B3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B7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宋兆阳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DB8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968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17B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95DBA0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C1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48C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于雅蒙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C7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7D4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913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353CA8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909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8F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孙佳玉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068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570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C0E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2C3310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DB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79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张壹瑞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31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C27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DA6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79E791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C4C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240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姚奕芃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BB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86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5C9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867788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CF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36D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裴佳妮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63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733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DD6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3AE62B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12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36C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蒲心仪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45D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F36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47C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C11302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8E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A8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古馨月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1CC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3F9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E95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E8A085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27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750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廖芷仪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150D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D94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F62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B35D8E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95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033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苏碧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A21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B2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8B1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DFBDC6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172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B31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毕梦格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98B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450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9E2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B447CE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E3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03F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刘辛迪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470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023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62B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905A34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2D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B6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黄静滢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750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98B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7D4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3235BC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7A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60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田笑阳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A6A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35F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66F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409411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9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885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董婧怡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B05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F1C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B9B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AD7E54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4EF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853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王佳琪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46A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4D0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25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39560B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CFD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B5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华莉萍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81A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FE9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BF6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9739B6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FA4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6F4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FB0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9F6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F40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0BB5EA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4C0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D76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石盈竹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226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5B5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68C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5C3630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39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83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李雨晴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AAE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05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79A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ACF610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73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212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蒋家快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010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43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74B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703F71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2D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46D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860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C7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328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A17B85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71A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831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赵佳雯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E3C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9FB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C3D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36EF34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F7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0E3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099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北京第二外国语学院中瑞酒店管理学院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87A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C22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61DBF8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1C4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75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吕思雨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7E2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北京第二外国语学院中瑞酒店管理学院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300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52A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87C46A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1C4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68F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周宇辰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A70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北京第二外国语学院中瑞酒店管理学院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FB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37E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D2391F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606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A3F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刘姝妤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06D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349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C60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CA809C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B7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0C8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盛新荷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C7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100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B3D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8A793D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6DE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397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张静怡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B40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EE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C25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12D987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923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620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王雨露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92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3CA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EDB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698ED4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B5B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24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蔡家璇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AE2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393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344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869814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3E5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6ED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王天怡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28D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AD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E4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48A62F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07F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39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12A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014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4AB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545816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381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3B4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司政颖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DF1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45B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195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4D205B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92A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E88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陈靖涵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D87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E0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6F8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D67C5F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844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FA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秦鼎函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D34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470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912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4BEC1E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2F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F53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熊曼舒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1D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A5D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B77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4081A1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3A0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CAD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沈华帅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0E0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D2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8EF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B04FBF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543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12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马子豪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E53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陆军装甲兵学院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38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F43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786BDA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F0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858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莫鸿程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A92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陆军装甲兵学院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F2F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B18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84FE4B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084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90F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刘乔智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F88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陆军装甲兵学院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0D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A85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F9DDCA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4B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5EB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闫顺鑫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7D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陆军装甲兵学院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D93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174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996680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0FC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8EA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杜雪艺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26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9B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605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DAF01F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DBD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88C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王宇飞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E57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5E9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3B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8E3BD1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4D9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BD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燕明威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FF5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7F1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E1C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767DA2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37F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7D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张学超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87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1A1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9A2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FA36BB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3B1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D5E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洪淑萌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B6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169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009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C9E549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10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F6E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唐子涵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8D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82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09D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F86C00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118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440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张夕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82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BB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A60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87EE5B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74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0C0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赵怡霖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CB7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A8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955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8622BD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D01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9D3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勋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EEB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E0A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2A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B687CC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66B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65C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陈铭绮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3B3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476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6B9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54DB31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16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F87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赵喜缘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AAF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DF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070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22A75B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56C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618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郑晓文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B7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78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C8A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715962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355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E26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廖俊强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D3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E5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33D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CEDD22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F2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FE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吴家睿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B0D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699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998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37CAC8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91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EE1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周育竹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254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DEF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A37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773EC4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75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AED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史孟达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98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963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4AE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B808A4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C96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EDF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陈宇朗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D42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85F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AF7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EABA0D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5B7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11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王佩涵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149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D1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3E51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7F7D41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067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F3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张云晶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7FF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84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298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7A1C17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65F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206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陶永轩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C6D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3C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8A6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D7243B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F9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317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张莱恩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F8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首都体育学院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13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7F1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51A3A2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B41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D70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曾子芩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F69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首都体育学院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16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D0F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013B47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64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7D6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EE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首都体育学院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B1F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2AB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C76EA9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974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C0E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杨宋泽祺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5C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首都体育学院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85E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A10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77B63D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C8B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271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刘芮暄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B5A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B8E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A18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8DC181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B26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F2F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王实荻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7D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9E2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4B1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6F132C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957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69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朱雨孜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CC2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D9B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1A1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E185BA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E68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059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胡子杰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F9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11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606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D2CAF0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239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0C3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周秋石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52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24C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D35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A7178C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C9F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450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王虹越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E2C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BF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62E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60FEBB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59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F35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李汀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D03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44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060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0245BB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EB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4D2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13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8F6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C1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1BF684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084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016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张静仪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DCC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A59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D10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29125E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C7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CF2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陈靖雯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FB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50EF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7D4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D25A0C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732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5D4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张茗子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834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FDE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3D9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4B12E6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6C07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C04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赵明阳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CB0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6D7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12C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78DD1E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4F4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286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王一蒙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108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DB9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13D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B9417A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6AD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C77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易开源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69D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EF2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EF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B59E08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3C1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94C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张锦昕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2AC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D1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AAD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55894C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80E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C78D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赵莹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605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FFE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4FA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9F0BCE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6B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FFBB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7BD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8B3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AC3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157AF4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EA2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32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王均临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47B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D18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168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6F509D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137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69D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张曦允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E86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3B1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DD7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E14D4E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DD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A5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李晨曦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640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81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029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2C9DAC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0DE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90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林家慧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8E7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ED2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132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1ADFF8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A5BC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F10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李冠霆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6C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79C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7CD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B34B2D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AA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429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张秋媛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AB9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7D7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641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4273DE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2FA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3C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陈一源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6F3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703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C2A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1C7C3F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F0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94B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尧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E2A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21E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11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39315D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AF7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79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584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D3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376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C92C2B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5F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CEE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张梓欣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680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A9A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9F6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AFBFCA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76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1A7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刘星序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E6A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662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0B2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423ED5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A8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C70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冉阳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AD6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520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437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700BD54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F6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B6B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赵逍遥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823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35C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813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066495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13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B3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724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0A9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515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DB434C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E3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94C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岳新然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1A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EDB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527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AD779F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A8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BAB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丁子渲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F7A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1D6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D58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F4F8EF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8FE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AFC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杨赛瑜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88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93F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377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B541D3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6B3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41F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陈芝霖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C64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421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591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74B963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D09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9DA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刘嘉豪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BC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85B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AA0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11D841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2EC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FC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庄雨婷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791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71E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58C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40C6D7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356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C7C5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E97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EA8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048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E034DC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071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7C5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黄子怡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CDC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142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FE7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B8E4DE1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EC1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008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陈文倩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050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B54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7FE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CAA7A8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9A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E5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李洋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615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中国音乐学院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8CA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4C5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2E9700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52A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7A9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言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钇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1B7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中国音乐学院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B26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69C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C111C2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A4B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2CA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高睿垚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5F5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中国音乐学院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17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DE0C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9979D96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851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E41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焦真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9E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中国音乐学院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2F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BD6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E7D725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71C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143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宋逸飞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81D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DD7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C9B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C3EFAE5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F71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BB4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古星源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FD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19E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208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BE36352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013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E66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马国健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29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22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46D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8147BD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29F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A9A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1DF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A22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B3D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3B399C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FCE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27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何念念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A2E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7DE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64FB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F33965A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EBD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A06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毛年行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0D8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BF2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9C0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F01BC0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E46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C20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王雨晴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424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D54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4BC5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029DA9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3A8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D72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羊逸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076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D2A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3646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0070DBCE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D7C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CFF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任格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742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外交学院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B6D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1247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C9BE9A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0F2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2B0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吴嘉楠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BB6A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外交学院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9F5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F738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5282DD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4C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466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陆亦好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F78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外交学院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81B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0FE2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1B070F8C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4C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52D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刘奕辰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923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外交学院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23D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E39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6E2F61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3E1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804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段弘时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0D9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中国劳动关系学院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1FE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0163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3DD3990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13B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5BB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吴昌嵘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7E30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中国劳动关系学院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BC1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E710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8FE011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20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A53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何思淼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E13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中国劳动关系学院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BC7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182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7A87A68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D557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2B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张思佳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41D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中国劳动关系学院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BB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15B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5AF344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A8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6D5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王天祎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A20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燕京理工学院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386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0BF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A79BCE3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ED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9DB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张智伟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805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燕京理工学院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B9E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E2BF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6CCA2BFD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21E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D27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曹雪琦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068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燕京理工学院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A83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B4B4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2FF0C5D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7782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6D99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6956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燕京理工学院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F18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36A9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47CD9622" w14:textId="77777777" w:rsidTr="00C55E8D">
        <w:trPr>
          <w:trHeight w:val="3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97C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A2D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李超然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852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CC1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5A4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739D225C" w14:textId="77777777" w:rsidTr="00C55E8D">
        <w:trPr>
          <w:trHeight w:val="3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7A9B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67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罗子怡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4F27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40B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8DFD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3140D4BD" w14:textId="77777777" w:rsidTr="00C55E8D">
        <w:trPr>
          <w:trHeight w:val="3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227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64B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高一茗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7138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1A8E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8FAE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AB72231" w14:textId="77777777" w:rsidTr="00C55E8D">
        <w:trPr>
          <w:trHeight w:val="3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17E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9A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史智康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753C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6B9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762A" w14:textId="77777777" w:rsidR="00FD296E" w:rsidRPr="00E60FBE" w:rsidRDefault="00FD2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D296E" w14:paraId="59A3AB99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923C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8DF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孙菲岳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B06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A7A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5410" w14:textId="77777777" w:rsidR="00FD296E" w:rsidRPr="00E60FBE" w:rsidRDefault="00FD296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D296E" w14:paraId="608CA1B7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F8DA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AF18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申佳益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F4C5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2D9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D5CB" w14:textId="77777777" w:rsidR="00FD296E" w:rsidRPr="00E60FBE" w:rsidRDefault="00FD296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D296E" w14:paraId="349262DB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C293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33C1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苑清仪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4F5A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FA2D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58F3" w14:textId="77777777" w:rsidR="00FD296E" w:rsidRPr="00E60FBE" w:rsidRDefault="00FD296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D296E" w14:paraId="5A09F76F" w14:textId="77777777" w:rsidTr="00C55E8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39B5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BFE7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彭正琪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D12B" w14:textId="77777777" w:rsidR="00FD296E" w:rsidRPr="00E60FBE" w:rsidRDefault="004D70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60FB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26B4" w14:textId="77777777" w:rsidR="00FD296E" w:rsidRPr="00E60FBE" w:rsidRDefault="004D70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0FB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9730" w14:textId="77777777" w:rsidR="00FD296E" w:rsidRPr="00E60FBE" w:rsidRDefault="00FD296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4B6645D9" w14:textId="77777777" w:rsidR="00FD296E" w:rsidRDefault="00FD296E"/>
    <w:sectPr w:rsidR="00FD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F44B" w14:textId="77777777" w:rsidR="004D704A" w:rsidRDefault="004D704A" w:rsidP="00E60FBE">
      <w:r>
        <w:separator/>
      </w:r>
    </w:p>
  </w:endnote>
  <w:endnote w:type="continuationSeparator" w:id="0">
    <w:p w14:paraId="2A0E7546" w14:textId="77777777" w:rsidR="004D704A" w:rsidRDefault="004D704A" w:rsidP="00E6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5937" w14:textId="77777777" w:rsidR="004D704A" w:rsidRDefault="004D704A" w:rsidP="00E60FBE">
      <w:r>
        <w:separator/>
      </w:r>
    </w:p>
  </w:footnote>
  <w:footnote w:type="continuationSeparator" w:id="0">
    <w:p w14:paraId="2A23A924" w14:textId="77777777" w:rsidR="004D704A" w:rsidRDefault="004D704A" w:rsidP="00E6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6E"/>
    <w:rsid w:val="004D704A"/>
    <w:rsid w:val="00C55E8D"/>
    <w:rsid w:val="00D87971"/>
    <w:rsid w:val="00E60FBE"/>
    <w:rsid w:val="00F70970"/>
    <w:rsid w:val="00FD296E"/>
    <w:rsid w:val="3FC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DA39C"/>
  <w15:docId w15:val="{2A9FE296-10E9-4D2A-A0C1-50302E9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等线" w:eastAsia="等线" w:hAnsi="等线" w:cs="等线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E6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0F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6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0F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化 凤芳</cp:lastModifiedBy>
  <cp:revision>5</cp:revision>
  <dcterms:created xsi:type="dcterms:W3CDTF">2021-11-24T02:26:00Z</dcterms:created>
  <dcterms:modified xsi:type="dcterms:W3CDTF">2021-11-24T02:31:00Z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BE646B68B53545F8AF5C87B2A37E52DF</vt:lpwstr>
  </property>
</Properties>
</file>