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660" w:type="dxa"/>
        <w:tblLook w:val="04A0" w:firstRow="1" w:lastRow="0" w:firstColumn="1" w:lastColumn="0" w:noHBand="0" w:noVBand="1"/>
      </w:tblPr>
      <w:tblGrid>
        <w:gridCol w:w="576"/>
        <w:gridCol w:w="1035"/>
        <w:gridCol w:w="2217"/>
        <w:gridCol w:w="3843"/>
        <w:gridCol w:w="3781"/>
        <w:gridCol w:w="2208"/>
      </w:tblGrid>
      <w:tr w:rsidR="00AD1116" w:rsidRPr="00AD1116" w14:paraId="586C8138" w14:textId="77777777" w:rsidTr="00AD1116">
        <w:trPr>
          <w:trHeight w:val="1350"/>
        </w:trPr>
        <w:tc>
          <w:tcPr>
            <w:tcW w:w="136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2A7237" w14:textId="77777777" w:rsidR="00AD1116" w:rsidRPr="00AD1116" w:rsidRDefault="00AD1116" w:rsidP="00AD1116">
            <w:pPr>
              <w:widowControl/>
              <w:jc w:val="center"/>
              <w:rPr>
                <w:rFonts w:ascii="方正姚体" w:eastAsia="方正姚体" w:hAnsi="等线" w:cs="宋体"/>
                <w:kern w:val="0"/>
                <w:sz w:val="40"/>
                <w:szCs w:val="40"/>
              </w:rPr>
            </w:pPr>
            <w:r w:rsidRPr="00AD1116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t>2021年华北五省（市、自治区）大学生机器人大赛比赛获奖结果</w:t>
            </w:r>
            <w:r w:rsidRPr="00AD1116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br/>
              <w:t>（按全国普通高等学校代码排序）</w:t>
            </w:r>
          </w:p>
        </w:tc>
      </w:tr>
      <w:tr w:rsidR="00AD1116" w:rsidRPr="00AD1116" w14:paraId="49693A3F" w14:textId="77777777" w:rsidTr="00430CEB">
        <w:trPr>
          <w:trHeight w:val="75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627FF" w14:textId="77777777" w:rsidR="00AD1116" w:rsidRPr="00AD1116" w:rsidRDefault="00AD1116" w:rsidP="00AD111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935A1" w14:textId="77777777" w:rsidR="00AD1116" w:rsidRPr="00AD1116" w:rsidRDefault="00AD1116" w:rsidP="00AD111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获奖等级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B5315" w14:textId="77777777" w:rsidR="00AD1116" w:rsidRPr="00AD1116" w:rsidRDefault="00AD1116" w:rsidP="00AD111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参赛院校</w:t>
            </w:r>
          </w:p>
        </w:tc>
        <w:tc>
          <w:tcPr>
            <w:tcW w:w="3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F0E32" w14:textId="77777777" w:rsidR="00AD1116" w:rsidRPr="00AD1116" w:rsidRDefault="00AD1116" w:rsidP="00AD111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参赛作品</w:t>
            </w:r>
          </w:p>
        </w:tc>
        <w:tc>
          <w:tcPr>
            <w:tcW w:w="3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0452B" w14:textId="77777777" w:rsidR="00AD1116" w:rsidRPr="00AD1116" w:rsidRDefault="00AD1116" w:rsidP="00AD111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参赛队员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A5484" w14:textId="77777777" w:rsidR="00AD1116" w:rsidRPr="00AD1116" w:rsidRDefault="00AD1116" w:rsidP="00AD111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指导教师</w:t>
            </w:r>
          </w:p>
        </w:tc>
      </w:tr>
      <w:tr w:rsidR="00AD1116" w:rsidRPr="00AD1116" w14:paraId="4671543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C6B1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6046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417E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6822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对指定目标进行追捕环绕的去中心化群体智能机器人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C5F6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杜泉雯、黎依、郑蓬勃、张傲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4933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</w:t>
            </w:r>
            <w:proofErr w:type="gramEnd"/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玥</w:t>
            </w:r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、杜淑媛</w:t>
            </w:r>
          </w:p>
        </w:tc>
      </w:tr>
      <w:tr w:rsidR="00AD1116" w:rsidRPr="00AD1116" w14:paraId="6CC5E7C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89FB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4123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C711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AA14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Tinker家用服务机器人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8C25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刘皓月、张纪元、赖瀚宇、贾宇飞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4058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刘莉</w:t>
            </w:r>
          </w:p>
        </w:tc>
      </w:tr>
      <w:tr w:rsidR="00AD1116" w:rsidRPr="00AD1116" w14:paraId="6B6B9FA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9E3A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EA0F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2A30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47E2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MOS人性足球机器人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8BD1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姜楠、王怿轩、章昊阳、伊丽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AFF2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刘莉</w:t>
            </w:r>
          </w:p>
        </w:tc>
      </w:tr>
      <w:tr w:rsidR="00AD1116" w:rsidRPr="00AD1116" w14:paraId="3C6171F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7FE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EC0B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33E5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B42C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半自动导航载人滑板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DCED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苏泓源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、李择好、李云飞、杨培文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411F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刘莉</w:t>
            </w:r>
          </w:p>
        </w:tc>
      </w:tr>
      <w:tr w:rsidR="00AD1116" w:rsidRPr="00AD1116" w14:paraId="5D685DE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CFC2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2103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5536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E06B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四足仿生机械狗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4620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张祺轶、穆世博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1DF1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许西宁</w:t>
            </w:r>
          </w:p>
        </w:tc>
      </w:tr>
      <w:tr w:rsidR="00AD1116" w:rsidRPr="00AD1116" w14:paraId="46EF7F7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6697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9B7B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93F5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EF8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基于视觉远程操作人形机器人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D37F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高一丹、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羊兴志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、林映通、陈国进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8826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王纪武、高波</w:t>
            </w:r>
          </w:p>
        </w:tc>
      </w:tr>
      <w:tr w:rsidR="00AD1116" w:rsidRPr="00AD1116" w14:paraId="3DC65F4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8B33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13D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861B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8DD8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全向移动复合型物流机器人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670C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郝子越、马嘉鸿、谢姗姗、穆世博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291F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宋志坤、许西宁</w:t>
            </w:r>
          </w:p>
        </w:tc>
      </w:tr>
      <w:tr w:rsidR="00AD1116" w:rsidRPr="00AD1116" w14:paraId="5CACEBFB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15F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AEE9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F552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23AD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半自动射箭防御机器人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73D9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詹绍佳、郝乌阳、邱小航、王婕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39A2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王纪武、陈羽</w:t>
            </w:r>
          </w:p>
        </w:tc>
      </w:tr>
      <w:tr w:rsidR="00AD1116" w:rsidRPr="00AD1116" w14:paraId="45091BC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5F00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5E8F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78DB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4AFF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多场景服务型四足机器人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ECA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吕磊、谢沛彤、张峻源、詹天尧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C814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齐建立</w:t>
            </w:r>
            <w:proofErr w:type="gramEnd"/>
          </w:p>
        </w:tc>
      </w:tr>
      <w:tr w:rsidR="00AD1116" w:rsidRPr="00AD1116" w14:paraId="050CD43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C542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422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C37E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A7E7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仿飞鱼跨介质航行器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2F72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张牧野、王泽宇、王嘉豪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024B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梁建宏</w:t>
            </w:r>
          </w:p>
        </w:tc>
      </w:tr>
      <w:tr w:rsidR="00AD1116" w:rsidRPr="00AD1116" w14:paraId="564CC7C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574F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498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D44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0232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“行星探索者”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—复杂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地形自主适应十二足球形机器人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0F86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杨顿、刘云飞、丁飞、胡康馨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5E5C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于洋</w:t>
            </w:r>
          </w:p>
        </w:tc>
      </w:tr>
      <w:tr w:rsidR="00AD1116" w:rsidRPr="00AD1116" w14:paraId="19084C1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8F7E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A63B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0D37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DC14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助盲设备</w:t>
            </w:r>
            <w:proofErr w:type="gramEnd"/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D292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王以诺、张正阳、牛子儒、李宇轩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0548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吕振</w:t>
            </w:r>
          </w:p>
        </w:tc>
      </w:tr>
      <w:tr w:rsidR="00AD1116" w:rsidRPr="00AD1116" w14:paraId="33C3E76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CB2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5E6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0694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435F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“废无遗算”-新时代家用智能分类垃圾桶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6344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刘星成、陈世龙、陈文龙、宗瑞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00D1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栗琳、徐立业</w:t>
            </w:r>
          </w:p>
        </w:tc>
      </w:tr>
      <w:tr w:rsidR="00AD1116" w:rsidRPr="00AD1116" w14:paraId="14692F3B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13A6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A4F0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739B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E818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装配机器人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B82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李秋莹、张晨翔、杨凯程、蒋家乐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73C8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郭磊、宋原</w:t>
            </w:r>
          </w:p>
        </w:tc>
      </w:tr>
      <w:tr w:rsidR="00AD1116" w:rsidRPr="00AD1116" w14:paraId="23D6CD4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5A26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43D8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A5F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5255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四足导盲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5731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龙、闫富航、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谭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闵谦、王彦临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BF01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唐玲</w:t>
            </w:r>
          </w:p>
        </w:tc>
      </w:tr>
      <w:tr w:rsidR="00AD1116" w:rsidRPr="00AD1116" w14:paraId="50DCF25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D8FE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687D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5B3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62D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视觉反馈控制的麦克纳姆轮式智能跟随机器人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68C5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冯宇、邓陈龙、伍立洋、王馨笛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30B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许静、刘磊</w:t>
            </w:r>
          </w:p>
        </w:tc>
      </w:tr>
      <w:tr w:rsidR="00AD1116" w:rsidRPr="00AD1116" w14:paraId="28F5862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91A8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C84D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007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C1DC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气动肘关节康复机器人设计与运动控制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F2D3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徐圆凯、涂百宁、龙肖明、孙若函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578B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秦岩丁</w:t>
            </w:r>
            <w:proofErr w:type="gramEnd"/>
          </w:p>
        </w:tc>
      </w:tr>
      <w:tr w:rsidR="00AD1116" w:rsidRPr="00AD1116" w14:paraId="63213AC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89F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9103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FD37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F582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声波操纵微机器人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5187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焦晓东、苏紫涛、曹思瀚、盛鹏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99B8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孙昊、孙青林</w:t>
            </w:r>
          </w:p>
        </w:tc>
      </w:tr>
      <w:tr w:rsidR="00AD1116" w:rsidRPr="00AD1116" w14:paraId="7751AE2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8B3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921B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0448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2967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基于并联机构的模块化蛇形机器人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3F4F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庄哲明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、魏巍、张泽、关云涛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A043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王建荣、徐天一</w:t>
            </w:r>
          </w:p>
        </w:tc>
      </w:tr>
      <w:tr w:rsidR="00AD1116" w:rsidRPr="00AD1116" w14:paraId="005E339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373D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F352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6E84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A57E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视觉引导下的生活垃圾包智能分拣机器人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AAD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宋天宇、柳萌、厉邦宇、马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郅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鹏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EBDA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刘国华</w:t>
            </w:r>
          </w:p>
        </w:tc>
      </w:tr>
      <w:tr w:rsidR="00AD1116" w:rsidRPr="00AD1116" w14:paraId="4DD2A36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D063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50D5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E30F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中国民航大学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8D2D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智能代步机器人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D3F8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黄淼、田鑫、田一博、杨春旺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BB59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罗其俊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、牛国臣</w:t>
            </w:r>
          </w:p>
        </w:tc>
      </w:tr>
      <w:tr w:rsidR="00AD1116" w:rsidRPr="00AD1116" w14:paraId="3F6E9EB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33A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52E2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978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44FE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低功耗跟踪型人脸识别测温智能移动平台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A7EA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唐瑞、霍开源、孙凯旋、陈鸿鹏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A954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王鑫、宋晓琳</w:t>
            </w:r>
          </w:p>
        </w:tc>
      </w:tr>
      <w:tr w:rsidR="00AD1116" w:rsidRPr="00AD1116" w14:paraId="0037605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C8FF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CBE7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3C81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天津农学院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0647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太阳能农田管理机器人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9F21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袁郑伟、于潇洋、李云双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9D25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杨磊、宋欣</w:t>
            </w:r>
          </w:p>
        </w:tc>
      </w:tr>
      <w:tr w:rsidR="00AD1116" w:rsidRPr="00AD1116" w14:paraId="4C3F172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708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5412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0F6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天津职业技术师范大学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C69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基于稳态视觉诱发电位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的脑控轮椅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7A0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周博、方月、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薛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海啸、顾云凌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8A7E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车艳秋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、韩春晓</w:t>
            </w:r>
          </w:p>
        </w:tc>
      </w:tr>
      <w:tr w:rsidR="00AD1116" w:rsidRPr="00AD1116" w14:paraId="3318F0F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8D84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E588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76ED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02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电动汽车蛇形智能充电机械臂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2E32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葛天、孔维凯、邹少峰、梁栋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158C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郭兰申</w:t>
            </w:r>
          </w:p>
        </w:tc>
      </w:tr>
      <w:tr w:rsidR="00AD1116" w:rsidRPr="00AD1116" w14:paraId="45E6AF0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0FFA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BC3C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20E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049D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智创robot—康复医疗训练机器人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C862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魏振伟、马一夫、王斌哲、魏世泽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28A7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张争艳</w:t>
            </w:r>
          </w:p>
        </w:tc>
      </w:tr>
      <w:tr w:rsidR="00AD1116" w:rsidRPr="00AD1116" w14:paraId="1D9736C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66BE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733A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524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中北大学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54A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智采小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匠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-柔性蘑菇采摘机器人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6132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闫文、卫昭岩、张一帆、赵江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94CE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陆春月、刘丽娟</w:t>
            </w:r>
          </w:p>
        </w:tc>
      </w:tr>
      <w:tr w:rsidR="00AD1116" w:rsidRPr="00AD1116" w14:paraId="7CEFAC1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DE8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E7AA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3486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山西农业大学 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E8AE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一种超低容量喷雾防疫机器人的设计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3FC8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温鑫伟、翟淑媛、马玮、卢梁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B0EB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武志明</w:t>
            </w:r>
          </w:p>
        </w:tc>
      </w:tr>
      <w:tr w:rsidR="00AD1116" w:rsidRPr="00AD1116" w14:paraId="01ECD8E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9B7A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6B49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9FC0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6CB8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智能运载管家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B915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段博豪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、潘磊、王鑫磊、崔佳怡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4EFB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赵延治</w:t>
            </w:r>
            <w:proofErr w:type="gramEnd"/>
          </w:p>
        </w:tc>
      </w:tr>
      <w:tr w:rsidR="00AD1116" w:rsidRPr="00AD1116" w14:paraId="45B93BBF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91FA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13E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F72D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4EFA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果树采摘柔性软体机器人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BB6A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张润琪、田立强、王天成、徐国誉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C348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毛秉毅、常鑫</w:t>
            </w:r>
          </w:p>
        </w:tc>
      </w:tr>
      <w:tr w:rsidR="00AD1116" w:rsidRPr="00AD1116" w14:paraId="76F0AA5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5FA8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82B3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DA1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845F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安全守护者—公共场所疫情监控可视化平台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055D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代言、陈璇、高思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睿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、田明骏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AF0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呼子宇</w:t>
            </w:r>
            <w:proofErr w:type="gramEnd"/>
          </w:p>
        </w:tc>
      </w:tr>
      <w:tr w:rsidR="00AD1116" w:rsidRPr="00AD1116" w14:paraId="4E5E36F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3773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1480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5269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天津城建大学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60D7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融会“管”通－智能管道清理机器人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0CC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屈子毅、费佳聪、王坤、翟庆龙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2450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洪学武、张玲莉</w:t>
            </w:r>
          </w:p>
        </w:tc>
      </w:tr>
      <w:tr w:rsidR="00AD1116" w:rsidRPr="00AD1116" w14:paraId="72197DF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F886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FEB9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E17C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4482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Degerm-全自动智能分析消毒机器人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FCB1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郭研研、吴旭、张瑞敏、侯智文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E240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胡建功、高瑞娟</w:t>
            </w:r>
          </w:p>
        </w:tc>
      </w:tr>
      <w:tr w:rsidR="00AD1116" w:rsidRPr="00AD1116" w14:paraId="10792BC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1F04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AB5C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C1D5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防灾科技学院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E2CC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智能手环键盘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7DC8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李昀、骆子聪、范科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钰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、刘炳松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381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姚振静</w:t>
            </w:r>
          </w:p>
        </w:tc>
      </w:tr>
      <w:tr w:rsidR="00AD1116" w:rsidRPr="00AD1116" w14:paraId="464D1C7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0804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6E71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CEE8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中国人民解放军陆军装甲兵学院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82E6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野战式空地无人侦察平台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7F79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沈箭、陈赫俊、汤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宦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仪、贾归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1FFB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屈强、王丽辉</w:t>
            </w:r>
          </w:p>
        </w:tc>
      </w:tr>
      <w:tr w:rsidR="00AD1116" w:rsidRPr="00AD1116" w14:paraId="23BB250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94E5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FC61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F095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中国人民解放军陆军装甲兵学院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6363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水下救生机器人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B575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喻彪、刘大军、李文洁、吴晓俊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3742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王子强、张娜</w:t>
            </w:r>
          </w:p>
        </w:tc>
      </w:tr>
      <w:tr w:rsidR="00AD1116" w:rsidRPr="00AD1116" w14:paraId="7ED69D5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84DF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2EC9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64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206F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工厂智能巡逻灭火机器人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2133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于士泉、李慧敏、刘淑娟、黄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珈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源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7E48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王旭</w:t>
            </w:r>
          </w:p>
        </w:tc>
      </w:tr>
      <w:tr w:rsidR="00AD1116" w:rsidRPr="00AD1116" w14:paraId="3982A94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F7A2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D4EA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04B5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82D0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多场景搬运机器人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4B4F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王辰、谢雨、郑国栋、尹凯璇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E795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李辉</w:t>
            </w:r>
          </w:p>
        </w:tc>
      </w:tr>
      <w:tr w:rsidR="00AD1116" w:rsidRPr="00AD1116" w14:paraId="4A0C8D5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496A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475A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2AAF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北方工业大学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48B2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“图像+”识别方式的智能垃圾分类装置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B72C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吴奇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峯</w:t>
            </w:r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、谢欢、周印凯、李明伟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FB9E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高德文、赵玉侠</w:t>
            </w:r>
          </w:p>
        </w:tc>
      </w:tr>
      <w:tr w:rsidR="00AD1116" w:rsidRPr="00AD1116" w14:paraId="38B8A1D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63C8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E158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C1B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北方工业大学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7BBF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仿象鼻机器人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2A33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邓东东、霍云翔、辛沛声、任庆龙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C161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狄杰建、赵玉侠</w:t>
            </w:r>
          </w:p>
        </w:tc>
      </w:tr>
      <w:tr w:rsidR="00AD1116" w:rsidRPr="00AD1116" w14:paraId="76E14B4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65A8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BAC3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A4BC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北方工业大学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B4D3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一种家用多功能老年床的设计与研究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F25E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宋斌、田展硕、姜卓男、张耀星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DFBC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高德文、赵玉侠</w:t>
            </w:r>
          </w:p>
        </w:tc>
      </w:tr>
      <w:tr w:rsidR="00AD1116" w:rsidRPr="00AD1116" w14:paraId="381219F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2976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7EAF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DF2A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北京工商大学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3B4B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阿尔兹海默症辅助诊断机器人系统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95AA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毕玉、贾洪飞、李佳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柠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、杨佳滢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68D2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马慧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鋆</w:t>
            </w:r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、王瑜</w:t>
            </w:r>
          </w:p>
        </w:tc>
      </w:tr>
      <w:tr w:rsidR="00AD1116" w:rsidRPr="00AD1116" w14:paraId="7303C64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BD7D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321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8BFE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北京工商大学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7C1C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旅游导引机器人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1279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杨莹、马元凯、李欣然、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绪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爽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885D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肖洪兵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、马慧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鋆</w:t>
            </w:r>
          </w:p>
        </w:tc>
      </w:tr>
      <w:tr w:rsidR="00AD1116" w:rsidRPr="00AD1116" w14:paraId="619280A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B441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061E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8A74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北京工商大学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5DF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运用递归回溯算法实现智慧快递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93E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邓子谦、王奥、杨岚淇、刘姝妤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DEE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苏维均、苏婷立</w:t>
            </w:r>
          </w:p>
        </w:tc>
      </w:tr>
      <w:tr w:rsidR="00AD1116" w:rsidRPr="00AD1116" w14:paraId="3749D7E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EB98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0134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FB30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北京印刷学院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4DF0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医疗废弃物自动搬运机器人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CD93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宋涛、韦宏建、徐浩然、杨昌霖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5423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张明鸣、边敏</w:t>
            </w:r>
          </w:p>
        </w:tc>
      </w:tr>
      <w:tr w:rsidR="00AD1116" w:rsidRPr="00AD1116" w14:paraId="1957CC6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C7B1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A970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04BB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北京石油化工学院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6A9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仓库智能巡检小车设计与实现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A547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王昊、王汝墨、李忠林、卡比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7B42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刘学君、晏涌</w:t>
            </w:r>
          </w:p>
        </w:tc>
      </w:tr>
      <w:tr w:rsidR="00AD1116" w:rsidRPr="00AD1116" w14:paraId="40C8C2B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8A19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D185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AC72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北京石油化工学院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7C49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自动避障雷达智能车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EAEF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孔祥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旻</w:t>
            </w:r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、刘家译、郭嘉程、崔忠骥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A7A0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刘学君、晏涌</w:t>
            </w:r>
          </w:p>
        </w:tc>
      </w:tr>
      <w:tr w:rsidR="00AD1116" w:rsidRPr="00AD1116" w14:paraId="206CD2D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22A8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6BDF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3B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北京石油化工学院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DA7B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ROS智能车循迹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8FEE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张兴龙、王博涛、贾忱健、姜婧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8172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晏涌、刘学君</w:t>
            </w:r>
          </w:p>
        </w:tc>
      </w:tr>
      <w:tr w:rsidR="00AD1116" w:rsidRPr="00AD1116" w14:paraId="63A81A2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23BC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B424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AEF4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北京石油化工学院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AE4F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自动巡检智能车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FA8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杜晨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晨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、韩冉冉、陈兆玉、王文晖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1557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刘学君、晏涌</w:t>
            </w:r>
          </w:p>
        </w:tc>
      </w:tr>
      <w:tr w:rsidR="00AD1116" w:rsidRPr="00AD1116" w14:paraId="73D857E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F5F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9E51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6FCC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北京林业大学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CFC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可穿戴式的负重外骨骼机器人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32EE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刘忻育、贺攀、王曦悦、陈青青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C46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闫磊</w:t>
            </w:r>
          </w:p>
        </w:tc>
      </w:tr>
      <w:tr w:rsidR="00AD1116" w:rsidRPr="00AD1116" w14:paraId="7A1E77D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1A9F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2293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518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中国传媒大学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6CC7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室内模拟灭火无人机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EB3E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吴承龙、许晨宇、熊师艺、李康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90B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迟绍翠、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鲍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南海</w:t>
            </w:r>
          </w:p>
        </w:tc>
      </w:tr>
      <w:tr w:rsidR="00AD1116" w:rsidRPr="00AD1116" w14:paraId="116F321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9542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ECB4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8BAD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5449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融合多种技术的智能个性化营养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补充机</w:t>
            </w:r>
            <w:proofErr w:type="gramEnd"/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5375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杨欣澎、刘思丹、刘海、郭佳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7C57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杜萌、尹钧惠</w:t>
            </w:r>
          </w:p>
        </w:tc>
      </w:tr>
      <w:tr w:rsidR="00AD1116" w:rsidRPr="00AD1116" w14:paraId="40A4720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03C6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9CB7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EF62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7492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“拾荒者”园区智能垃圾拾取分类机器人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D71F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李丹钰、张余恒、时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芃</w:t>
            </w:r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、赵连晨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92D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杜萌、尹娜</w:t>
            </w:r>
          </w:p>
        </w:tc>
      </w:tr>
      <w:tr w:rsidR="00AD1116" w:rsidRPr="00AD1116" w14:paraId="0540E98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661A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D6D4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72C2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37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可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拆卸式物联网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垃圾分类装置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C073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速杨、祝滔、肖芷晴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E6B8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戴凤智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、杜萌</w:t>
            </w:r>
          </w:p>
        </w:tc>
      </w:tr>
      <w:tr w:rsidR="00AD1116" w:rsidRPr="00AD1116" w14:paraId="4A2A26E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A8E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6C8E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687A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天津职业技术师范大学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013C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物联网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体感式机器人</w:t>
            </w:r>
            <w:proofErr w:type="gramEnd"/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36C8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楼超宇、方键彬、朱文奇、张瑞雪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7F3A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孙永</w:t>
            </w:r>
          </w:p>
        </w:tc>
      </w:tr>
      <w:tr w:rsidR="00AD1116" w:rsidRPr="00AD1116" w14:paraId="0D1C83C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252F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6982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85E7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河北地质大学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C17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测温机械臂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B8C8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齐影楠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、许印武、吉麟、边孟杨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B38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赵战民</w:t>
            </w:r>
            <w:proofErr w:type="gramEnd"/>
          </w:p>
        </w:tc>
      </w:tr>
      <w:tr w:rsidR="00AD1116" w:rsidRPr="00AD1116" w14:paraId="25703A1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74C7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D6AC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5AC8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华北电力大学（保定）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7BFC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核电站交流配电机器人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448B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吴佩遥、胡艺雯、段嘉璐、王世超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6B37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房静</w:t>
            </w:r>
            <w:proofErr w:type="gramEnd"/>
          </w:p>
        </w:tc>
      </w:tr>
      <w:tr w:rsidR="00AD1116" w:rsidRPr="00AD1116" w14:paraId="6D429D8B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17E6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B7E3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6491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华北电力大学（保定）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FD9C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基于智能检测技术的变电站安全管控机器人系统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2143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梁新钰、索妮、王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浩森</w:t>
            </w:r>
            <w:proofErr w:type="gramEnd"/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D430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赵路佳</w:t>
            </w:r>
            <w:proofErr w:type="gramEnd"/>
          </w:p>
        </w:tc>
      </w:tr>
      <w:tr w:rsidR="00AD1116" w:rsidRPr="00AD1116" w14:paraId="2C813A1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2CA8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00EE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7C1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E9E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外骨骼式手部康复训练装置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3449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张有哲、朱存刚、郑富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A970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武哲、常宏杰</w:t>
            </w:r>
          </w:p>
        </w:tc>
      </w:tr>
      <w:tr w:rsidR="00AD1116" w:rsidRPr="00AD1116" w14:paraId="7E1ECBC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E6DE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C1AA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849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河北农业大学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BED3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迅洁高手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—--多位主从智能垃圾桶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8DEE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李宇轩、龙俊燕、刘洋、高明洋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B2D8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孔德刚、刘扬</w:t>
            </w:r>
          </w:p>
        </w:tc>
      </w:tr>
      <w:tr w:rsidR="00AD1116" w:rsidRPr="00AD1116" w14:paraId="6F64BA1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06B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AF66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B5F0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95D6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同舟共“冀”——智能消毒防疫机器人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0BAF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千千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、李超、郑蔚衡、王卓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176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杨青青、秦芹</w:t>
            </w:r>
          </w:p>
        </w:tc>
      </w:tr>
      <w:tr w:rsidR="00AD1116" w:rsidRPr="00AD1116" w14:paraId="0A98484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32AA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8ABC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2B9F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566A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城市防疫宣传及测温助手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F6B9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孙秀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秀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、王海龙、苏心怡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01BD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刘仲鹏、杨青青</w:t>
            </w:r>
          </w:p>
        </w:tc>
      </w:tr>
      <w:tr w:rsidR="00AD1116" w:rsidRPr="00AD1116" w14:paraId="3948AC8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9AD1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20CA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C5B3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石家庄铁道大学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33F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多功能医疗辅助送药小车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DDB1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张学峰、刘傲、舒安琪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B7A1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郁洋</w:t>
            </w:r>
            <w:proofErr w:type="gramEnd"/>
          </w:p>
        </w:tc>
      </w:tr>
      <w:tr w:rsidR="00AD1116" w:rsidRPr="00AD1116" w14:paraId="268EB81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E33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D11A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ABE2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中北大学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DEED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智能路标——无人驾驶车流管理平台模型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117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张晓磊、张鑫宇、王子恒、孙甲乙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8486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王义、刘丽娟</w:t>
            </w:r>
          </w:p>
        </w:tc>
      </w:tr>
      <w:tr w:rsidR="00AD1116" w:rsidRPr="00AD1116" w14:paraId="40702A2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8286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4165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B11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B57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可拓展性物流机器人底盘集群系统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041B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张雷、安启航、高文俊、郑卓恒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509A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李卫国、任杰宇</w:t>
            </w:r>
          </w:p>
        </w:tc>
      </w:tr>
      <w:tr w:rsidR="00AD1116" w:rsidRPr="00AD1116" w14:paraId="6C29BAB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DF5F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17F0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35D9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运城学院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AB4F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手势体感仿生机械臂的手套箱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E11D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张振、李登、左启航、朱彤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0683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王新海</w:t>
            </w:r>
          </w:p>
        </w:tc>
      </w:tr>
      <w:tr w:rsidR="00AD1116" w:rsidRPr="00AD1116" w14:paraId="08C8624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C46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82EA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1D13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吕梁学院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43F6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移动泡茶机器人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198D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吕璐璐、郭永康、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钟情、王浩骞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0D6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李辉、郭辉</w:t>
            </w:r>
          </w:p>
        </w:tc>
      </w:tr>
      <w:tr w:rsidR="00AD1116" w:rsidRPr="00AD1116" w14:paraId="56367DC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E9EB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B04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F198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北京信息科技大学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39A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一种多功能救援机器人的设计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AF26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张圣杰、张歆博、王昊天、冯城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1FAF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王倪珂、郑军</w:t>
            </w:r>
          </w:p>
        </w:tc>
      </w:tr>
      <w:tr w:rsidR="00AD1116" w:rsidRPr="00AD1116" w14:paraId="2E374E6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3F8D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CFBE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8E3E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中国矿业大学（北京）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BC8B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多模态融合的自主感知物流机器人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F1BD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汪定邦、刘天宇、常翼飞、孙祥民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C1CB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赵建伟</w:t>
            </w:r>
          </w:p>
        </w:tc>
      </w:tr>
      <w:tr w:rsidR="00AD1116" w:rsidRPr="00AD1116" w14:paraId="63889F2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6E9A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DB22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AAB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中国地质大学（北京）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D7C6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自然保护区巡逻四足机器人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99B2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张智韦、陈达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157F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杜刚</w:t>
            </w:r>
            <w:proofErr w:type="gramEnd"/>
          </w:p>
        </w:tc>
      </w:tr>
      <w:tr w:rsidR="00AD1116" w:rsidRPr="00AD1116" w14:paraId="4CDFFEC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EA81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4073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4FEE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中国地质大学（北京）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2BEE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智能手势识别手套的设计与应用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364F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杨怡航、潘钧霆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5FE0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杜刚</w:t>
            </w:r>
            <w:proofErr w:type="gramEnd"/>
          </w:p>
        </w:tc>
      </w:tr>
      <w:tr w:rsidR="00AD1116" w:rsidRPr="00AD1116" w14:paraId="3DE1CF8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E122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A3CC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B62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中国地质大学（北京）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D4C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宿舍智能节电控制器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9E50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刘乐、李泽京、赵嘉凌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3AF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杜刚</w:t>
            </w:r>
            <w:proofErr w:type="gramEnd"/>
          </w:p>
        </w:tc>
      </w:tr>
      <w:tr w:rsidR="00AD1116" w:rsidRPr="00AD1116" w14:paraId="4EA6056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2F65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2077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5CE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北京城市学院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7566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装载机械臂的智能轮式环卫机器人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A9A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黄磊、秦耀泽、刘丰硕、高文奇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F1F0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郭迎九、石明翔</w:t>
            </w:r>
          </w:p>
        </w:tc>
      </w:tr>
      <w:tr w:rsidR="00AD1116" w:rsidRPr="00AD1116" w14:paraId="39F2956E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AA45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FD94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0393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北京城市学院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EB49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智能足球机器人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2C9A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牛京辉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、黄炳超、丁婧玮、朱纪洋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E68A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刘亚军、高秋红</w:t>
            </w:r>
          </w:p>
        </w:tc>
      </w:tr>
      <w:tr w:rsidR="00AD1116" w:rsidRPr="00AD1116" w14:paraId="4EA766D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B7B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FBF3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7B7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北京城市学院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F539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智能码垛机器人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6D39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张馨丹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、李昊达、刘奕昕、王宸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0653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周波、赵学良</w:t>
            </w:r>
          </w:p>
        </w:tc>
      </w:tr>
      <w:tr w:rsidR="00AD1116" w:rsidRPr="00AD1116" w14:paraId="09DB571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01B1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D3AC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46E7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晋中信息学院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F598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一种可精准灭火的智能机器人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93DD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陈宇光、王亦敏、武博涵、陈玉龙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75A9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马艳娥、成慧翔</w:t>
            </w:r>
          </w:p>
        </w:tc>
      </w:tr>
      <w:tr w:rsidR="00AD1116" w:rsidRPr="00AD1116" w14:paraId="1672D8A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9713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90C9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5E7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河北农业大学现代科技学院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7E51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配药专家—倾斜圆盘式助老智能药盒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BD23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江东博、王海敏、李玉洁、姚文特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C1FF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孔德刚、张维</w:t>
            </w:r>
          </w:p>
        </w:tc>
      </w:tr>
      <w:tr w:rsidR="00AD1116" w:rsidRPr="00AD1116" w14:paraId="68AC30F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DCED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5D27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82BC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河北农业大学现代科技学院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501A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出入无间-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骑背式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智能便捷轮椅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D6DF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刘昂、李孟玉、孙立成、李浩铭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1426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孔德刚、郝维燕</w:t>
            </w:r>
          </w:p>
        </w:tc>
      </w:tr>
      <w:tr w:rsidR="00AD1116" w:rsidRPr="00AD1116" w14:paraId="2BBC205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E861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79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BC3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A259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北京工业大学耿丹学院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FD3B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蛇形管道清淤机器人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8E0A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世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吉、王恒伟、杨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淏</w:t>
            </w:r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文、赵沿</w:t>
            </w:r>
            <w:proofErr w:type="gramStart"/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浩</w:t>
            </w:r>
            <w:proofErr w:type="gramEnd"/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E443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许慧印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、赵建琴</w:t>
            </w:r>
          </w:p>
        </w:tc>
      </w:tr>
      <w:tr w:rsidR="00AD1116" w:rsidRPr="00AD1116" w14:paraId="32F07C4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177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2336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BAB7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太原工业学院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F0B3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全场定位物流搬运系统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F16C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樊戌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宁、王超森、侯锦腾、李小云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98E3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付华、郭启超</w:t>
            </w:r>
          </w:p>
        </w:tc>
      </w:tr>
      <w:tr w:rsidR="00AD1116" w:rsidRPr="00AD1116" w14:paraId="73B2A13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BF25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D42A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215D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太原工业学院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BF26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智能农业采摘机器人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E4BF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王怀彤、林振骜、张琦、刘蕊芳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4ABE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范艳、左义海</w:t>
            </w:r>
          </w:p>
        </w:tc>
      </w:tr>
      <w:tr w:rsidR="00AD1116" w:rsidRPr="00AD1116" w14:paraId="26EF1F3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FA9F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7A99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0F4C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中国人民解放军陆军航空兵学院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BF6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多用途水面舰艇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6DA6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李庆平、窦欣宁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57E6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谢岳、朱迪</w:t>
            </w:r>
          </w:p>
        </w:tc>
      </w:tr>
      <w:tr w:rsidR="00AD1116" w:rsidRPr="00AD1116" w14:paraId="784CAC7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D6D1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F5C6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8D3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683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咽拭子机器人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338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</w:t>
            </w:r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玥</w:t>
            </w:r>
            <w:proofErr w:type="gramStart"/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滢</w:t>
            </w:r>
            <w:proofErr w:type="gramEnd"/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、蒋睿冲、沈广宇、王胜波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F06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郭磊、宋原</w:t>
            </w:r>
          </w:p>
        </w:tc>
      </w:tr>
      <w:tr w:rsidR="00AD1116" w:rsidRPr="00AD1116" w14:paraId="6458B82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03F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F192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5413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3B67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自清洁履带式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智能扫拖机器人</w:t>
            </w:r>
            <w:proofErr w:type="gramEnd"/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BEB1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赵艺博、贾云飞、陈卓然、赵贝宁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7A95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唐玲</w:t>
            </w:r>
          </w:p>
        </w:tc>
      </w:tr>
      <w:tr w:rsidR="00AD1116" w:rsidRPr="00AD1116" w14:paraId="7AD5711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DEE4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A535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CD42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中央民族大学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3ACF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AI盖章机器人设计实现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E6C0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廖旭文、于万术、黄婧、张仕钊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3E1A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潘秀琴</w:t>
            </w:r>
          </w:p>
        </w:tc>
      </w:tr>
      <w:tr w:rsidR="00AD1116" w:rsidRPr="00AD1116" w14:paraId="32B44BC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0E8A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B4D5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25B7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中央民族大学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CD1A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AI外卖机器人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3EE8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梁百迪、徐韬炜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36CD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潘秀琴</w:t>
            </w:r>
          </w:p>
        </w:tc>
      </w:tr>
      <w:tr w:rsidR="00AD1116" w:rsidRPr="00AD1116" w14:paraId="7627C7B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CD86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7CF7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E404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595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spell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Babycar</w:t>
            </w:r>
            <w:proofErr w:type="spell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-E智能育儿系统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24D1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史松云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、沈雅心、</w:t>
            </w: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br/>
              <w:t>阎奕晗、李佳琦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3502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张大伟、杜萌</w:t>
            </w:r>
          </w:p>
        </w:tc>
      </w:tr>
      <w:tr w:rsidR="00AD1116" w:rsidRPr="00AD1116" w14:paraId="2C75F7E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634A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F2E9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BC9D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天津工业大学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B65F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仿生蛇形机器人攀爬运动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4AB4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胡星阳、刘子铭、杨宇航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C5D5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肖轩、王瑞昆</w:t>
            </w:r>
          </w:p>
        </w:tc>
      </w:tr>
      <w:tr w:rsidR="00AD1116" w:rsidRPr="00AD1116" w14:paraId="6019F29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400D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1BB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A9E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中国民航大学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81EC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CAUC水下巡检机器人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1AF9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林瀚、周之卓、邹雨辰、朱鸿基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9A13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胡艺馨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、蔡猛</w:t>
            </w:r>
          </w:p>
        </w:tc>
      </w:tr>
      <w:tr w:rsidR="00AD1116" w:rsidRPr="00AD1116" w14:paraId="32CBD60F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CC5F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2EA7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9ECB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中国民航大学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AEA5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基于雷达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的泊机指挥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机器人系统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CFED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张春婷、吴刚鑫、徐畅、贾天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佚</w:t>
            </w:r>
            <w:proofErr w:type="gramEnd"/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98C6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宇翠丽</w:t>
            </w:r>
            <w:proofErr w:type="gramEnd"/>
          </w:p>
        </w:tc>
      </w:tr>
      <w:tr w:rsidR="00AD1116" w:rsidRPr="00AD1116" w14:paraId="4D2D6A6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FCF5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2514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45F9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30A8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智能采光花盆托架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8AAF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龚健超、陈鹏宇、李照童、魏俊涛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4F3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杨玉维、张冕</w:t>
            </w:r>
          </w:p>
        </w:tc>
      </w:tr>
      <w:tr w:rsidR="00AD1116" w:rsidRPr="00AD1116" w14:paraId="189C19E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73BC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CCC4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6C11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9CF9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以 LabVIEW 机器视觉为核心的智能车库系统设计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DBDF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樊源盛、闫凯达、杨治来、陈奕成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D1B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王鑫、钟子闻</w:t>
            </w:r>
          </w:p>
        </w:tc>
      </w:tr>
      <w:tr w:rsidR="00AD1116" w:rsidRPr="00AD1116" w14:paraId="3980FB8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AAC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84A1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F31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A802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基于外部视觉捕捉的室内无人机编队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2EF7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顼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晓亮、康健宾、李路路、王绿硕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9BB3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王鑫、樊肖艳</w:t>
            </w:r>
          </w:p>
        </w:tc>
      </w:tr>
      <w:tr w:rsidR="00AD1116" w:rsidRPr="00AD1116" w14:paraId="14293D6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E91A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6C08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50DD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天津农学院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051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核桃智能收获机器人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2E96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王家鑫、张潇夫、高飞、王浩东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FCDD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宋欣、杨磊</w:t>
            </w:r>
          </w:p>
        </w:tc>
      </w:tr>
      <w:tr w:rsidR="00AD1116" w:rsidRPr="00AD1116" w14:paraId="1945A9F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6438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9967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D45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天津农学院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90D3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水产养殖智能投饵机器人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CDA4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宋传瑜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、冯宇飞、张祖奇、张方瑞 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E09A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刘华、常若葵</w:t>
            </w:r>
          </w:p>
        </w:tc>
      </w:tr>
      <w:tr w:rsidR="00AD1116" w:rsidRPr="00AD1116" w14:paraId="3A775ED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6D9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948A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46DA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天津农学院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EA03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小龙虾清选一体机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538F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谢攀龙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、崔建政、王涛、马仕骐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6632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宋欣、杨磊</w:t>
            </w:r>
          </w:p>
        </w:tc>
      </w:tr>
      <w:tr w:rsidR="00AD1116" w:rsidRPr="00AD1116" w14:paraId="2DE5DD8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EE9A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75DD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7488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天津师范大学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6845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地震救援机器人的声源</w:t>
            </w: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br/>
              <w:t>识别、定位研究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0C06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李茂林、周明杰、</w:t>
            </w: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br/>
              <w:t>许婷、匡德智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1D00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张博、张宝菊</w:t>
            </w:r>
          </w:p>
        </w:tc>
      </w:tr>
      <w:tr w:rsidR="00AD1116" w:rsidRPr="00AD1116" w14:paraId="19AEA48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0671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008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0FD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天津商业大学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829F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MPH-</w:t>
            </w:r>
            <w:proofErr w:type="spell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CenterNet</w:t>
            </w:r>
            <w:proofErr w:type="spell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的林间害虫智能检测机器人系统的设计与实现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E681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刘德鑫、师菲蓬、冯一凡、黄惠峰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C38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李立鹏</w:t>
            </w:r>
          </w:p>
        </w:tc>
      </w:tr>
      <w:tr w:rsidR="00AD1116" w:rsidRPr="00AD1116" w14:paraId="792661F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ACB9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20BD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CB89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天津商业大学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2DE0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铁路护栏除锈机器人的机械结构设计及运动分析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DD7C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李柯莹、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仁康安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、于彪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C416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常青</w:t>
            </w:r>
          </w:p>
        </w:tc>
      </w:tr>
      <w:tr w:rsidR="00AD1116" w:rsidRPr="00AD1116" w14:paraId="7BDF53A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90E2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FFA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0698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天津商业大学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D38B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基于情感分析电影话题人机交互系统的研究与开发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466E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雷基杰、胡冰玲、胡天璇、柴天雄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D1AF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周严、曹彦鹏</w:t>
            </w:r>
          </w:p>
        </w:tc>
      </w:tr>
      <w:tr w:rsidR="00AD1116" w:rsidRPr="00AD1116" w14:paraId="2307CAE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9588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52C1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98FC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河北地质大学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C9C5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旗语机器人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62BB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宋至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浩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、赵伟业、鹿思宇、刘伊宁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7E63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王军芬</w:t>
            </w:r>
            <w:proofErr w:type="gramEnd"/>
          </w:p>
        </w:tc>
      </w:tr>
      <w:tr w:rsidR="00AD1116" w:rsidRPr="00AD1116" w14:paraId="440ED28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01AF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688A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49D1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河北地质大学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A9CC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电子宠物狗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E0F1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任懿伟、李健、曹鹏飞、徐润栋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666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董建彬</w:t>
            </w:r>
          </w:p>
        </w:tc>
      </w:tr>
      <w:tr w:rsidR="00AD1116" w:rsidRPr="00AD1116" w14:paraId="0F25A0F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EDD2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815A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2E59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河北地质大学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E570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交通指挥机器人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D6F7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蒋帅、张柏通、曹玉龙、胡力川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A5D2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李亚梅</w:t>
            </w:r>
          </w:p>
        </w:tc>
      </w:tr>
      <w:tr w:rsidR="00AD1116" w:rsidRPr="00AD1116" w14:paraId="6E1ACBE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C720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04C8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43E1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华北电力大学（保定）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EE5E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智能垃圾分类机器人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697D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刘渺、于骁、邓茜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B496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吴鹏</w:t>
            </w:r>
          </w:p>
        </w:tc>
      </w:tr>
      <w:tr w:rsidR="00AD1116" w:rsidRPr="00AD1116" w14:paraId="3F89EDC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D499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C01D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F57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华北电力大学（保定）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C541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带式输送机声源故障自动检测系统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1DB1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董鹏朝、高义、张臻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F66D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豆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龙江</w:t>
            </w:r>
          </w:p>
        </w:tc>
      </w:tr>
      <w:tr w:rsidR="00AD1116" w:rsidRPr="00AD1116" w14:paraId="0D42E5F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3955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106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48D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6885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华北理工大学迁安学院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8C3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多功能物联网控制器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0300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任慧婷、秦巧丽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FAF3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王树宝、杨迎新</w:t>
            </w:r>
          </w:p>
        </w:tc>
      </w:tr>
      <w:tr w:rsidR="00AD1116" w:rsidRPr="00AD1116" w14:paraId="75A9D15B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D2C1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155C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3C06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A045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垂直循环式共享单车立体车库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5694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李芮政、焦阳辰、杜扬威、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莘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晓雨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4A34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武哲、冯岩</w:t>
            </w:r>
          </w:p>
        </w:tc>
      </w:tr>
      <w:tr w:rsidR="00AD1116" w:rsidRPr="00AD1116" w14:paraId="1500564E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1911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7CAB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9950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6AAE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宝宝安多功能智能婴儿床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EBD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贾洪凯、武静毅、伊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荣泽</w:t>
            </w:r>
            <w:proofErr w:type="gramEnd"/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45B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杨玉龙</w:t>
            </w:r>
          </w:p>
        </w:tc>
      </w:tr>
      <w:tr w:rsidR="00AD1116" w:rsidRPr="00AD1116" w14:paraId="76809EA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B9E5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7402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6223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河北农业大学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B7B6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鸡舍巡检机器人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A466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吴子茗、刘博文、翟骏驰、周子轩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BE6C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李丽华</w:t>
            </w:r>
          </w:p>
        </w:tc>
      </w:tr>
      <w:tr w:rsidR="00AD1116" w:rsidRPr="00AD1116" w14:paraId="5D6AB41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3686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8008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8B96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D31D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little</w:t>
            </w: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assistant——智能助残机器人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D7F8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田海岩、王亦含、边剑飞、刘钰欣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3803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秦芹、刘仲鹏</w:t>
            </w:r>
          </w:p>
        </w:tc>
      </w:tr>
      <w:tr w:rsidR="00AD1116" w:rsidRPr="00AD1116" w14:paraId="7D9E17A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AD43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BBB8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65F2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CE94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旅游景点服务机器人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D422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侯程予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、周海超、周家驹、靳云龙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F75F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刘仲鹏、秦芹</w:t>
            </w:r>
          </w:p>
        </w:tc>
      </w:tr>
      <w:tr w:rsidR="00AD1116" w:rsidRPr="00AD1116" w14:paraId="1C466D7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DD94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5457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5F9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石家庄学院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93B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智慧农业无人机植保技术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545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朱卓、刘泽宇、鲍科、张微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7E20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高朋博、张文娟</w:t>
            </w:r>
          </w:p>
        </w:tc>
      </w:tr>
      <w:tr w:rsidR="00AD1116" w:rsidRPr="00AD1116" w14:paraId="01D4D18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19EE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9103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06F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石家庄学院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14A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智能导航鞋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7A41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张萌、张旭东、陈卓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E385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刘华、范亚斌</w:t>
            </w:r>
          </w:p>
        </w:tc>
      </w:tr>
      <w:tr w:rsidR="00AD1116" w:rsidRPr="00AD1116" w14:paraId="38397F1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6F30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6E66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111F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石家庄铁道大学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B452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智能楼层巡检小车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92F9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王仕仪、张昊然、江桢昊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31A0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高飞</w:t>
            </w:r>
          </w:p>
        </w:tc>
      </w:tr>
      <w:tr w:rsidR="00AD1116" w:rsidRPr="00AD1116" w14:paraId="0881869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D706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DA0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D636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山西大学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A7AD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湿度驱动柔性舞蹈机器人及举重机器人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6AA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段蓉、张媛媛、吴蓉蓉、王丽苹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4CCC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王英特</w:t>
            </w:r>
          </w:p>
        </w:tc>
      </w:tr>
      <w:tr w:rsidR="00AD1116" w:rsidRPr="00AD1116" w14:paraId="298DDFF7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589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03FA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617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ACC4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环保卫士——智能清洁消毒一体车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CFA8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段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凡、万家宝、王彬彬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48C7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杨学军、任杰宇</w:t>
            </w:r>
          </w:p>
        </w:tc>
      </w:tr>
      <w:tr w:rsidR="00AD1116" w:rsidRPr="00AD1116" w14:paraId="0FDA55A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5D0A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3AE2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BF8B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太原理工大学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0437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智能垃圾分类装置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909A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徐一、赵琳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4AC1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韩嘉宇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、李卫国</w:t>
            </w:r>
          </w:p>
        </w:tc>
      </w:tr>
      <w:tr w:rsidR="00AD1116" w:rsidRPr="00AD1116" w14:paraId="337B348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3DD9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833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52E8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山西农业大学 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78A5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5G智能辣椒采摘与除害机器人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27E5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赵敬轩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、张晟睿、李家辉、马永童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6014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荆瑞俊</w:t>
            </w:r>
          </w:p>
        </w:tc>
      </w:tr>
      <w:tr w:rsidR="00AD1116" w:rsidRPr="00AD1116" w14:paraId="0722A01F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A893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FC87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A7F3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山西农业大学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FD9F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果园智能巡检机器人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9C9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陆若迁、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尹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虎虎、王慧婷、郭妍杰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B55A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贾宗维</w:t>
            </w:r>
          </w:p>
        </w:tc>
      </w:tr>
      <w:tr w:rsidR="00AD1116" w:rsidRPr="00AD1116" w14:paraId="0C58059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589A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120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F5F1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05D8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长治学院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20D1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故事演绎机器人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E0D6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撖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营营、蒋光道、李月明、陈柏秀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498D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李静雅</w:t>
            </w:r>
          </w:p>
        </w:tc>
      </w:tr>
      <w:tr w:rsidR="00AD1116" w:rsidRPr="00AD1116" w14:paraId="6F27E26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C10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3099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4046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CAB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木工家具部件自动化流水线多工位协同分拣系统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3C75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苑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浩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鹏、马宇歌、刘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祟祟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、叶浩存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4540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李贤善、孔维航</w:t>
            </w:r>
          </w:p>
        </w:tc>
      </w:tr>
      <w:tr w:rsidR="00AD1116" w:rsidRPr="00AD1116" w14:paraId="5E9ED2CF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4CDF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FAE5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01F5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天津城建大学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011D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智能化水果去皮机器人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A5ED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井立鹏、张友权、弓</w:t>
            </w:r>
            <w:proofErr w:type="gramStart"/>
            <w:r w:rsidRPr="00AD111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堃</w:t>
            </w:r>
            <w:proofErr w:type="gramEnd"/>
            <w:r w:rsidRPr="00AD1116">
              <w:rPr>
                <w:rFonts w:ascii="仿宋_GB2312" w:eastAsia="仿宋_GB2312" w:hAnsi="楷体_GB2312" w:cs="楷体_GB2312" w:hint="eastAsia"/>
                <w:color w:val="000000"/>
                <w:kern w:val="0"/>
                <w:sz w:val="24"/>
                <w:szCs w:val="24"/>
              </w:rPr>
              <w:t>、王兴军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46AB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刘海强、田松龄</w:t>
            </w:r>
          </w:p>
        </w:tc>
      </w:tr>
      <w:tr w:rsidR="00AD1116" w:rsidRPr="00AD1116" w14:paraId="62A0E54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A315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447F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9119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河北科技师范学院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49F4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智能医疗车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037E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高旭阳、李德华、李恩德、甄怡宁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D2DC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韩坤、张志广</w:t>
            </w:r>
          </w:p>
        </w:tc>
      </w:tr>
      <w:tr w:rsidR="00AD1116" w:rsidRPr="00AD1116" w14:paraId="728EE4A1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7EBE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17EA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43A3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天津天狮学院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AF5C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</w:t>
            </w:r>
            <w:proofErr w:type="spell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arduino</w:t>
            </w:r>
            <w:proofErr w:type="spell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的救援机器人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38EF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韦嘉博、周志勇、郝禹霖、王岩松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F572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冯芳、杜青</w:t>
            </w:r>
          </w:p>
        </w:tc>
      </w:tr>
      <w:tr w:rsidR="00AD1116" w:rsidRPr="00AD1116" w14:paraId="2A3324E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5EB8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A4BD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BC22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天津天狮学院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35C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智能轮椅语音辅助控制系统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061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赵育琪、吴超龙、孙孝科、宋鑫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0BDE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韩彬彬、郝张红</w:t>
            </w:r>
          </w:p>
        </w:tc>
      </w:tr>
      <w:tr w:rsidR="00AD1116" w:rsidRPr="00AD1116" w14:paraId="3FC2005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BC32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9A39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52F6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天津天狮学院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80C3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物联网智能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晾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衣架机器人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A2B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阴云、王辉、席跃豪、陈玉健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DF37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韩淼、冯冬梅</w:t>
            </w:r>
          </w:p>
        </w:tc>
      </w:tr>
      <w:tr w:rsidR="00AD1116" w:rsidRPr="00AD1116" w14:paraId="062C755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3B07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6B60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205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唐山学院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2B2F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雷达定位的AGV物流机器人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7C9D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刘海东、赵海涛、步尚志、范跃龙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7852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马壮、王蕾</w:t>
            </w:r>
          </w:p>
        </w:tc>
      </w:tr>
      <w:tr w:rsidR="00AD1116" w:rsidRPr="00AD1116" w14:paraId="398E8A8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EB00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498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EF02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唐山学院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F3E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自然保护区巡逻机器人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72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李钊、张君豪、孙祥、谷逸飞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8AF6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王超、张国旭</w:t>
            </w:r>
          </w:p>
        </w:tc>
      </w:tr>
      <w:tr w:rsidR="00AD1116" w:rsidRPr="00AD1116" w14:paraId="0CF8C7F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5B4D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7546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CD08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唐山学院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882D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智能搬运服务防疫机器人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13E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李泽枫、董庆轩、廖琢、秦苗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711F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王超、吴景新</w:t>
            </w:r>
          </w:p>
        </w:tc>
      </w:tr>
      <w:tr w:rsidR="00AD1116" w:rsidRPr="00AD1116" w14:paraId="463198BE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BE7A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3EAB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FFC3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华北科技学院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AC6D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仿生四足勘探救援机器人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B9E5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凡、代雨丘、周意然、王江维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6673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胡兴志、孙荣</w:t>
            </w:r>
          </w:p>
        </w:tc>
      </w:tr>
      <w:tr w:rsidR="00AD1116" w:rsidRPr="00AD1116" w14:paraId="48CA5A3A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D97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C1B5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1205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华北科技学院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24D4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危化品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分拣搬运一体化机器人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B3B9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康佳、王龙、沈志森、姜水生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9DC6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胡兴志、陈希</w:t>
            </w:r>
          </w:p>
        </w:tc>
      </w:tr>
      <w:tr w:rsidR="00AD1116" w:rsidRPr="00AD1116" w14:paraId="0E4C0B2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43CF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4683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DCEB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北京信息科技大学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FC45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智能移动抓取机器人设计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C9F4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武柳君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、王舒凝、马玉凯、王丁懿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7B79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苏易衡</w:t>
            </w:r>
          </w:p>
        </w:tc>
      </w:tr>
      <w:tr w:rsidR="00AD1116" w:rsidRPr="00AD1116" w14:paraId="42A6914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4C07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790C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936E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北京信息科技大学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CCA6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全向移动的单臂服务机器人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DED5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杨昌儒、杨雅子琪、谭悦、胡馨元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7229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苏易衡</w:t>
            </w:r>
          </w:p>
        </w:tc>
      </w:tr>
      <w:tr w:rsidR="00AD1116" w:rsidRPr="00AD1116" w14:paraId="452C5EF5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F76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134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AB10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67C9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北京信息科技大学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669E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基于轻量化网络的无创血糖检测系统研究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A5DF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杨睿、刘小龙、孙乐音、张晶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4E2C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吴迎年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、曹荣敏</w:t>
            </w:r>
          </w:p>
        </w:tc>
      </w:tr>
      <w:tr w:rsidR="00AD1116" w:rsidRPr="00AD1116" w14:paraId="1B72A8F4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3AA1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1A42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2430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北华航天工业学院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34B5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硬币自动分拣机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E78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刘慧阳、申童、王思博、刘慧博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A6CF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韩书葵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、孙军</w:t>
            </w:r>
          </w:p>
        </w:tc>
      </w:tr>
      <w:tr w:rsidR="00AD1116" w:rsidRPr="00AD1116" w14:paraId="193D14F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86A1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AB8D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1EAB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防灾科技学院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5794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四足搜救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B08C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雷付路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、张一杨、王文楷、杨彩薇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CFF5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姚振静</w:t>
            </w:r>
          </w:p>
        </w:tc>
      </w:tr>
      <w:tr w:rsidR="00AD1116" w:rsidRPr="00AD1116" w14:paraId="42DB268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9DF1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1026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6CD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天津中德应用技术大学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60F9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智慧农业机器人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13C9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徐思雨、赵丰、郑宇宙、李世恒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E6F2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吕冬慧、单仲</w:t>
            </w:r>
          </w:p>
        </w:tc>
      </w:tr>
      <w:tr w:rsidR="00AD1116" w:rsidRPr="00AD1116" w14:paraId="533D543E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0D5B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49A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0C33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天津中德应用技术大学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DA16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基于机器视觉的智能物流机器人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6658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王俊卓、张龙泉、翟相宝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2D0B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李扬、凌翌</w:t>
            </w:r>
          </w:p>
        </w:tc>
      </w:tr>
      <w:tr w:rsidR="00AD1116" w:rsidRPr="00AD1116" w14:paraId="127A44FF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5B9F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C4B1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89B4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天津中德应用技术大学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9ACF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基于机器视觉的机械臂抓取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C4B3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曲宝、宋禹男、侯科举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EDA5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王新强、朱万山</w:t>
            </w:r>
          </w:p>
        </w:tc>
      </w:tr>
      <w:tr w:rsidR="00AD1116" w:rsidRPr="00AD1116" w14:paraId="26EEC50E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5AFD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8D18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C22C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河北传媒学院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01A1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家庭慢性心脏病人群应急援助系统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5DBB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令、赵薇、张亚鑫、薄荣华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AE2E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刘欣欣、刘宝静</w:t>
            </w:r>
          </w:p>
        </w:tc>
      </w:tr>
      <w:tr w:rsidR="00AD1116" w:rsidRPr="00AD1116" w14:paraId="5FA9A6C2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A728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90AC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F245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河北传媒学院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1484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智能开关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窗系统</w:t>
            </w:r>
            <w:proofErr w:type="gramEnd"/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E107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白玉欣、崔新欣、王佳浩、葛艳艳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9EB0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曹智一、刘欣欣</w:t>
            </w:r>
          </w:p>
        </w:tc>
      </w:tr>
      <w:tr w:rsidR="00AD1116" w:rsidRPr="00AD1116" w14:paraId="68B2FE1B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F440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2B6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7E94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河北传媒学院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C618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高校实验室器件辅助整理系统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6DFC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毕弘凯、陈芸、王丽敏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467E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邢丹、刘宝静</w:t>
            </w:r>
          </w:p>
        </w:tc>
      </w:tr>
      <w:tr w:rsidR="00AD1116" w:rsidRPr="00AD1116" w14:paraId="1CF3122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B2EF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4CB4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7936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河北传媒学院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E8EC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老人跌倒报警系统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7BF7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张小冰、张佳龙、王龙恬、车曼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8C5A5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邢丹、刘欣欣</w:t>
            </w:r>
          </w:p>
        </w:tc>
      </w:tr>
      <w:tr w:rsidR="00AD1116" w:rsidRPr="00AD1116" w14:paraId="2BFCB7F6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B1E8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F172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7310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河北师范大学汇华学院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0531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物联网视域下新型Z-Dream盖被助手的构建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0CE7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张凯、赵熙龙、王敏亭、苑腾镝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D395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魏娜娣、霍利岭</w:t>
            </w:r>
          </w:p>
        </w:tc>
      </w:tr>
      <w:tr w:rsidR="00AD1116" w:rsidRPr="00AD1116" w14:paraId="276D484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A228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C27F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5A65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晋中信息学院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B244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家庭搬用机器人设计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AD65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王旭恒、李乐、化荣、王子龙、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C88E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张志红、张孝元</w:t>
            </w:r>
          </w:p>
        </w:tc>
      </w:tr>
      <w:tr w:rsidR="00AD1116" w:rsidRPr="00AD1116" w14:paraId="2856B20D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AD2B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37BA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C354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山西晋中理工学院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A1D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气体泄漏探测机器人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42A1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乔龙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、白亚鹏、张金鉴、张超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F99A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柴慧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臻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、刘泽军</w:t>
            </w:r>
          </w:p>
        </w:tc>
      </w:tr>
      <w:tr w:rsidR="00AD1116" w:rsidRPr="00AD1116" w14:paraId="53C4B8F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9656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4019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E3AF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燕山大学里仁学院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94DF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5G多级交互物料搬运及识别管理专家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162C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吴伊凡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、胡慧妍、景悦华、张晶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69EB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赵婧</w:t>
            </w:r>
          </w:p>
        </w:tc>
      </w:tr>
      <w:tr w:rsidR="00AD1116" w:rsidRPr="00AD1116" w14:paraId="0CB21768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7A7D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E454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4D01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保定理工学院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0FD7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窄足六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自由度双足机器人系统设计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9A88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吴凯、王紫涛、焦鑫禄、张驰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2660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蒋义然、刘强</w:t>
            </w:r>
          </w:p>
        </w:tc>
      </w:tr>
      <w:tr w:rsidR="00AD1116" w:rsidRPr="00AD1116" w14:paraId="34B208DB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8AEF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D572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5650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保定理工学院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2CD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智能行李箱跟随控制机器人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1445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秦玉明、赵琦、郭旭康、李瑞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7DDB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蒋义然、张卓彤</w:t>
            </w:r>
          </w:p>
        </w:tc>
      </w:tr>
      <w:tr w:rsidR="00AD1116" w:rsidRPr="00AD1116" w14:paraId="4653484C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A7CB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E88E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7411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保定理工学院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8DF2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智能语音识别扫地机器人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C63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郭旭、李彤、于洁、赵佳莹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301A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张瑞卿、刘梦怡</w:t>
            </w:r>
          </w:p>
        </w:tc>
      </w:tr>
      <w:tr w:rsidR="00AD1116" w:rsidRPr="00AD1116" w14:paraId="1A909C0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96348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2623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E1C5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北京工业大学耿丹学院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1F8F7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智能固树机器人</w:t>
            </w:r>
            <w:proofErr w:type="gramEnd"/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900E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李佳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怡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、朱李奥、姜明水、郭源增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3C02E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许慧印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、赵建琴</w:t>
            </w:r>
          </w:p>
        </w:tc>
      </w:tr>
      <w:tr w:rsidR="00AD1116" w:rsidRPr="00AD1116" w14:paraId="356B68A0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D661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1919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BFC0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北京工业大学耿丹学院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0FAD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智能水下机器人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35FC6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林洋、王涛、边梓健、刘浩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DF0CB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赵建琴、何长亮</w:t>
            </w:r>
          </w:p>
        </w:tc>
      </w:tr>
      <w:tr w:rsidR="00AD1116" w:rsidRPr="00AD1116" w14:paraId="7C724103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98389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80E90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3847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北京工业大学耿丹学院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D1D53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水下探测机器人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AC20F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黄锐、石奕轩、李乐</w:t>
            </w: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、刘艺兵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3892D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许慧印</w:t>
            </w:r>
            <w:proofErr w:type="gramEnd"/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、何长亮</w:t>
            </w:r>
          </w:p>
        </w:tc>
      </w:tr>
      <w:tr w:rsidR="00AD1116" w:rsidRPr="00AD1116" w14:paraId="7A72CD79" w14:textId="77777777" w:rsidTr="00430CEB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4FCBC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0A0D2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三等奖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6810A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山西能源学院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1341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传递亲情的智能药箱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795C4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刘浩然、赵欣、杜春江、王鹏磊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96A61" w14:textId="77777777" w:rsidR="00AD1116" w:rsidRPr="00AD1116" w:rsidRDefault="00AD1116" w:rsidP="00900D1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AD111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任晓霞、姚志广</w:t>
            </w:r>
          </w:p>
        </w:tc>
      </w:tr>
    </w:tbl>
    <w:p w14:paraId="5C74A584" w14:textId="7F5F5168" w:rsidR="009B3543" w:rsidRDefault="009B3543"/>
    <w:p w14:paraId="06C2F1E7" w14:textId="1BD2B4A9" w:rsidR="00FC104B" w:rsidRDefault="00FC104B"/>
    <w:p w14:paraId="7D696519" w14:textId="77777777" w:rsidR="00FC104B" w:rsidRDefault="00FC104B">
      <w:pPr>
        <w:rPr>
          <w:rFonts w:hint="eastAsia"/>
        </w:rPr>
      </w:pPr>
    </w:p>
    <w:tbl>
      <w:tblPr>
        <w:tblW w:w="13440" w:type="dxa"/>
        <w:tblLook w:val="04A0" w:firstRow="1" w:lastRow="0" w:firstColumn="1" w:lastColumn="0" w:noHBand="0" w:noVBand="1"/>
      </w:tblPr>
      <w:tblGrid>
        <w:gridCol w:w="800"/>
        <w:gridCol w:w="760"/>
        <w:gridCol w:w="2787"/>
        <w:gridCol w:w="1553"/>
        <w:gridCol w:w="479"/>
        <w:gridCol w:w="321"/>
        <w:gridCol w:w="1522"/>
        <w:gridCol w:w="3665"/>
        <w:gridCol w:w="1393"/>
        <w:gridCol w:w="160"/>
      </w:tblGrid>
      <w:tr w:rsidR="00FC104B" w:rsidRPr="00FC104B" w14:paraId="60EB8DFA" w14:textId="77777777" w:rsidTr="0083275B">
        <w:trPr>
          <w:trHeight w:val="1350"/>
        </w:trPr>
        <w:tc>
          <w:tcPr>
            <w:tcW w:w="1344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614046" w14:textId="77777777" w:rsidR="00FC104B" w:rsidRPr="00FC104B" w:rsidRDefault="00FC104B" w:rsidP="00FC104B">
            <w:pPr>
              <w:widowControl/>
              <w:jc w:val="center"/>
              <w:rPr>
                <w:rFonts w:ascii="方正姚体" w:eastAsia="方正姚体" w:hAnsi="等线" w:cs="宋体"/>
                <w:kern w:val="0"/>
                <w:sz w:val="40"/>
                <w:szCs w:val="40"/>
              </w:rPr>
            </w:pPr>
            <w:r w:rsidRPr="00FC104B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t>2021年华北五省（市、自治区）大学生机器人大赛优秀指导教师</w:t>
            </w:r>
            <w:r w:rsidRPr="00FC104B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br/>
              <w:t>（按全国普通高等学校代码排序）</w:t>
            </w:r>
          </w:p>
        </w:tc>
      </w:tr>
      <w:tr w:rsidR="00FC104B" w:rsidRPr="00FC104B" w14:paraId="54DA1E9A" w14:textId="77777777" w:rsidTr="0083275B">
        <w:trPr>
          <w:trHeight w:val="750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293C6" w14:textId="77777777" w:rsidR="00FC104B" w:rsidRPr="00FC104B" w:rsidRDefault="00FC104B" w:rsidP="00FC104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BF89C" w14:textId="77777777" w:rsidR="00FC104B" w:rsidRPr="00FC104B" w:rsidRDefault="00FC104B" w:rsidP="00FC104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学校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D3ECF" w14:textId="77777777" w:rsidR="00FC104B" w:rsidRPr="00FC104B" w:rsidRDefault="00FC104B" w:rsidP="00FC104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获奖教师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F3F46" w14:textId="77777777" w:rsidR="00FC104B" w:rsidRPr="00FC104B" w:rsidRDefault="00FC104B" w:rsidP="00FC104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B437C" w14:textId="77777777" w:rsidR="00FC104B" w:rsidRPr="00FC104B" w:rsidRDefault="00FC104B" w:rsidP="00FC104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学校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8CAD6" w14:textId="77777777" w:rsidR="00FC104B" w:rsidRPr="00FC104B" w:rsidRDefault="00FC104B" w:rsidP="00FC104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获奖教师</w:t>
            </w:r>
          </w:p>
        </w:tc>
      </w:tr>
      <w:tr w:rsidR="00FC104B" w:rsidRPr="00FC104B" w14:paraId="50873B32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4CFE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01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8356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630A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</w:t>
            </w:r>
            <w:proofErr w:type="gramEnd"/>
            <w:r w:rsidRPr="00FC104B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  <w:szCs w:val="24"/>
              </w:rPr>
              <w:t>玥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6186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383D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中国民航大学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6513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牛国臣</w:t>
            </w:r>
          </w:p>
        </w:tc>
      </w:tr>
      <w:tr w:rsidR="00FC104B" w:rsidRPr="00FC104B" w14:paraId="34A0D6D6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6C32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02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AA9A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A715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刘莉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9CC2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9AF9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天津理工大学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1E8E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王鑫</w:t>
            </w:r>
          </w:p>
        </w:tc>
      </w:tr>
      <w:tr w:rsidR="00FC104B" w:rsidRPr="00FC104B" w14:paraId="033D92CB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E9F6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03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59C6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D72B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杜淑媛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757E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54A2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天津理工大学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AD4A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宋晓琳</w:t>
            </w:r>
          </w:p>
        </w:tc>
      </w:tr>
      <w:tr w:rsidR="00FC104B" w:rsidRPr="00FC104B" w14:paraId="759F78BF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5341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04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C1A2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31EF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许西宁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774F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F315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天津农学院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5FD3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杨磊</w:t>
            </w:r>
          </w:p>
        </w:tc>
      </w:tr>
      <w:tr w:rsidR="00FC104B" w:rsidRPr="00FC104B" w14:paraId="796F1456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834D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05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F127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41F3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王纪武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E9CD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36A0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天津农学院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74F6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宋欣</w:t>
            </w:r>
            <w:proofErr w:type="gramEnd"/>
          </w:p>
        </w:tc>
      </w:tr>
      <w:tr w:rsidR="00FC104B" w:rsidRPr="00FC104B" w14:paraId="76B12F61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C1E3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06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081F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7CED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宋志坤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687E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7E661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天津职业技术师范大学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E0C0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车艳秋</w:t>
            </w:r>
            <w:proofErr w:type="gramEnd"/>
          </w:p>
        </w:tc>
      </w:tr>
      <w:tr w:rsidR="00FC104B" w:rsidRPr="00FC104B" w14:paraId="10FB6BDF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3823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07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75A1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6E8B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高波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B54B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E5B0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天津职业技术师范大学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623E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韩春晓</w:t>
            </w:r>
          </w:p>
        </w:tc>
      </w:tr>
      <w:tr w:rsidR="00FC104B" w:rsidRPr="00FC104B" w14:paraId="61C9F454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60A8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08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E9F9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CD5F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陈羽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A5A5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7EEF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河北工业大学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6E77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郭兰申</w:t>
            </w:r>
          </w:p>
        </w:tc>
      </w:tr>
      <w:tr w:rsidR="00FC104B" w:rsidRPr="00FC104B" w14:paraId="3CA834FA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F144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09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9D8D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14D6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齐建立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4692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3B29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河北工业大学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85E5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张争艳</w:t>
            </w:r>
          </w:p>
        </w:tc>
      </w:tr>
      <w:tr w:rsidR="00FC104B" w:rsidRPr="00FC104B" w14:paraId="04369616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540F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973D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E80A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梁建宏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9AC2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E443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中北大学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AAE1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陆春月</w:t>
            </w:r>
          </w:p>
        </w:tc>
      </w:tr>
      <w:tr w:rsidR="00FC104B" w:rsidRPr="00FC104B" w14:paraId="67F6685F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86DA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3B18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F612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于洋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F542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C82D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中北大学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317D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刘丽娟</w:t>
            </w:r>
          </w:p>
        </w:tc>
      </w:tr>
      <w:tr w:rsidR="00FC104B" w:rsidRPr="00FC104B" w14:paraId="450996F3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EF97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5858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14FF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吕振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54CC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E97C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山西农业大学 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0827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武志明</w:t>
            </w:r>
          </w:p>
        </w:tc>
      </w:tr>
      <w:tr w:rsidR="00FC104B" w:rsidRPr="00FC104B" w14:paraId="229645E8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0B6F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77DD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37AB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栗琳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7C7F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F813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CC1D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赵延治</w:t>
            </w:r>
            <w:proofErr w:type="gramEnd"/>
          </w:p>
        </w:tc>
      </w:tr>
      <w:tr w:rsidR="00FC104B" w:rsidRPr="00FC104B" w14:paraId="719988CC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48A41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8C991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96D2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徐立业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D7B2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BAA6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4A2E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毛秉毅</w:t>
            </w:r>
          </w:p>
        </w:tc>
      </w:tr>
      <w:tr w:rsidR="00FC104B" w:rsidRPr="00FC104B" w14:paraId="6232BCF6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1EC01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7996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6249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郭磊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5C89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CEA4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459B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呼子宇</w:t>
            </w:r>
            <w:proofErr w:type="gramEnd"/>
          </w:p>
        </w:tc>
      </w:tr>
      <w:tr w:rsidR="00FC104B" w:rsidRPr="00FC104B" w14:paraId="7783839A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8106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9C32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0FF3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唐玲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CD75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D50E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5D89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常鑫</w:t>
            </w:r>
          </w:p>
        </w:tc>
      </w:tr>
      <w:tr w:rsidR="00FC104B" w:rsidRPr="00FC104B" w14:paraId="029805B3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CAE3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47D2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2F13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宋原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D1BC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09097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天津城建大学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7DA21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洪学武</w:t>
            </w:r>
          </w:p>
        </w:tc>
      </w:tr>
      <w:tr w:rsidR="00FC104B" w:rsidRPr="00FC104B" w14:paraId="120C9F02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F521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DCAD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BCD0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许静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5A2D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40FE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天津城建大学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2106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张玲莉</w:t>
            </w:r>
          </w:p>
        </w:tc>
      </w:tr>
      <w:tr w:rsidR="00FC104B" w:rsidRPr="00FC104B" w14:paraId="2752A9C4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CC3C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0728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683D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秦岩丁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C2D4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332F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75D4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胡建功</w:t>
            </w:r>
          </w:p>
        </w:tc>
      </w:tr>
      <w:tr w:rsidR="00FC104B" w:rsidRPr="00FC104B" w14:paraId="24817FE9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77B6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6D96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FA90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孙昊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42C2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1633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69A7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高瑞娟</w:t>
            </w:r>
          </w:p>
        </w:tc>
      </w:tr>
      <w:tr w:rsidR="00FC104B" w:rsidRPr="00FC104B" w14:paraId="63933D15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4C09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D74D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82BF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刘磊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C07C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38E80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防灾科技学院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E8E3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姚振静</w:t>
            </w:r>
          </w:p>
        </w:tc>
      </w:tr>
      <w:tr w:rsidR="00FC104B" w:rsidRPr="00FC104B" w14:paraId="70AFC2AE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B2BB1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7EFB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3B465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孙青林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C3EA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CCD8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中国人民解放军陆军装甲兵学院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5C91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屈强</w:t>
            </w:r>
          </w:p>
        </w:tc>
      </w:tr>
      <w:tr w:rsidR="00FC104B" w:rsidRPr="00FC104B" w14:paraId="1FBFEDB8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C72E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05B0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149A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王建荣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450C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BE7E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中国人民解放军陆军装甲兵学院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BEA7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王子强</w:t>
            </w:r>
          </w:p>
        </w:tc>
      </w:tr>
      <w:tr w:rsidR="00FC104B" w:rsidRPr="00FC104B" w14:paraId="50FDD6EB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F6EA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5E3F2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6B9D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徐天</w:t>
            </w: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461C6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79549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中国人民解放军陆军装甲兵学院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6FFB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王丽辉</w:t>
            </w:r>
          </w:p>
        </w:tc>
      </w:tr>
      <w:tr w:rsidR="00FC104B" w:rsidRPr="00FC104B" w14:paraId="1C4D0A98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AC65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8EB8D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天津工业大学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14D2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刘国华</w:t>
            </w:r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A7FBB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2EE3F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中国人民解放军陆军装甲兵学院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AB20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张娜</w:t>
            </w:r>
          </w:p>
        </w:tc>
      </w:tr>
      <w:tr w:rsidR="00FC104B" w:rsidRPr="00FC104B" w14:paraId="68A4F906" w14:textId="77777777" w:rsidTr="0083275B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C1E58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3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4E77E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中国民航大学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1983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罗其俊</w:t>
            </w:r>
            <w:proofErr w:type="gramEnd"/>
          </w:p>
        </w:tc>
        <w:tc>
          <w:tcPr>
            <w:tcW w:w="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9BF8A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5DC24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AFDBC" w14:textId="77777777" w:rsidR="00FC104B" w:rsidRPr="00FC104B" w:rsidRDefault="00FC104B" w:rsidP="00FC104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FC104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83275B" w:rsidRPr="0083275B" w14:paraId="23C3EBB6" w14:textId="77777777" w:rsidTr="0083275B">
        <w:trPr>
          <w:gridAfter w:val="1"/>
          <w:wAfter w:w="160" w:type="dxa"/>
          <w:trHeight w:val="1350"/>
        </w:trPr>
        <w:tc>
          <w:tcPr>
            <w:tcW w:w="1328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79DA98" w14:textId="77777777" w:rsidR="0083275B" w:rsidRPr="0083275B" w:rsidRDefault="0083275B" w:rsidP="0083275B">
            <w:pPr>
              <w:widowControl/>
              <w:jc w:val="center"/>
              <w:rPr>
                <w:rFonts w:ascii="方正姚体" w:eastAsia="方正姚体" w:hAnsi="等线" w:cs="宋体"/>
                <w:kern w:val="0"/>
                <w:sz w:val="40"/>
                <w:szCs w:val="40"/>
              </w:rPr>
            </w:pPr>
            <w:r w:rsidRPr="0083275B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lastRenderedPageBreak/>
              <w:t>2021年华北五省（市、自治区）大学生机器人大赛优秀组织奖</w:t>
            </w:r>
            <w:r w:rsidRPr="0083275B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br/>
              <w:t>（按全国普通高等学校代码排序）</w:t>
            </w:r>
          </w:p>
        </w:tc>
      </w:tr>
      <w:tr w:rsidR="0083275B" w:rsidRPr="0083275B" w14:paraId="17463A0F" w14:textId="77777777" w:rsidTr="00790905">
        <w:trPr>
          <w:gridAfter w:val="1"/>
          <w:wAfter w:w="160" w:type="dxa"/>
          <w:trHeight w:val="750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66D93" w14:textId="77777777" w:rsidR="0083275B" w:rsidRPr="0083275B" w:rsidRDefault="0083275B" w:rsidP="0083275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66CAD" w14:textId="77777777" w:rsidR="0083275B" w:rsidRPr="0083275B" w:rsidRDefault="0083275B" w:rsidP="0083275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学校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4259A" w14:textId="77777777" w:rsidR="0083275B" w:rsidRPr="0083275B" w:rsidRDefault="0083275B" w:rsidP="0083275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0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36F6A" w14:textId="77777777" w:rsidR="0083275B" w:rsidRPr="0083275B" w:rsidRDefault="0083275B" w:rsidP="0083275B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学校</w:t>
            </w:r>
          </w:p>
        </w:tc>
      </w:tr>
      <w:tr w:rsidR="0083275B" w:rsidRPr="0083275B" w14:paraId="1E4D5671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E115C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01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CF44E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清华大学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50DCF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09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F7DE4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天津科技大学</w:t>
            </w:r>
          </w:p>
        </w:tc>
      </w:tr>
      <w:tr w:rsidR="0083275B" w:rsidRPr="0083275B" w14:paraId="10FECB10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9F2E3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02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7AD07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北京交通大学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5D915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5D811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天津工业大学</w:t>
            </w:r>
          </w:p>
        </w:tc>
      </w:tr>
      <w:tr w:rsidR="0083275B" w:rsidRPr="0083275B" w14:paraId="22024F61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0D1D9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03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F2BAE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B6E61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6539C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燕山大学</w:t>
            </w:r>
          </w:p>
        </w:tc>
      </w:tr>
      <w:tr w:rsidR="0083275B" w:rsidRPr="0083275B" w14:paraId="328B2FED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C0F8F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04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DBA30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北京科技大学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CAA17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60859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北京信息科技大学</w:t>
            </w:r>
          </w:p>
        </w:tc>
      </w:tr>
      <w:tr w:rsidR="0083275B" w:rsidRPr="0083275B" w14:paraId="0E6A7F16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A58AA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05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822C3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北方工业大学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A64BD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76E97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中国地质大学（北京）</w:t>
            </w:r>
          </w:p>
        </w:tc>
      </w:tr>
      <w:tr w:rsidR="0083275B" w:rsidRPr="0083275B" w14:paraId="78573E4A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A1582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06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7DDA5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北京工商大学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EA601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374DE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北京城市学院</w:t>
            </w:r>
          </w:p>
        </w:tc>
      </w:tr>
      <w:tr w:rsidR="0083275B" w:rsidRPr="0083275B" w14:paraId="79284C5E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D8E53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07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9E04B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北京石油化工学院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E646D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F98DE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太原工业学院</w:t>
            </w:r>
          </w:p>
        </w:tc>
      </w:tr>
      <w:tr w:rsidR="0083275B" w:rsidRPr="0083275B" w14:paraId="028CDA91" w14:textId="77777777" w:rsidTr="00790905">
        <w:trPr>
          <w:gridAfter w:val="1"/>
          <w:wAfter w:w="160" w:type="dxa"/>
        </w:trPr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6BC8B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08</w:t>
            </w:r>
          </w:p>
        </w:tc>
        <w:tc>
          <w:tcPr>
            <w:tcW w:w="4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BE6DB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南开大学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4288B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40CD2" w14:textId="77777777" w:rsidR="0083275B" w:rsidRPr="0083275B" w:rsidRDefault="0083275B" w:rsidP="0083275B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83275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</w:tbl>
    <w:p w14:paraId="0D768189" w14:textId="77777777" w:rsidR="00FC104B" w:rsidRDefault="00FC104B">
      <w:pPr>
        <w:rPr>
          <w:rFonts w:hint="eastAsia"/>
        </w:rPr>
      </w:pPr>
    </w:p>
    <w:sectPr w:rsidR="00FC104B" w:rsidSect="00AD111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Microsoft YaHei UI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1A1"/>
    <w:rsid w:val="00430CEB"/>
    <w:rsid w:val="005C5134"/>
    <w:rsid w:val="006866DE"/>
    <w:rsid w:val="00790905"/>
    <w:rsid w:val="0083275B"/>
    <w:rsid w:val="00900D1D"/>
    <w:rsid w:val="009510A9"/>
    <w:rsid w:val="009B3543"/>
    <w:rsid w:val="00AD1116"/>
    <w:rsid w:val="00FC104B"/>
    <w:rsid w:val="00FE2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F879A4"/>
  <w15:chartTrackingRefBased/>
  <w15:docId w15:val="{53A3CAF1-9A7A-4BB1-8D90-AA0BAF76E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81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14</Pages>
  <Words>1302</Words>
  <Characters>7425</Characters>
  <Application>Microsoft Office Word</Application>
  <DocSecurity>0</DocSecurity>
  <Lines>61</Lines>
  <Paragraphs>17</Paragraphs>
  <ScaleCrop>false</ScaleCrop>
  <Company/>
  <LinksUpToDate>false</LinksUpToDate>
  <CharactersWithSpaces>8710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化 凤芳</dc:creator>
  <cp:keywords/>
  <dc:description/>
  <cp:lastModifiedBy>化 凤芳</cp:lastModifiedBy>
  <cp:revision>7</cp:revision>
  <dcterms:created xsi:type="dcterms:W3CDTF">2021-11-23T06:52:00Z</dcterms:created>
  <dcterms:modified xsi:type="dcterms:W3CDTF">2021-11-23T07:15:00Z</dcterms:modified>
</cp:coreProperties>
</file>