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B94" w:rsidRPr="00AC7C11" w:rsidRDefault="00BC60E5" w:rsidP="00AC7C11">
      <w:pPr>
        <w:spacing w:line="520" w:lineRule="exact"/>
        <w:rPr>
          <w:rFonts w:ascii="黑体" w:eastAsia="黑体" w:hAnsi="黑体" w:hint="eastAsia"/>
        </w:rPr>
      </w:pPr>
      <w:r w:rsidRPr="00BC60E5">
        <w:rPr>
          <w:rFonts w:ascii="黑体" w:eastAsia="黑体" w:hAnsi="黑体" w:hint="eastAsia"/>
        </w:rPr>
        <w:t>附件1</w:t>
      </w:r>
    </w:p>
    <w:p w:rsidR="00942716" w:rsidRDefault="00942716">
      <w:pPr>
        <w:pStyle w:val="a8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2020</w:t>
      </w:r>
      <w:r>
        <w:rPr>
          <w:rFonts w:ascii="方正小标宋简体" w:eastAsia="方正小标宋简体" w:cs="方正小标宋简体" w:hint="eastAsia"/>
          <w:sz w:val="44"/>
          <w:szCs w:val="44"/>
        </w:rPr>
        <w:t>年北京市大学生集成电路设计竞赛</w:t>
      </w:r>
    </w:p>
    <w:p w:rsidR="00942716" w:rsidRDefault="00942716">
      <w:pPr>
        <w:pStyle w:val="a8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报名表</w:t>
      </w:r>
    </w:p>
    <w:tbl>
      <w:tblPr>
        <w:tblW w:w="9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4"/>
        <w:gridCol w:w="1277"/>
        <w:gridCol w:w="1605"/>
        <w:gridCol w:w="1500"/>
        <w:gridCol w:w="1345"/>
        <w:gridCol w:w="1265"/>
        <w:gridCol w:w="1044"/>
      </w:tblGrid>
      <w:tr w:rsidR="00942716">
        <w:tc>
          <w:tcPr>
            <w:tcW w:w="2321" w:type="dxa"/>
            <w:gridSpan w:val="2"/>
          </w:tcPr>
          <w:p w:rsidR="00942716" w:rsidRDefault="0094271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学校名称</w:t>
            </w:r>
          </w:p>
        </w:tc>
        <w:tc>
          <w:tcPr>
            <w:tcW w:w="6759" w:type="dxa"/>
            <w:gridSpan w:val="5"/>
          </w:tcPr>
          <w:p w:rsidR="00942716" w:rsidRDefault="0094271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942716">
        <w:tc>
          <w:tcPr>
            <w:tcW w:w="2321" w:type="dxa"/>
            <w:gridSpan w:val="2"/>
          </w:tcPr>
          <w:p w:rsidR="00942716" w:rsidRDefault="0094271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竞赛总负责人姓名</w:t>
            </w:r>
          </w:p>
        </w:tc>
        <w:tc>
          <w:tcPr>
            <w:tcW w:w="3105" w:type="dxa"/>
            <w:gridSpan w:val="2"/>
          </w:tcPr>
          <w:p w:rsidR="00942716" w:rsidRDefault="0094271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所在部门名称</w:t>
            </w:r>
          </w:p>
        </w:tc>
        <w:tc>
          <w:tcPr>
            <w:tcW w:w="2610" w:type="dxa"/>
            <w:gridSpan w:val="2"/>
          </w:tcPr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044" w:type="dxa"/>
            <w:vMerge w:val="restart"/>
          </w:tcPr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参赛组别</w:t>
            </w:r>
          </w:p>
        </w:tc>
      </w:tr>
      <w:tr w:rsidR="00942716">
        <w:tc>
          <w:tcPr>
            <w:tcW w:w="2321" w:type="dxa"/>
            <w:gridSpan w:val="2"/>
          </w:tcPr>
          <w:p w:rsidR="00942716" w:rsidRDefault="0094271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105" w:type="dxa"/>
            <w:gridSpan w:val="2"/>
          </w:tcPr>
          <w:p w:rsidR="00942716" w:rsidRDefault="0094271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44" w:type="dxa"/>
            <w:vMerge/>
          </w:tcPr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942716">
        <w:trPr>
          <w:cantSplit/>
        </w:trPr>
        <w:tc>
          <w:tcPr>
            <w:tcW w:w="1044" w:type="dxa"/>
          </w:tcPr>
          <w:p w:rsidR="00942716" w:rsidRDefault="0094271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队序号</w:t>
            </w:r>
          </w:p>
        </w:tc>
        <w:tc>
          <w:tcPr>
            <w:tcW w:w="1277" w:type="dxa"/>
          </w:tcPr>
          <w:p w:rsidR="00942716" w:rsidRDefault="0094271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参赛学生姓名</w:t>
            </w:r>
          </w:p>
        </w:tc>
        <w:tc>
          <w:tcPr>
            <w:tcW w:w="1605" w:type="dxa"/>
          </w:tcPr>
          <w:p w:rsidR="00942716" w:rsidRDefault="00942716"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院（系）</w:t>
            </w:r>
          </w:p>
        </w:tc>
        <w:tc>
          <w:tcPr>
            <w:tcW w:w="1500" w:type="dxa"/>
          </w:tcPr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学号</w:t>
            </w:r>
          </w:p>
        </w:tc>
        <w:tc>
          <w:tcPr>
            <w:tcW w:w="1345" w:type="dxa"/>
          </w:tcPr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65" w:type="dxa"/>
          </w:tcPr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指导</w:t>
            </w:r>
          </w:p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老师</w:t>
            </w:r>
          </w:p>
        </w:tc>
        <w:tc>
          <w:tcPr>
            <w:tcW w:w="1044" w:type="dxa"/>
          </w:tcPr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模拟或数字组</w:t>
            </w:r>
          </w:p>
        </w:tc>
      </w:tr>
      <w:tr w:rsidR="00942716">
        <w:trPr>
          <w:trHeight w:hRule="exact" w:val="340"/>
        </w:trPr>
        <w:tc>
          <w:tcPr>
            <w:tcW w:w="1044" w:type="dxa"/>
            <w:vMerge w:val="restart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/>
            <w:vAlign w:val="center"/>
          </w:tcPr>
          <w:p w:rsidR="00942716" w:rsidRDefault="00942716">
            <w:pPr>
              <w:widowControl/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35"/>
        </w:trPr>
        <w:tc>
          <w:tcPr>
            <w:tcW w:w="1044" w:type="dxa"/>
            <w:vMerge w:val="restart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/>
            <w:vAlign w:val="center"/>
          </w:tcPr>
          <w:p w:rsidR="00942716" w:rsidRDefault="00942716">
            <w:pPr>
              <w:widowControl/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 w:val="restart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/>
            <w:vAlign w:val="center"/>
          </w:tcPr>
          <w:p w:rsidR="00942716" w:rsidRDefault="00942716">
            <w:pPr>
              <w:widowControl/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 w:val="restart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/>
            <w:vAlign w:val="center"/>
          </w:tcPr>
          <w:p w:rsidR="00942716" w:rsidRDefault="00942716">
            <w:pPr>
              <w:widowControl/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 w:val="restart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/>
            <w:vAlign w:val="center"/>
          </w:tcPr>
          <w:p w:rsidR="00942716" w:rsidRDefault="00942716">
            <w:pPr>
              <w:widowControl/>
              <w:spacing w:line="320" w:lineRule="exac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 w:val="restart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/>
            <w:vAlign w:val="center"/>
          </w:tcPr>
          <w:p w:rsidR="00942716" w:rsidRDefault="00942716">
            <w:pPr>
              <w:widowControl/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 w:val="restart"/>
            <w:vAlign w:val="center"/>
          </w:tcPr>
          <w:p w:rsidR="00942716" w:rsidRDefault="00942716">
            <w:pPr>
              <w:widowControl/>
              <w:spacing w:line="320" w:lineRule="exact"/>
              <w:rPr>
                <w:rFonts w:ascii="仿宋_GB2312"/>
                <w:sz w:val="24"/>
                <w:szCs w:val="24"/>
              </w:rPr>
            </w:pPr>
          </w:p>
          <w:p w:rsidR="00942716" w:rsidRDefault="00942716">
            <w:pPr>
              <w:widowControl/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/>
            <w:vAlign w:val="center"/>
          </w:tcPr>
          <w:p w:rsidR="00942716" w:rsidRDefault="00942716">
            <w:pPr>
              <w:widowControl/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 w:val="restart"/>
            <w:vAlign w:val="center"/>
          </w:tcPr>
          <w:p w:rsidR="00942716" w:rsidRDefault="00942716">
            <w:pPr>
              <w:widowControl/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hRule="exact" w:val="340"/>
        </w:trPr>
        <w:tc>
          <w:tcPr>
            <w:tcW w:w="1044" w:type="dxa"/>
            <w:vMerge/>
            <w:vAlign w:val="center"/>
          </w:tcPr>
          <w:p w:rsidR="00942716" w:rsidRDefault="00942716">
            <w:pPr>
              <w:widowControl/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42716" w:rsidRDefault="00942716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  <w:tc>
          <w:tcPr>
            <w:tcW w:w="1044" w:type="dxa"/>
            <w:vAlign w:val="center"/>
          </w:tcPr>
          <w:p w:rsidR="00942716" w:rsidRDefault="00942716">
            <w:pPr>
              <w:spacing w:line="320" w:lineRule="exact"/>
              <w:rPr>
                <w:rFonts w:ascii="宋体" w:eastAsia="宋体"/>
                <w:sz w:val="22"/>
                <w:szCs w:val="22"/>
              </w:rPr>
            </w:pPr>
          </w:p>
        </w:tc>
      </w:tr>
      <w:tr w:rsidR="00942716">
        <w:trPr>
          <w:trHeight w:val="1553"/>
        </w:trPr>
        <w:tc>
          <w:tcPr>
            <w:tcW w:w="9080" w:type="dxa"/>
            <w:gridSpan w:val="7"/>
          </w:tcPr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学校（学院）意见</w:t>
            </w:r>
          </w:p>
          <w:p w:rsidR="00942716" w:rsidRDefault="00942716" w:rsidP="00412BD8">
            <w:pPr>
              <w:spacing w:line="360" w:lineRule="exact"/>
              <w:ind w:left="5640" w:hangingChars="2350" w:hanging="564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>
              <w:rPr>
                <w:rFonts w:ascii="仿宋_GB2312" w:cs="仿宋_GB2312" w:hint="eastAsia"/>
                <w:sz w:val="24"/>
                <w:szCs w:val="24"/>
              </w:rPr>
              <w:t>签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cs="仿宋_GB2312" w:hint="eastAsia"/>
                <w:sz w:val="24"/>
                <w:szCs w:val="24"/>
              </w:rPr>
              <w:t>章</w:t>
            </w:r>
          </w:p>
          <w:p w:rsidR="00942716" w:rsidRDefault="00942716" w:rsidP="00412BD8">
            <w:pPr>
              <w:spacing w:line="360" w:lineRule="exact"/>
              <w:ind w:left="5400" w:hangingChars="2250" w:hanging="54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cs="仿宋_GB2312" w:hint="eastAsia"/>
                <w:sz w:val="24"/>
                <w:szCs w:val="24"/>
              </w:rPr>
              <w:t>日</w:t>
            </w:r>
          </w:p>
        </w:tc>
      </w:tr>
      <w:tr w:rsidR="00942716">
        <w:trPr>
          <w:trHeight w:val="77"/>
        </w:trPr>
        <w:tc>
          <w:tcPr>
            <w:tcW w:w="9080" w:type="dxa"/>
            <w:gridSpan w:val="7"/>
          </w:tcPr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说明：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1</w:t>
            </w:r>
            <w:r>
              <w:rPr>
                <w:rFonts w:ascii="仿宋_GB2312" w:cs="仿宋_GB2312" w:hint="eastAsia"/>
                <w:sz w:val="24"/>
                <w:szCs w:val="24"/>
              </w:rPr>
              <w:t>、本报名表中除学校意见外，必须用计算机填写。</w:t>
            </w:r>
          </w:p>
          <w:p w:rsidR="00942716" w:rsidRDefault="00942716"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2</w:t>
            </w:r>
            <w:r>
              <w:rPr>
                <w:rFonts w:ascii="仿宋_GB2312" w:cs="仿宋_GB2312" w:hint="eastAsia"/>
                <w:sz w:val="24"/>
                <w:szCs w:val="24"/>
              </w:rPr>
              <w:t>、学生的参赛资格由学校审核。</w:t>
            </w:r>
          </w:p>
          <w:p w:rsidR="00942716" w:rsidRDefault="00942716">
            <w:pPr>
              <w:spacing w:line="360" w:lineRule="exact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3</w:t>
            </w:r>
            <w:r>
              <w:rPr>
                <w:rFonts w:ascii="仿宋_GB2312" w:cs="仿宋_GB2312" w:hint="eastAsia"/>
                <w:sz w:val="24"/>
                <w:szCs w:val="24"/>
              </w:rPr>
              <w:t>、无学校（学院）公章的报名表视为无效。</w:t>
            </w:r>
          </w:p>
        </w:tc>
      </w:tr>
    </w:tbl>
    <w:p w:rsidR="00942716" w:rsidRPr="00B766CA" w:rsidRDefault="00942716" w:rsidP="00AC7C11">
      <w:pPr>
        <w:spacing w:line="500" w:lineRule="exact"/>
        <w:rPr>
          <w:rFonts w:ascii="仿宋_GB2312"/>
        </w:rPr>
      </w:pPr>
      <w:r>
        <w:rPr>
          <w:rFonts w:ascii="仿宋_GB2312" w:cs="仿宋_GB2312"/>
        </w:rPr>
        <w:t xml:space="preserve"> </w:t>
      </w:r>
      <w:bookmarkStart w:id="0" w:name="_GoBack"/>
      <w:bookmarkEnd w:id="0"/>
    </w:p>
    <w:sectPr w:rsidR="00942716" w:rsidRPr="00B766CA" w:rsidSect="00EC6AEE">
      <w:footerReference w:type="default" r:id="rId7"/>
      <w:pgSz w:w="11906" w:h="16838"/>
      <w:pgMar w:top="2098" w:right="1531" w:bottom="1985" w:left="1531" w:header="851" w:footer="1418" w:gutter="0"/>
      <w:cols w:space="425"/>
      <w:titlePg/>
      <w:docGrid w:type="lines" w:linePitch="577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126" w:rsidRDefault="00C14126">
      <w:r>
        <w:separator/>
      </w:r>
    </w:p>
  </w:endnote>
  <w:endnote w:type="continuationSeparator" w:id="0">
    <w:p w:rsidR="00C14126" w:rsidRDefault="00C1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716" w:rsidRDefault="00942716">
    <w:pPr>
      <w:pStyle w:val="a5"/>
      <w:framePr w:wrap="auto" w:vAnchor="text" w:hAnchor="margin" w:xAlign="outside" w:y="1"/>
      <w:rPr>
        <w:rStyle w:val="a9"/>
        <w:sz w:val="28"/>
        <w:szCs w:val="28"/>
      </w:rPr>
    </w:pPr>
    <w:r>
      <w:rPr>
        <w:rStyle w:val="a9"/>
        <w:sz w:val="28"/>
        <w:szCs w:val="28"/>
      </w:rPr>
      <w:t>—</w:t>
    </w:r>
    <w:r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>
      <w:rPr>
        <w:rStyle w:val="a9"/>
        <w:sz w:val="28"/>
        <w:szCs w:val="28"/>
      </w:rPr>
      <w:fldChar w:fldCharType="separate"/>
    </w:r>
    <w:r w:rsidR="00AC7C11">
      <w:rPr>
        <w:rStyle w:val="a9"/>
        <w:noProof/>
        <w:sz w:val="28"/>
        <w:szCs w:val="28"/>
      </w:rPr>
      <w:t>2</w:t>
    </w:r>
    <w:r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>—</w:t>
    </w:r>
  </w:p>
  <w:p w:rsidR="00942716" w:rsidRDefault="009427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126" w:rsidRDefault="00C14126">
      <w:r>
        <w:separator/>
      </w:r>
    </w:p>
  </w:footnote>
  <w:footnote w:type="continuationSeparator" w:id="0">
    <w:p w:rsidR="00C14126" w:rsidRDefault="00C1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0847"/>
    <w:multiLevelType w:val="singleLevel"/>
    <w:tmpl w:val="586A0847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DA"/>
    <w:rsid w:val="00011180"/>
    <w:rsid w:val="00045520"/>
    <w:rsid w:val="00076665"/>
    <w:rsid w:val="000770A6"/>
    <w:rsid w:val="00093F02"/>
    <w:rsid w:val="000F1571"/>
    <w:rsid w:val="00123CED"/>
    <w:rsid w:val="00135D40"/>
    <w:rsid w:val="0018401B"/>
    <w:rsid w:val="001F417B"/>
    <w:rsid w:val="001F70F6"/>
    <w:rsid w:val="0020697F"/>
    <w:rsid w:val="00212875"/>
    <w:rsid w:val="002364F9"/>
    <w:rsid w:val="00277504"/>
    <w:rsid w:val="002C0A22"/>
    <w:rsid w:val="002D2AB5"/>
    <w:rsid w:val="002E5996"/>
    <w:rsid w:val="00317CE5"/>
    <w:rsid w:val="00412BD8"/>
    <w:rsid w:val="00444B67"/>
    <w:rsid w:val="00451F12"/>
    <w:rsid w:val="004B36BB"/>
    <w:rsid w:val="004C7A9E"/>
    <w:rsid w:val="00515B3B"/>
    <w:rsid w:val="00517301"/>
    <w:rsid w:val="00527356"/>
    <w:rsid w:val="005D0FD9"/>
    <w:rsid w:val="005D2113"/>
    <w:rsid w:val="005E3908"/>
    <w:rsid w:val="006125E8"/>
    <w:rsid w:val="006142F0"/>
    <w:rsid w:val="00654348"/>
    <w:rsid w:val="006B28D6"/>
    <w:rsid w:val="006C7706"/>
    <w:rsid w:val="006D1625"/>
    <w:rsid w:val="007328A8"/>
    <w:rsid w:val="00783774"/>
    <w:rsid w:val="007A37AC"/>
    <w:rsid w:val="007F37D1"/>
    <w:rsid w:val="00805549"/>
    <w:rsid w:val="008072BC"/>
    <w:rsid w:val="00824D5F"/>
    <w:rsid w:val="008415A0"/>
    <w:rsid w:val="008476AC"/>
    <w:rsid w:val="00853415"/>
    <w:rsid w:val="008562A4"/>
    <w:rsid w:val="00865B94"/>
    <w:rsid w:val="00892093"/>
    <w:rsid w:val="00892903"/>
    <w:rsid w:val="008934BF"/>
    <w:rsid w:val="008C4B17"/>
    <w:rsid w:val="008D1F51"/>
    <w:rsid w:val="009131CC"/>
    <w:rsid w:val="00916E38"/>
    <w:rsid w:val="009207DC"/>
    <w:rsid w:val="0093400C"/>
    <w:rsid w:val="00942716"/>
    <w:rsid w:val="009449A1"/>
    <w:rsid w:val="00951AAA"/>
    <w:rsid w:val="009B5882"/>
    <w:rsid w:val="009D10B4"/>
    <w:rsid w:val="009F5B43"/>
    <w:rsid w:val="00A165E6"/>
    <w:rsid w:val="00A45111"/>
    <w:rsid w:val="00A871A5"/>
    <w:rsid w:val="00A95313"/>
    <w:rsid w:val="00AC07A2"/>
    <w:rsid w:val="00AC7C11"/>
    <w:rsid w:val="00B14F22"/>
    <w:rsid w:val="00B41E40"/>
    <w:rsid w:val="00B51FA4"/>
    <w:rsid w:val="00B5670E"/>
    <w:rsid w:val="00B651A6"/>
    <w:rsid w:val="00B736C4"/>
    <w:rsid w:val="00B766CA"/>
    <w:rsid w:val="00B777F1"/>
    <w:rsid w:val="00B97A98"/>
    <w:rsid w:val="00BC60E5"/>
    <w:rsid w:val="00BC7A6D"/>
    <w:rsid w:val="00BE001D"/>
    <w:rsid w:val="00BF46DC"/>
    <w:rsid w:val="00BF48EE"/>
    <w:rsid w:val="00BF7B2A"/>
    <w:rsid w:val="00C14126"/>
    <w:rsid w:val="00C1506F"/>
    <w:rsid w:val="00C351DA"/>
    <w:rsid w:val="00C37073"/>
    <w:rsid w:val="00C87A1A"/>
    <w:rsid w:val="00C91A80"/>
    <w:rsid w:val="00CC3CCA"/>
    <w:rsid w:val="00CD4E98"/>
    <w:rsid w:val="00D10A25"/>
    <w:rsid w:val="00D24D13"/>
    <w:rsid w:val="00D460DD"/>
    <w:rsid w:val="00D92779"/>
    <w:rsid w:val="00D94278"/>
    <w:rsid w:val="00DA3AC5"/>
    <w:rsid w:val="00DE7455"/>
    <w:rsid w:val="00DF515A"/>
    <w:rsid w:val="00E03175"/>
    <w:rsid w:val="00E10D00"/>
    <w:rsid w:val="00E15CA9"/>
    <w:rsid w:val="00E23BC1"/>
    <w:rsid w:val="00E57A19"/>
    <w:rsid w:val="00E813C1"/>
    <w:rsid w:val="00EA504B"/>
    <w:rsid w:val="00EC6AEE"/>
    <w:rsid w:val="00ED7BCF"/>
    <w:rsid w:val="00EE65B8"/>
    <w:rsid w:val="00EE71DA"/>
    <w:rsid w:val="00F12568"/>
    <w:rsid w:val="00F230B0"/>
    <w:rsid w:val="00F3648E"/>
    <w:rsid w:val="00FA3A54"/>
    <w:rsid w:val="00FA3EB9"/>
    <w:rsid w:val="014155E2"/>
    <w:rsid w:val="01CD1C0E"/>
    <w:rsid w:val="02AD1CE8"/>
    <w:rsid w:val="038B7D29"/>
    <w:rsid w:val="04237DD5"/>
    <w:rsid w:val="04411266"/>
    <w:rsid w:val="04EF648C"/>
    <w:rsid w:val="05502395"/>
    <w:rsid w:val="059141F9"/>
    <w:rsid w:val="061123AF"/>
    <w:rsid w:val="09105BDC"/>
    <w:rsid w:val="092A3317"/>
    <w:rsid w:val="09793237"/>
    <w:rsid w:val="09DD231D"/>
    <w:rsid w:val="0C23550B"/>
    <w:rsid w:val="0D4C5BAA"/>
    <w:rsid w:val="0E4340B4"/>
    <w:rsid w:val="0E54787E"/>
    <w:rsid w:val="0E743211"/>
    <w:rsid w:val="0F036D44"/>
    <w:rsid w:val="1070486E"/>
    <w:rsid w:val="118E4DEC"/>
    <w:rsid w:val="12486BA3"/>
    <w:rsid w:val="12D7708B"/>
    <w:rsid w:val="12EA16D7"/>
    <w:rsid w:val="134D62AE"/>
    <w:rsid w:val="13CA489C"/>
    <w:rsid w:val="13F61058"/>
    <w:rsid w:val="143370D7"/>
    <w:rsid w:val="166A03B4"/>
    <w:rsid w:val="171A1A14"/>
    <w:rsid w:val="17C22843"/>
    <w:rsid w:val="17EA4D3C"/>
    <w:rsid w:val="18920510"/>
    <w:rsid w:val="193E617F"/>
    <w:rsid w:val="197A23FF"/>
    <w:rsid w:val="1B8B6CA3"/>
    <w:rsid w:val="1BD2138E"/>
    <w:rsid w:val="1FE558DF"/>
    <w:rsid w:val="205300E0"/>
    <w:rsid w:val="21217346"/>
    <w:rsid w:val="21263019"/>
    <w:rsid w:val="237D41CD"/>
    <w:rsid w:val="241059CF"/>
    <w:rsid w:val="24C32A70"/>
    <w:rsid w:val="254C5985"/>
    <w:rsid w:val="26846551"/>
    <w:rsid w:val="26F12599"/>
    <w:rsid w:val="28050F6E"/>
    <w:rsid w:val="286137F6"/>
    <w:rsid w:val="28D23BCD"/>
    <w:rsid w:val="28FF725D"/>
    <w:rsid w:val="29365E40"/>
    <w:rsid w:val="29F02B21"/>
    <w:rsid w:val="2A5A065B"/>
    <w:rsid w:val="2D446DB6"/>
    <w:rsid w:val="2F4F2354"/>
    <w:rsid w:val="2F570BC6"/>
    <w:rsid w:val="2FBB5E04"/>
    <w:rsid w:val="2FE77DDE"/>
    <w:rsid w:val="31B86043"/>
    <w:rsid w:val="32344E82"/>
    <w:rsid w:val="327B0747"/>
    <w:rsid w:val="328844AB"/>
    <w:rsid w:val="35445372"/>
    <w:rsid w:val="35F01D67"/>
    <w:rsid w:val="37121E34"/>
    <w:rsid w:val="3B106598"/>
    <w:rsid w:val="3C4F269A"/>
    <w:rsid w:val="3EA70A99"/>
    <w:rsid w:val="3FC327D0"/>
    <w:rsid w:val="40CC1050"/>
    <w:rsid w:val="41510652"/>
    <w:rsid w:val="42B65CC3"/>
    <w:rsid w:val="43B85708"/>
    <w:rsid w:val="45667258"/>
    <w:rsid w:val="469E3B7A"/>
    <w:rsid w:val="47DB79B8"/>
    <w:rsid w:val="48572697"/>
    <w:rsid w:val="49E250CE"/>
    <w:rsid w:val="4ACB57AE"/>
    <w:rsid w:val="4B13099D"/>
    <w:rsid w:val="4C380F6E"/>
    <w:rsid w:val="4C806557"/>
    <w:rsid w:val="4D190D83"/>
    <w:rsid w:val="4D6A08A4"/>
    <w:rsid w:val="4DF54D6A"/>
    <w:rsid w:val="501C4C1B"/>
    <w:rsid w:val="5075039A"/>
    <w:rsid w:val="50A64F48"/>
    <w:rsid w:val="52F04D88"/>
    <w:rsid w:val="54E53CD1"/>
    <w:rsid w:val="550E7252"/>
    <w:rsid w:val="5655162C"/>
    <w:rsid w:val="57BC59CC"/>
    <w:rsid w:val="588B0A56"/>
    <w:rsid w:val="596E30DA"/>
    <w:rsid w:val="5AAB4AC2"/>
    <w:rsid w:val="5BB91EAB"/>
    <w:rsid w:val="5CA068B8"/>
    <w:rsid w:val="5CB578C2"/>
    <w:rsid w:val="5D457474"/>
    <w:rsid w:val="5DA22088"/>
    <w:rsid w:val="5E2B3A75"/>
    <w:rsid w:val="5EA1643C"/>
    <w:rsid w:val="5F8D2F24"/>
    <w:rsid w:val="5FB043AA"/>
    <w:rsid w:val="5FE16BAC"/>
    <w:rsid w:val="6043535D"/>
    <w:rsid w:val="60BB4524"/>
    <w:rsid w:val="60F519B9"/>
    <w:rsid w:val="61B73003"/>
    <w:rsid w:val="63C708E3"/>
    <w:rsid w:val="66305E4F"/>
    <w:rsid w:val="67D8629D"/>
    <w:rsid w:val="69A2600F"/>
    <w:rsid w:val="6B0D39A4"/>
    <w:rsid w:val="6B12104A"/>
    <w:rsid w:val="6B246C1A"/>
    <w:rsid w:val="6BCF0CFE"/>
    <w:rsid w:val="6BEB1755"/>
    <w:rsid w:val="6C993AF9"/>
    <w:rsid w:val="6CA713A2"/>
    <w:rsid w:val="6D366390"/>
    <w:rsid w:val="6EE25D4D"/>
    <w:rsid w:val="6F3E5061"/>
    <w:rsid w:val="71965CA8"/>
    <w:rsid w:val="728A5F89"/>
    <w:rsid w:val="728D536E"/>
    <w:rsid w:val="72F31FCD"/>
    <w:rsid w:val="7309790B"/>
    <w:rsid w:val="73953685"/>
    <w:rsid w:val="74CA7618"/>
    <w:rsid w:val="76C64ADD"/>
    <w:rsid w:val="77DD0876"/>
    <w:rsid w:val="780964AD"/>
    <w:rsid w:val="7BA03648"/>
    <w:rsid w:val="7D2450FD"/>
    <w:rsid w:val="7E7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2046306-E947-4799-8775-B401943F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AEE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EC6AEE"/>
    <w:pPr>
      <w:spacing w:after="120"/>
      <w:ind w:leftChars="200" w:left="200"/>
    </w:pPr>
  </w:style>
  <w:style w:type="character" w:customStyle="1" w:styleId="Char">
    <w:name w:val="正文文本缩进 Char"/>
    <w:link w:val="a3"/>
    <w:uiPriority w:val="99"/>
    <w:locked/>
    <w:rsid w:val="00EC6AEE"/>
    <w:rPr>
      <w:rFonts w:ascii="Times New Roman" w:eastAsia="仿宋_GB2312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EC6AEE"/>
    <w:rPr>
      <w:sz w:val="18"/>
      <w:szCs w:val="18"/>
    </w:rPr>
  </w:style>
  <w:style w:type="character" w:customStyle="1" w:styleId="Char0">
    <w:name w:val="批注框文本 Char"/>
    <w:link w:val="a4"/>
    <w:uiPriority w:val="99"/>
    <w:locked/>
    <w:rsid w:val="00EC6AE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EC6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EC6AEE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EC6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sid w:val="00EC6AEE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note text"/>
    <w:basedOn w:val="a"/>
    <w:link w:val="Char3"/>
    <w:uiPriority w:val="99"/>
    <w:semiHidden/>
    <w:rsid w:val="00EC6AEE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7"/>
    <w:uiPriority w:val="99"/>
    <w:locked/>
    <w:rsid w:val="00EC6AEE"/>
    <w:rPr>
      <w:rFonts w:ascii="Times New Roman" w:eastAsia="仿宋_GB2312" w:hAnsi="Times New Roman" w:cs="Times New Roman"/>
      <w:sz w:val="18"/>
      <w:szCs w:val="18"/>
    </w:rPr>
  </w:style>
  <w:style w:type="paragraph" w:styleId="a8">
    <w:name w:val="Normal (Web)"/>
    <w:basedOn w:val="a"/>
    <w:uiPriority w:val="99"/>
    <w:rsid w:val="00EC6A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basedOn w:val="a0"/>
    <w:uiPriority w:val="99"/>
    <w:rsid w:val="00EC6AEE"/>
  </w:style>
  <w:style w:type="character" w:styleId="aa">
    <w:name w:val="FollowedHyperlink"/>
    <w:uiPriority w:val="99"/>
    <w:rsid w:val="00EC6AEE"/>
    <w:rPr>
      <w:color w:val="3894C1"/>
      <w:u w:val="none"/>
    </w:rPr>
  </w:style>
  <w:style w:type="character" w:styleId="ab">
    <w:name w:val="Hyperlink"/>
    <w:uiPriority w:val="99"/>
    <w:rsid w:val="00EC6AEE"/>
    <w:rPr>
      <w:color w:val="3894C1"/>
      <w:u w:val="none"/>
    </w:rPr>
  </w:style>
  <w:style w:type="character" w:styleId="ac">
    <w:name w:val="footnote reference"/>
    <w:uiPriority w:val="99"/>
    <w:semiHidden/>
    <w:rsid w:val="00EC6AEE"/>
    <w:rPr>
      <w:vertAlign w:val="superscript"/>
    </w:rPr>
  </w:style>
  <w:style w:type="paragraph" w:customStyle="1" w:styleId="Default">
    <w:name w:val="Default"/>
    <w:uiPriority w:val="99"/>
    <w:rsid w:val="00EC6AE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张富宇</dc:creator>
  <cp:lastModifiedBy>whj</cp:lastModifiedBy>
  <cp:revision>2</cp:revision>
  <dcterms:created xsi:type="dcterms:W3CDTF">2020-09-29T10:02:00Z</dcterms:created>
  <dcterms:modified xsi:type="dcterms:W3CDTF">2020-09-29T10:02:00Z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