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1D0" w:rsidRDefault="009451D0" w:rsidP="009451D0">
      <w:pPr>
        <w:spacing w:line="520" w:lineRule="exact"/>
        <w:jc w:val="left"/>
        <w:rPr>
          <w:rFonts w:ascii="仿宋" w:eastAsia="仿宋" w:hAnsi="仿宋" w:cs="Arial"/>
          <w:kern w:val="0"/>
          <w:sz w:val="32"/>
          <w:szCs w:val="32"/>
        </w:rPr>
      </w:pPr>
      <w:bookmarkStart w:id="0" w:name="_GoBack"/>
      <w:bookmarkEnd w:id="0"/>
      <w:r>
        <w:rPr>
          <w:rFonts w:ascii="仿宋" w:eastAsia="仿宋" w:hAnsi="仿宋" w:cs="Arial" w:hint="eastAsia"/>
          <w:kern w:val="0"/>
          <w:sz w:val="32"/>
          <w:szCs w:val="32"/>
        </w:rPr>
        <w:t>附件1：</w:t>
      </w:r>
    </w:p>
    <w:p w:rsidR="008A2172" w:rsidRPr="00101DA7" w:rsidRDefault="00101DA7" w:rsidP="00101DA7">
      <w:pPr>
        <w:spacing w:line="520" w:lineRule="exact"/>
        <w:jc w:val="center"/>
        <w:rPr>
          <w:rFonts w:ascii="黑体" w:eastAsia="黑体" w:hAnsi="黑体" w:cs="Arial"/>
          <w:kern w:val="0"/>
          <w:sz w:val="32"/>
          <w:szCs w:val="32"/>
        </w:rPr>
      </w:pPr>
      <w:r w:rsidRPr="00101DA7">
        <w:rPr>
          <w:rFonts w:ascii="黑体" w:eastAsia="黑体" w:hAnsi="黑体" w:hint="eastAsia"/>
          <w:b/>
          <w:sz w:val="32"/>
          <w:szCs w:val="32"/>
        </w:rPr>
        <w:t>第六届中国国际“互联网+”大学生创新创业大赛北京赛区复赛获奖名单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3731"/>
        <w:gridCol w:w="1035"/>
        <w:gridCol w:w="899"/>
        <w:gridCol w:w="1417"/>
        <w:gridCol w:w="771"/>
        <w:gridCol w:w="3603"/>
        <w:gridCol w:w="1287"/>
        <w:gridCol w:w="819"/>
      </w:tblGrid>
      <w:tr w:rsidR="00F92695" w:rsidRPr="00721BF0" w:rsidTr="00F92695">
        <w:trPr>
          <w:cantSplit/>
          <w:trHeight w:val="375"/>
          <w:tblHeader/>
        </w:trPr>
        <w:tc>
          <w:tcPr>
            <w:tcW w:w="216" w:type="pct"/>
            <w:shd w:val="clear" w:color="000000" w:fill="FFFFFF"/>
            <w:vAlign w:val="center"/>
            <w:hideMark/>
          </w:tcPr>
          <w:p w:rsidR="008A2172" w:rsidRPr="00721BF0" w:rsidRDefault="008A2172" w:rsidP="008A2172">
            <w:pPr>
              <w:widowControl/>
              <w:jc w:val="center"/>
              <w:rPr>
                <w:rFonts w:asciiTheme="minorEastAsia" w:eastAsiaTheme="minorEastAsia" w:hAnsiTheme="minorEastAsia" w:cs="宋体"/>
                <w:b/>
                <w:bCs/>
                <w:kern w:val="0"/>
                <w:szCs w:val="21"/>
              </w:rPr>
            </w:pPr>
            <w:r w:rsidRPr="00721BF0">
              <w:rPr>
                <w:rFonts w:asciiTheme="minorEastAsia" w:eastAsiaTheme="minorEastAsia" w:hAnsiTheme="minorEastAsia" w:cs="宋体" w:hint="eastAsia"/>
                <w:b/>
                <w:bCs/>
                <w:kern w:val="0"/>
                <w:szCs w:val="21"/>
              </w:rPr>
              <w:t>序号</w:t>
            </w:r>
          </w:p>
        </w:tc>
        <w:tc>
          <w:tcPr>
            <w:tcW w:w="1316" w:type="pct"/>
            <w:shd w:val="clear" w:color="000000" w:fill="FFFFFF"/>
            <w:vAlign w:val="center"/>
            <w:hideMark/>
          </w:tcPr>
          <w:p w:rsidR="008A2172" w:rsidRPr="00721BF0" w:rsidRDefault="008A2172" w:rsidP="008A2172">
            <w:pPr>
              <w:widowControl/>
              <w:jc w:val="center"/>
              <w:rPr>
                <w:rFonts w:asciiTheme="minorEastAsia" w:eastAsiaTheme="minorEastAsia" w:hAnsiTheme="minorEastAsia" w:cs="宋体"/>
                <w:b/>
                <w:bCs/>
                <w:kern w:val="0"/>
                <w:szCs w:val="21"/>
              </w:rPr>
            </w:pPr>
            <w:r w:rsidRPr="00721BF0">
              <w:rPr>
                <w:rFonts w:asciiTheme="minorEastAsia" w:eastAsiaTheme="minorEastAsia" w:hAnsiTheme="minorEastAsia" w:cs="宋体" w:hint="eastAsia"/>
                <w:b/>
                <w:bCs/>
                <w:kern w:val="0"/>
                <w:szCs w:val="21"/>
              </w:rPr>
              <w:t>项目名称</w:t>
            </w:r>
          </w:p>
        </w:tc>
        <w:tc>
          <w:tcPr>
            <w:tcW w:w="365" w:type="pct"/>
            <w:shd w:val="clear" w:color="000000" w:fill="FFFFFF"/>
            <w:vAlign w:val="center"/>
            <w:hideMark/>
          </w:tcPr>
          <w:p w:rsidR="008A2172" w:rsidRPr="00721BF0" w:rsidRDefault="008A2172" w:rsidP="008A2172">
            <w:pPr>
              <w:widowControl/>
              <w:jc w:val="left"/>
              <w:rPr>
                <w:rFonts w:asciiTheme="minorEastAsia" w:eastAsiaTheme="minorEastAsia" w:hAnsiTheme="minorEastAsia" w:cs="宋体"/>
                <w:b/>
                <w:bCs/>
                <w:kern w:val="0"/>
                <w:szCs w:val="21"/>
              </w:rPr>
            </w:pPr>
            <w:r w:rsidRPr="00721BF0">
              <w:rPr>
                <w:rFonts w:asciiTheme="minorEastAsia" w:eastAsiaTheme="minorEastAsia" w:hAnsiTheme="minorEastAsia" w:cs="宋体" w:hint="eastAsia"/>
                <w:b/>
                <w:bCs/>
                <w:kern w:val="0"/>
                <w:szCs w:val="21"/>
              </w:rPr>
              <w:t>赛道</w:t>
            </w:r>
          </w:p>
        </w:tc>
        <w:tc>
          <w:tcPr>
            <w:tcW w:w="317" w:type="pct"/>
            <w:shd w:val="clear" w:color="000000" w:fill="FFFFFF"/>
            <w:vAlign w:val="center"/>
            <w:hideMark/>
          </w:tcPr>
          <w:p w:rsidR="008A2172" w:rsidRPr="00721BF0" w:rsidRDefault="008A2172" w:rsidP="008A2172">
            <w:pPr>
              <w:widowControl/>
              <w:jc w:val="center"/>
              <w:rPr>
                <w:rFonts w:asciiTheme="minorEastAsia" w:eastAsiaTheme="minorEastAsia" w:hAnsiTheme="minorEastAsia" w:cs="宋体"/>
                <w:b/>
                <w:bCs/>
                <w:kern w:val="0"/>
                <w:szCs w:val="21"/>
              </w:rPr>
            </w:pPr>
            <w:r w:rsidRPr="00721BF0">
              <w:rPr>
                <w:rFonts w:asciiTheme="minorEastAsia" w:eastAsiaTheme="minorEastAsia" w:hAnsiTheme="minorEastAsia" w:cs="宋体" w:hint="eastAsia"/>
                <w:b/>
                <w:bCs/>
                <w:kern w:val="0"/>
                <w:szCs w:val="21"/>
              </w:rPr>
              <w:t>组别</w:t>
            </w:r>
          </w:p>
        </w:tc>
        <w:tc>
          <w:tcPr>
            <w:tcW w:w="500" w:type="pct"/>
            <w:shd w:val="clear" w:color="000000" w:fill="FFFFFF"/>
            <w:vAlign w:val="center"/>
            <w:hideMark/>
          </w:tcPr>
          <w:p w:rsidR="008A2172" w:rsidRPr="00721BF0" w:rsidRDefault="008A2172" w:rsidP="008A2172">
            <w:pPr>
              <w:widowControl/>
              <w:jc w:val="center"/>
              <w:rPr>
                <w:rFonts w:asciiTheme="minorEastAsia" w:eastAsiaTheme="minorEastAsia" w:hAnsiTheme="minorEastAsia" w:cs="宋体"/>
                <w:b/>
                <w:bCs/>
                <w:kern w:val="0"/>
                <w:szCs w:val="21"/>
              </w:rPr>
            </w:pPr>
            <w:r w:rsidRPr="00721BF0">
              <w:rPr>
                <w:rFonts w:asciiTheme="minorEastAsia" w:eastAsiaTheme="minorEastAsia" w:hAnsiTheme="minorEastAsia" w:cs="宋体" w:hint="eastAsia"/>
                <w:b/>
                <w:bCs/>
                <w:kern w:val="0"/>
                <w:szCs w:val="21"/>
              </w:rPr>
              <w:t>学校</w:t>
            </w:r>
          </w:p>
        </w:tc>
        <w:tc>
          <w:tcPr>
            <w:tcW w:w="272" w:type="pct"/>
            <w:shd w:val="clear" w:color="000000" w:fill="FFFFFF"/>
            <w:vAlign w:val="center"/>
            <w:hideMark/>
          </w:tcPr>
          <w:p w:rsidR="008A2172" w:rsidRPr="00721BF0" w:rsidRDefault="008A2172" w:rsidP="008A2172">
            <w:pPr>
              <w:widowControl/>
              <w:jc w:val="center"/>
              <w:rPr>
                <w:rFonts w:asciiTheme="minorEastAsia" w:eastAsiaTheme="minorEastAsia" w:hAnsiTheme="minorEastAsia" w:cs="宋体"/>
                <w:b/>
                <w:bCs/>
                <w:kern w:val="0"/>
                <w:szCs w:val="21"/>
              </w:rPr>
            </w:pPr>
            <w:r w:rsidRPr="00721BF0">
              <w:rPr>
                <w:rFonts w:asciiTheme="minorEastAsia" w:eastAsiaTheme="minorEastAsia" w:hAnsiTheme="minorEastAsia" w:cs="宋体" w:hint="eastAsia"/>
                <w:b/>
                <w:bCs/>
                <w:kern w:val="0"/>
                <w:szCs w:val="21"/>
              </w:rPr>
              <w:t>项目</w:t>
            </w:r>
          </w:p>
          <w:p w:rsidR="008A2172" w:rsidRPr="00721BF0" w:rsidRDefault="008A2172" w:rsidP="008A2172">
            <w:pPr>
              <w:widowControl/>
              <w:jc w:val="center"/>
              <w:rPr>
                <w:rFonts w:asciiTheme="minorEastAsia" w:eastAsiaTheme="minorEastAsia" w:hAnsiTheme="minorEastAsia" w:cs="宋体"/>
                <w:b/>
                <w:bCs/>
                <w:kern w:val="0"/>
                <w:szCs w:val="21"/>
              </w:rPr>
            </w:pPr>
            <w:r w:rsidRPr="00721BF0">
              <w:rPr>
                <w:rFonts w:asciiTheme="minorEastAsia" w:eastAsiaTheme="minorEastAsia" w:hAnsiTheme="minorEastAsia" w:cs="宋体" w:hint="eastAsia"/>
                <w:b/>
                <w:bCs/>
                <w:kern w:val="0"/>
                <w:szCs w:val="21"/>
              </w:rPr>
              <w:t>负责人</w:t>
            </w:r>
          </w:p>
        </w:tc>
        <w:tc>
          <w:tcPr>
            <w:tcW w:w="1271" w:type="pct"/>
            <w:shd w:val="clear" w:color="000000" w:fill="FFFFFF"/>
            <w:vAlign w:val="center"/>
            <w:hideMark/>
          </w:tcPr>
          <w:p w:rsidR="008A2172" w:rsidRPr="00721BF0" w:rsidRDefault="008A2172" w:rsidP="008A2172">
            <w:pPr>
              <w:widowControl/>
              <w:jc w:val="center"/>
              <w:rPr>
                <w:rFonts w:asciiTheme="minorEastAsia" w:eastAsiaTheme="minorEastAsia" w:hAnsiTheme="minorEastAsia" w:cs="宋体"/>
                <w:b/>
                <w:bCs/>
                <w:kern w:val="0"/>
                <w:szCs w:val="21"/>
              </w:rPr>
            </w:pPr>
            <w:r w:rsidRPr="00721BF0">
              <w:rPr>
                <w:rFonts w:asciiTheme="minorEastAsia" w:eastAsiaTheme="minorEastAsia" w:hAnsiTheme="minorEastAsia" w:cs="宋体" w:hint="eastAsia"/>
                <w:b/>
                <w:bCs/>
                <w:kern w:val="0"/>
                <w:szCs w:val="21"/>
              </w:rPr>
              <w:t>项目成员</w:t>
            </w:r>
          </w:p>
        </w:tc>
        <w:tc>
          <w:tcPr>
            <w:tcW w:w="454" w:type="pct"/>
            <w:shd w:val="clear" w:color="000000" w:fill="FFFFFF"/>
            <w:vAlign w:val="center"/>
            <w:hideMark/>
          </w:tcPr>
          <w:p w:rsidR="008A2172" w:rsidRPr="00721BF0" w:rsidRDefault="008A2172" w:rsidP="008A2172">
            <w:pPr>
              <w:widowControl/>
              <w:jc w:val="center"/>
              <w:rPr>
                <w:rFonts w:asciiTheme="minorEastAsia" w:eastAsiaTheme="minorEastAsia" w:hAnsiTheme="minorEastAsia" w:cs="宋体"/>
                <w:b/>
                <w:bCs/>
                <w:kern w:val="0"/>
                <w:szCs w:val="21"/>
              </w:rPr>
            </w:pPr>
            <w:r w:rsidRPr="00721BF0">
              <w:rPr>
                <w:rFonts w:asciiTheme="minorEastAsia" w:eastAsiaTheme="minorEastAsia" w:hAnsiTheme="minorEastAsia" w:cs="宋体" w:hint="eastAsia"/>
                <w:b/>
                <w:bCs/>
                <w:kern w:val="0"/>
                <w:szCs w:val="21"/>
              </w:rPr>
              <w:t>指导老师</w:t>
            </w:r>
          </w:p>
        </w:tc>
        <w:tc>
          <w:tcPr>
            <w:tcW w:w="289" w:type="pct"/>
            <w:shd w:val="clear" w:color="000000" w:fill="FFFFFF"/>
            <w:vAlign w:val="center"/>
            <w:hideMark/>
          </w:tcPr>
          <w:p w:rsidR="00721BF0" w:rsidRDefault="008A2172" w:rsidP="008A2172">
            <w:pPr>
              <w:widowControl/>
              <w:jc w:val="center"/>
              <w:rPr>
                <w:rFonts w:asciiTheme="minorEastAsia" w:eastAsiaTheme="minorEastAsia" w:hAnsiTheme="minorEastAsia" w:cs="宋体"/>
                <w:b/>
                <w:bCs/>
                <w:kern w:val="0"/>
                <w:szCs w:val="21"/>
              </w:rPr>
            </w:pPr>
            <w:r w:rsidRPr="00721BF0">
              <w:rPr>
                <w:rFonts w:asciiTheme="minorEastAsia" w:eastAsiaTheme="minorEastAsia" w:hAnsiTheme="minorEastAsia" w:cs="宋体" w:hint="eastAsia"/>
                <w:b/>
                <w:bCs/>
                <w:kern w:val="0"/>
                <w:szCs w:val="21"/>
              </w:rPr>
              <w:t>获奖</w:t>
            </w:r>
          </w:p>
          <w:p w:rsidR="008A2172" w:rsidRPr="00721BF0" w:rsidRDefault="008A2172" w:rsidP="008A2172">
            <w:pPr>
              <w:widowControl/>
              <w:jc w:val="center"/>
              <w:rPr>
                <w:rFonts w:asciiTheme="minorEastAsia" w:eastAsiaTheme="minorEastAsia" w:hAnsiTheme="minorEastAsia" w:cs="宋体"/>
                <w:b/>
                <w:bCs/>
                <w:kern w:val="0"/>
                <w:szCs w:val="21"/>
              </w:rPr>
            </w:pPr>
            <w:r w:rsidRPr="00721BF0">
              <w:rPr>
                <w:rFonts w:asciiTheme="minorEastAsia" w:eastAsiaTheme="minorEastAsia" w:hAnsiTheme="minorEastAsia" w:cs="宋体" w:hint="eastAsia"/>
                <w:b/>
                <w:bCs/>
                <w:kern w:val="0"/>
                <w:szCs w:val="21"/>
              </w:rPr>
              <w:t>等级</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新一代石油勘探智能节点系统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李思琦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王磊,</w:t>
            </w:r>
            <w:r w:rsidR="00721BF0">
              <w:rPr>
                <w:rFonts w:asciiTheme="minorEastAsia" w:eastAsiaTheme="minorEastAsia" w:hAnsiTheme="minorEastAsia" w:cs="宋体" w:hint="eastAsia"/>
                <w:color w:val="000000"/>
                <w:kern w:val="0"/>
                <w:szCs w:val="21"/>
              </w:rPr>
              <w:t>张广杰</w:t>
            </w:r>
            <w:r w:rsidRPr="00721BF0">
              <w:rPr>
                <w:rFonts w:asciiTheme="minorEastAsia" w:eastAsiaTheme="minorEastAsia" w:hAnsiTheme="minorEastAsia" w:cs="宋体" w:hint="eastAsia"/>
                <w:color w:val="000000"/>
                <w:kern w:val="0"/>
                <w:szCs w:val="21"/>
              </w:rPr>
              <w:t>,岳斌,谢艳玲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贾方健,李咏梅,赵妮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柔性电子产业关键核心材料产业化项目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庄方东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张鹏飞,王子沅,朱敏,王静怡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裴坚,雷霆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宇航及高可靠领域自主可控模拟芯片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卫军名,李涛,杨政,景欣,张雯茜,吴江勇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张兴,曹健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乌泱珠宝原创设计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北京服装学院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王安然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杨展鹏,叶嘉楠,李天昊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李敏,马宏艳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粮成即实——基于全配套智能农业设施的乡村振兴计划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王宇琛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汤旸,才舒宁,徐震林,赵晴飞,王敬萱,杨琪,关智,倪洪亮,李宗沛,李子超,潘哲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刘赵淼,张建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淼微科技—基于微流控技术的即时癌症检测系统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赵思宇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李宗鹤,李梦麒,王飓,周强,康子宵,艾明珠,马伊琳,李德志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刘赵淼,申峰,逄燕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照明卫士-隧道智慧照明系统引领者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何禄诚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高小娟,汪小淙,江川,张泽超,张程玮,袁驰科,于澳临,范鑫鑫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胡江碧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面向高速网络应用的RISC-V CPU及智能网卡产品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陆俊峰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施雨萌,李甜甜,韩萌,李晓霖,王晨赳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郝沁汾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深光ALight-混合现实投影交互平台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冯翀</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王宇轩,颜炜,李国豪,马宇航,郭嘉伟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王海泉,徐东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小软教育机器人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辜智强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龚添,王君来,蒋硕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智能地下车库防内涝系统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黄兴</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郎梓荐,赵雅曈,何山,王予婷,薛欣悦,尹楚铭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杨建伟,李欣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便城智能餐柜—疫情新常态下餐饮无接触配送开拓者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苏杭,李怡萱,陈蒙曦,张玮玮,吕伟浩,方思懿,刘宗羽,井澈,李博琳,焉正权,辛翔洲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高精铝材——新基建高端铝合金循环再生技术全球领航者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王建文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蔺瑞,周博,刘君,丁云集,张柏林,赵世珍,邱勇,姜玉,兰雪影,刘阳,刘赓,张朝旭,陈雨露,温泉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张深根,张郢,刘波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澧泉科技——全球贫困地区高氟饮用水解决方案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张路路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燕丽,王以诺,林汇通,马子淇,王一荻,王耀耀,朱佳俊,许建炜,张砻耀,刘一名,李小飞,余宗兴,李硕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黔小哥——千万级网红MCN平台助力西南电商扶贫</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肖祥应</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武锐鹏,李帆,胡润泽,张晨娇,张钰宗,王卫,黄灿美,尚素帆,王天怡,马珍妮,韩月,郑蕴格,徐莉,李梦飞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王未卿,苏烜,邓张升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卫安科技-一带一路工程安全治理超前预警系统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张金戈</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霍磊晨,张洪达,陕飞,刘卫南,吕夫侠,黄薏玮,马国星,张晓强,李诺帏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谢谟文,杜岩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“猎鹰”——开创城市环境下的无人机防控新时代</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吴则良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陶宏,陈祺,谷雪晨,郑小波,金忍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林德福,宋韬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KARMA——企业数字化技术转型引领者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马君达</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胡振超,郭江敏,佘士严,靳益利,陈婧琦,栗寒,杨兆瑞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王国新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京工智演 —— 数字表演产业化的领航者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薛彤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李弋豪,闫大鹏,黄可翔,吴玉峰,梅澎,杨静思,刘逸凡,刘杨杨,代洪霞,何天阳,李叔罡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丁刚毅,黄天羽,史继筠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朗思科技——痕量级激光光谱气体在线传感系统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石超,CHEN SIJIE,姚晨雨,段锟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肖雄</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绿色源动力——秸秆基保水增肥系列产品的低成本制造及普适性应用技术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刘燕华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郭晴,白凯伦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邵自强,陈鹏万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耐德佳：头戴显示光学解决方案全球领先者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段家喜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程德文,王阳,王其为,侯起超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王涌天,王伟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瞳赋——热红外人工智能识别系统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闫展熠,葛声扬,韩军,陈敏,吴一凡,王嘉诚,冯凯,姚梓晞,郑豪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潘峰,邓方,金林剑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星网测通</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方金辉,安思宁,郭哲,杨烜赫,岳平越,陈超凡,傅正堂,张天,金鑫,张昊星,闫伟豪,赵钦源,董新虎,曹宇腾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安建平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移动式智能割胶机器人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石永亮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聂富宇,房嘉豪,周谊轩,王洋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张伟民,黄强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云智创新-国内首创工业级预仿真智能系统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贾良跃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叶文斌,周梦莹,朱志成,杨思宇,孙嘉伟,王子曌,霍阳阳,安鹏,王儒</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郝佳,王国新,阎艳,明振军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智引微创：一体化穿刺手术导航机器人领航者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武潺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时昊,李文杰,邵龙,王一凡,印晓婷,邵之昊,崔静怡,杨静育,冯旭辉,廖晨汐,赵旺才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杨健,王涌天,艾丹妮,范敬凡,宋</w:t>
            </w:r>
            <w:r w:rsidRPr="00721BF0">
              <w:rPr>
                <w:rFonts w:asciiTheme="minorEastAsia" w:eastAsiaTheme="minorEastAsia" w:hAnsiTheme="minorEastAsia" w:cs="宋体" w:hint="eastAsia"/>
                <w:color w:val="000000"/>
                <w:kern w:val="0"/>
                <w:szCs w:val="21"/>
              </w:rPr>
              <w:lastRenderedPageBreak/>
              <w:t>红,梁萍</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萤火——听障大学生一站式就业平台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肖建宇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齐旻慧,龙飞鸿,瞿亦冰,车大爽,王子涵,程菲菲,刘鸿飞,赵元迅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盛晓娟,谢飞雁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京师筑心——贫困山区儿童“扶贫扶心”计划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徐晓丹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曾许平,罗宋成,殷艺格,刘苏慧,李忻奕,苏茹昕,允寒琦,杜沁儿,刘佳玥,陈格炜,刘行,杨若煊,吴梓瑜,杨立言</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胡曼,焦豪</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京师益喑——国家通用手语AR学习平台搭建者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李江旭,常珺婷,关嘉琦,孙蕴轩,丁斯培,黄微,陈谦涵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蔡苏,马莹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一童视界——引领新时代的多感官可交互绘本教育全体系服务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张子硕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王倩,张瀚,邓林溪,江盛,昝君竹,左望明,Wan Li,王晓龙,孔祥奕,周颖,张沁玥,刘宁,徐国洪,姚嘉怡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甄巍,李敏谊,陈桄</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BATS 2.0高分遥感影像海上目标智能分析平台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冉伯浩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曹婧宜,黎超,宁远勇,蒋冠华,曲英达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尤亚楠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超凡幻境—未来全息光场显示的定义者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刘博阳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刘立,王越笛,仲崇力,董昊翔,付邦劭,袁荷鑫,裴翔宇,谢馨慧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桑新柱,于迅博,高鹏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句子互动——微信生态新基建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李佳芮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袁睿,裴欣源,邹光磊,尹伯昊,钟聪颖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粮盾——储粮安全智能监控引领者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李江涛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李琦,李凌吉,秦戈,王宇东,张明跃,成思扬,裴欣源,蔡阔,崔钊郡,邱威豪,苏禹巍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周慧玲,韩康榕,高鹏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36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医学病理影像智能分析与辅助诊断系统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孟竹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骆佳琪,李冰洋,张琪,宋祎男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赵志诚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知你所想，伴你所爱——“知伴”3D全息虚拟AI产品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顾梓钰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张鸿远,吕卓尔,陈宏锟,唐庆寅,李昂</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赵志诚,苏菲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智汇—中国社区治理智慧生态的首创者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程实,于荣,姜玥,杜宜迪,王琦,隋明哲,潘秋,王鹏,张望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张佳鑫,刘丹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瞩光知位--光照未来、光引未来、光通未来</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张志涛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柏琳,王聪聪,朱志宇,李承阳,杨宇杰,黄武威,包荣珍,刘传宏,郑爽,胡远林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助顺邮我，打造从“精准扶贫”到“乡村振兴”新范式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宋诗凝,潘畅,王浩博,施屹隆,马嘉骥,江明子,张子一,王甘与,马中怡,申碧霄,刘蕊,吴京宸,郭金宇,余菲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戴志涛,高鹏,邝坚,王菡,双锴,董绍辉,韩康榕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创新药“新隐丹参酮” 靶向治疗心梗后心衰的原创药物</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邵明燕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高鹏荣,马林,田雪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一颗“金槐”——创新中草药种产销模式助力乡村产业扶贫</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邱采娴</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王云飞,齐世豪,白涵,李爽桑,王昊辰,张雅宣,刘馨泽,陈怀玉,罗佳雨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潘彦舒,孙志蓉,李鹏跃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十倍学堂</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张晋帆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尤咏妍,张佳梅,朱倩婷,周钊琳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文君,徐松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5G通信氮化镓功放芯片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吕关胜,王思农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陈文华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45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毕业申</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杨斯元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余俊,张佳淇,余俊晖,张岚,陈斌,周春雨,侯寅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高能效工业边缘AI芯片及应用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武通达</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马君,李金阳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刘勇攀</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光盘打卡——人工智能减少食物浪费</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柳济琛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张雪霁,钟灵杰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梅雪芹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降维动漫：AI辅助的动漫创作工具</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袁炜林,秦增益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张松海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新型石墨烯界面热净水解决方案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林腾宇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姚厚泽,严泽腾,郝轩章,廖启华,李毅维,彭雅儒,吴潇然,黎书,余霄,王德斌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曲良体</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NEW课--拍课我们是认真的</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罗钰涵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钱星佑,喻欣怡,陈飞娅,王冕,刘翰宸,杨婷暄,许江杭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刘经纬,石刚,杨同庆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迷你田园：一个基于F2C智慧农业物联网系统的回溯式种销与自然教育拓展平台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王子涵,李堉瑆,杨心怡,张文静,邵槟菲,祝芯茹,张艺琼</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张轶楠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“语同音”语言服务公益平台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王亚囡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王哲,梁潇,刘洁,张耀元,曹晟哲,唐巾钞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李洪岩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“藻”就非凡，享“瘦”人生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鲁媛晨,郑洁,余丽华,祝棉棉,王府臣,曹黎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韩丹翔,袁丽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54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高精度硅谐振压力传感器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谢波</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严鹏程,鲁毓岚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王军波,陈德勇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下一代软件漏洞挖掘系统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汪毅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王丰,梅晨,吴星,张铖,闻雯,孙逸周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暴建民,洪苏婷,郦光伟,李勤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青担——疫情后时代老旧社区治理智慧+服务先锋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谢小玉,李苏蕊,毛曾倩,宋悠扬,王琪,邢懿心,和淑婷,刘陈雨,王苑棋,崔玏,樊帅鹏,贺强,封雪融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马宁,马莹,廖泱泱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中矿太阳石科技--矿山智能科技转化的突破者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陈彦宏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李新源,白冰,彭雪娇,郝成,夏雪,邓雨培,罗茗,袁永康,赵俊峰,高宁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杨大鹏,潘卫东,赵志强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“中农粮芯”—中国水稻育种业的源动力</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祝晓阳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马小倩,谢建引,赵勇,张全,姜宁佳,张磊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张战营,李金杰,张洪亮,李自超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科沃智控——中国智慧设施农业领导者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杨成飞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蓝天,牛源艺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张漫,李莉,秦颖,孟繁佳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乡村CEO计划——云南省河边村精准扶贫与乡村振兴项目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吴一凡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陈邦炼,杨程雪,林晓莉,张瑶,张悦,刘奇文,王瑞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李小云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心血管疾病基因诊断服务提供商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李文锋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冷雪,丛博,孙小庆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62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油气管网智能仿真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白宗翰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康琦,樊迪,宋尚飞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李晓平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河北乡情荟友农业科技有限公司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胡汉彬</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李英源,李雅轩,王是琦,金年慧,陈渝欣,李子涵,张崇敏,贡曲杰,杨欢,马怡娜,徐赛璐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翟慧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目一二儿童美术教育院</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穆一品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王博斐,杨雨蓉,董乐蓉,王泽仪,燕舒婷,伊茹,胡汉彬,曹琬琳,毕芳,祝璐安,王子长,袁筱琦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马映君,陈刚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青音云影数字媒体中心</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中央音乐学院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劳怀瑀</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苗青,梁玉婷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一等奖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简焊智造——云智能焊接工艺解决方案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马浩洋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李悠,陈浩宇,张鹏,李琬莹,豆震泽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王华锋,陈卫,王月海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"12345"城市问题智能平台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司雨田,宁静,田超越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李迪华,许立言</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“沃土计划”地方发展青年智库</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白礼晴</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韩耕,黄浩,肖凯元,房子湲,苏雨蓝</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滕飞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Drug Target Space新药AI高通量筛选平台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李柄桦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加焱冰,陈曦,李丽丽,张靓囡,郭书钰,刘轲,张宝龄,周天一,刘可可,王雪珩,姚义凡,胥切实,刘笑桐,曹越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初明,王月丹,张川,周晓云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基于加速器技术的硼中子俘获治疗装置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赵继飞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肖丽,祝亮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陆元荣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外墙清洁机器人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张一</w:t>
            </w:r>
            <w:r w:rsidRPr="00721BF0">
              <w:rPr>
                <w:rFonts w:asciiTheme="minorEastAsia" w:eastAsiaTheme="minorEastAsia" w:hAnsiTheme="minorEastAsia" w:cs="宋体" w:hint="eastAsia"/>
                <w:color w:val="000000"/>
                <w:kern w:val="0"/>
                <w:szCs w:val="21"/>
              </w:rPr>
              <w:lastRenderedPageBreak/>
              <w:t>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段江哗,马晓龙,李治永,曾剑锋,刘瑾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周德明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72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Tago签瘾-一款以标签为主题的社群运营APP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北京电影学院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乔铄</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潘栩彬,樊腾,杨博琛,肖阳,马娜,王梦妮,穆荣多米加,郭香溢,欧雯,于洋洋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张笑千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3D打印教学辅助系统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孙洲涛,相世博,张源,齐国安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陈继民,王潜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Alpha链——基于区块链技术的平台开发与解决方案提供商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龚煜涵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姬庆庆,刘子豪,郑泉恺,王宇譞,宋世昕,王静欣,朱颖佳,黄诗睿,吴子岳,孙爽,聂铮,毛冬晓,关棋月,齐景仲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李晨宇,肖创柏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慧思巧手—基于肌电信号的智能仿生手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张建桐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杨天宇,曾铮,赵新琦,梅壮志,汤一凡,单修媛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张文利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进化者：侦察搜救机器人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刘昊,郑瀚宇,牛禹浩,王明超,别桐,李春阳,邓乔依,宫婉儒,余彦霖,桑国荣,毕兰越,范鑫鑫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朱晓庆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淼鑫医疗——基于CT影像数据精准化瓣膜疾病预测及辅助治疗</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薛贺波</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房永超,姬德茹,李泽轩,路遥,卢新然,刘恩临</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刘赵淼,申峰,逄燕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全民癌症检测—循环肿瘤细胞(CTCs)微流控凹槽分选芯片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王世杰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许本源,景肖,贾凡,赵林影,郭伊瑶,许焕扬,邢晨,杨舒淇,莫同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申峰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营造优学——首个中国建筑史教学辅助与知识分享APP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崔葆莉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王星人,李澜昊,邓雪峤,陈东临,岳佩佩,崔葆洁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病毒清道夫——广谱型深紫外LED消杀设备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温哲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王晓帆,王春磊,刘大鹏,阮仁杰,王晨旭,蒋宏奕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王智勇,兰天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81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（ISET）机器人辅助农业智能化生产产业链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蒋布辉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苏浩鸿,张思洋,黄宪港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王田苗,侯涛刚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Easylife智能控制腕带</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郭佳钰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刘康祺,陈伟东,陆方皞,赵伟泽,卢旭鹏,王程远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孙江涛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MedShine医疗科技-新型选频内窥镜光源的研制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索艳莉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李成栋,秦昊烨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岳蜀华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Multi-control（MC）无人机智控责任有限公司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陈剑奇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王亚东,马力,师浩然,刘书琪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赵丹培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幻思创新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潘佳义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刘凝,何康康,孟有为,徐艺辉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张军,曹先彬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基于仿生多模块吸附的“伏翼”微型无人机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石哲鑫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吴成岳,张真睿,唐元祎,牛睿捷,葛云松,黎可为,张书铭,成可,王金瀚,辜晶晶,唐浩楠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胡天翔,屈秋林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灵翼科技-无人机多光谱遥感水体数字化监测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赵安民</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何东雨,马海龙,付尊儒,蓝泽兵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文东升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基于脑机接口的脑卒中康复外骨骼</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魏彦兆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潘康,李思萌,刘雨荷,李翰韬,韩宗昌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郭玉柱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吸力奇迹科技有限公司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汪海涛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杜韶阳,魏嘉宏,王钰,杨梦琦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王少萍</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经砼钢构</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张天鑫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伊丽菲娜·伊力达尔,闫少佳,张德鑫,刘杉,李思彤,纪爱连,赵苏婷,石星宇,刘强,庄宇莹,叶远涵,栾心雨,刘兆伦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赵东拂</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91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GreenLive 光催化水洗空气净化器首创者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柴百霖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许志成,纪振宇,刘佳奇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姚宏 ,孙绍斌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wave audio定制耳机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李尚儒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黄威,叶梦雯,程雯鑫,李子奇,刘思佳,李文杰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徐建军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伴医科技：Super Doctor智能医疗辅助系统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江继越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马赫遥,石响宇,卢克治,程雯鑫,王子龙,沈芮西,骆艺元,邢展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周雪忠,严伟恒</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带状尼龙网沙障铺设机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王博为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秦圣奇,马建成,贾阳华,漆满江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Pigsmart：基于猪脸识别的自动投喂系统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徐坤亮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石健,孟维超,张梦琳,熊梦圆,王丹蕊,唐雨歆,张靖雨,孙鑫,任霄霄,付颖,梁晨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李擎,张文新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常康Capsule智能肠胃监测胶囊</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宋铖鑫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朱梁飞,金鹏,吕伟浩,辛治成,马圣航,吕尤,谭涛,宗瑞,赵晨,张欣宇,孙陈伊菲,蔡家璇,孙紫燕,李凡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廖茂林,范兴乐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格物清能——依托工业互联网+区块链技术打造创新性智慧能源小镇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张文博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刘晓敏,胡倩,肖珣,冯子函,李璐,孙鑫昊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马聪,马莹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国安边防——智能仿生扑翼无人侦察机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马宝忠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刘宏星,杨昆翰,孙苗,穆新星,孙鑫,段渲琪,韩月</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贺威,付强,杨雨谋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基于流化技术制备3D打印低成本钛粉</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魏征宇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朱润东,张驰,杨子健,李丰荣,桑守威,崔嘉琦,丁旺旺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日臻完疝——新型抗粘连疝修补片领导者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高明朗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苏志阳,吕佳宜,李京,韩嘉茵,秦文佳,王天姿,布鲁尔·苏克巴特,闫小康,李睿,李耀,周昱臣,马佳佳,罗彩</w:t>
            </w:r>
            <w:r w:rsidRPr="00721BF0">
              <w:rPr>
                <w:rFonts w:asciiTheme="minorEastAsia" w:eastAsiaTheme="minorEastAsia" w:hAnsiTheme="minorEastAsia" w:cs="宋体" w:hint="eastAsia"/>
                <w:color w:val="000000"/>
                <w:kern w:val="0"/>
                <w:szCs w:val="21"/>
              </w:rPr>
              <w:lastRenderedPageBreak/>
              <w:t>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郑裕东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钛科新材—全球高端技术钛领域的领跑者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王海英</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芦博昕,龙海明,孙海霞,汪豪杰,杜博儒,刘硕,张佳鑫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郭志猛,杨芳,陈存广,张郢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天弓智感——智能交互型电子皮肤全球领航者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喻以诺,李沐芷,赵斌,徐良旭,田光,龙思睿,荀晓晨,郭佳琪,高禄森,高放放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廖庆亮,马莹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托特科技：做最易懂的磁悬浮列车教具</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原海峰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付亿力,任鑫睿,刘庆超,马佳璇,高路平,任婕妤,张雅伦,曹文华,宋柯红,钟举,阮鹏博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黄妙逢,陈森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新铝科技——全球超高性能铝合金结构材料领跑者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韩未豪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祁妙,陈明训,李沛,董诗鹏,秦乾,王雅琦,刘雨霏,孙扬,李泽北,常慧荣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郭志猛,陈存广,杨芳,张郢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一种载有目标识别功能的便携式搜救系统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鲁天瑞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岳颖,邵秋雨,周思源,曾翰森,徐颖,范卢豪,张莎莎,谷浩林,任书濠,叶佳伟,姜飘,黎泽昊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曾云甫</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智能消防灭火车</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陈建华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张世友,陈千慧,杜玟萱,居志涵,任海啸,陈也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樊百林,邓张升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智能引擎——面向城市更新的老旧小区数字孪生云平台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王洪阳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李亦然,闵高晨,刘雨坤,张兆隆,张佳,高晶晶,高峰,窦浩然,宋翔宇,仇凯莹,李睿智,刘舸,廖腾均,任帅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李擎,杨旭,崔家瑞,邓立治</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“鲁班”微创血管介入手术机器人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w:t>
            </w:r>
            <w:r w:rsidRPr="00721BF0">
              <w:rPr>
                <w:rFonts w:asciiTheme="minorEastAsia" w:eastAsiaTheme="minorEastAsia" w:hAnsiTheme="minorEastAsia" w:cs="宋体" w:hint="eastAsia"/>
                <w:color w:val="000000"/>
                <w:kern w:val="0"/>
                <w:szCs w:val="21"/>
              </w:rPr>
              <w:lastRenderedPageBreak/>
              <w:t>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北京理工大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袁杭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王凯迪,曾昱雯,吴慧灵,冯俊强,尚腊</w:t>
            </w:r>
            <w:r w:rsidRPr="00721BF0">
              <w:rPr>
                <w:rFonts w:asciiTheme="minorEastAsia" w:eastAsiaTheme="minorEastAsia" w:hAnsiTheme="minorEastAsia" w:cs="宋体" w:hint="eastAsia"/>
                <w:color w:val="000000"/>
                <w:kern w:val="0"/>
                <w:szCs w:val="21"/>
              </w:rPr>
              <w:lastRenderedPageBreak/>
              <w:t>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肖楠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109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AI Power —— 端对端的车辆智能系统解决方案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刘丰刚,连仁宗,周子清,张桢栋,魏竹琴,邓立杰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何洪文,赵亚男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MoveIt意念互联</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张德雨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刘思宇,王凯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吴景龙,闫天翼</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艾睿智能-引领未来智慧阅读的先行者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牛红伟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莫广豫,曹贝宁,杨槟涛,刘炳毅,张心贝,王彦清,马博宣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锋行钠电：国内储能钠离子电池正极材料引领者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江颖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王紫恒,楚迪童,李泽华,赵泽楠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固芯能源-高能安全固态锂电先锋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赵志坤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温子越,吕海健,李纯莉,牟鸽,马成伟,蔡英慧,褚晓荣,饶升竹,王宇欣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穆道斌,吴伯荣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硅基全集成太赫兹照相机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崔大圣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姚宏璇,杨佳铭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慧聚阳光民心暖——基于物联网的智能太阳能高效采暖及热水管理平台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赵良斌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邓晖,杨与璇,武家鹏,王远泽,巨欣,程宇涵,田孜孜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李东伟,林玉洁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基于大信息容量超表面的多维度信息复用与防伪应用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魏群烁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赵睿哲,张时飞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黄玲玲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抗菌药物：第四代红霉素</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马聪璇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刘协鹏,范炳芝,廉霄甜,王一鑫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梁建华,姚国伟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雷机遥感-小型无人机雷达遥感领航者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张天意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李凌豪,刘旻昆,王震,朱楷文,王冠兴,杨天笑,马鑫农,李莹,刘怡,王轩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丁泽刚,王岩,董锡超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理工慧眼-先进高炉料面可视化系统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王翊坤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朱凯强,于晴,敬汉丹,王硕光,毛彤,包嘉诚,朱子琦,王宇,刘荣杰,郝金珂,陈凯锋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孙厚军,陈先中</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理明智慧眼--人虫复合仿生感知系统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徐辰宇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李国梁,王营博,鲍春,郭书音,崔焕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曹杰,郝群,王兆华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灵壳——超逼真虚拟智人行业引领者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胡翔</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梁斌,郝杰,方慧,包仪华,王媛媛,冯露露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翁冬冬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面向边坡监测的地基差分干涉雷达系统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焦奥,朱嘉鑫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田卫明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123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凝胶冰雪-不融化的冰雪，永恒的奥林匹克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左世磊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渐南南,李宜文,郭睿,赵天宇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124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晟锌能源-新型高性能水系锌基电池 产业化先锋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周佳辉,位广玲,张壹心,郝宇童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125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水火有“腈”——防水阻燃新势力</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张志达</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李雪利,刘霖靖,张文远,秦建雨,李年华,宋昆朋,袁永帅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潘也唐,李定华,杨荣杰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126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水污染大数据智能监测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熊小路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张子瑞,周翔宇,吴烨彤,刘玉翔,兰泽峰,褚胤涵,张旭,蒋与久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韩俊峰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127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索奇科技——下一代机动车颗粒物检测技术引领者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岳广照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侯宇旭,田卫东,尹黛霖,李健锟,张文馨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谭建伟,仇滔</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128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太赫兹，智能时代的安检变革</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李雅德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倪佳琪,赵云璋,许志浩,刘阳,陈实,韩钟德,赵鹏,周思远,周宇飞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胡伟东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129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推送家—融合AI智慧排版与专业设计服务的新媒体交易云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顾子豪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杨伊然,杨福浩,米欣悦,魏远麟,陈晨,刘航,宋恩泽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王月辉,史继筠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130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无人化柔性排爆处置平台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薛浩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许尧杰,姚望,吴雨桐,杨昊威,易晨坤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黄广炎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131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云感智充——充电新基建大数据赋能者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李蓝天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崔丁松,黎小慧,孙振宇,王秋诗,刘金佳,张保坤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王震坡,邓钧君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132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直播拍摄首选小助手——AI视觉随动跟拍机器人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李天珍</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占干,王海天,郑璐,黄瀚泽,林书阳,喻大海,田怡然,陈康冰,胡班韶,石璇,赵宇佳,管熙玉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逄金辉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133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智光科技——集成化可见光通信系统供应商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赵叶凌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叶智杰,程尚君,刘歆悦,邓亦凡,管浩良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常帅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134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智能手机眼底相机——领航新时代健康监护</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赵雪惠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陈蔚霖,张文超,杜杉,黄翼</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常军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135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智能无人船通用平台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荆朝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徐力生,刘鹏佩,李怡瑶,余思雨,马文浩,张沙沙,于家宝,孙佳恩,曹江微,王益男,赵伯言,谢昭阳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周治国,周学华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136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智云光刀——诊疗一体的术中指导先行者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腾格尔</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崔旭泰,魏凯,刘海达,陈国焰,相里文婷,刘子扬</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王茜蒨</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137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“彝居”匠造—国内首创基于彝族文化的原创家具品牌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赵东杰,李叶,汪莉君,岑雨谦,曹越,李赫扬</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张亚池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138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芙乐味 ——新一代果酒感官评价体系</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刘佳妮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陈亦新,陈卓君,任紫娴,孙佳诺,盛韵颖,林妍昕,黄若婷,王蔚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朱保庆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139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绿禾建材——国内首家基于玉米秸秆-地质聚合物复合墙板供应商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叶翰舟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周俣彤,董子航,周世杰,刘晨君,苏洋,杨一彪,刘思含,刘泉辛,张梓暄</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140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手写体：赋能学校的素质教育课程包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贺千秋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刘洋,王禹宁,拜锦辉,李林轩,王雪迪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杜春光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141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智慧蚂蚁—城市垃圾智能运输管理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殷贺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高权,王子淳,李静,瞿成意,马昊阳,王畅,杨航,王涵,姜承昊,NAGARAJ LAKSHMANA PRABHU,高位,蒋政轩,杜春雨,杨志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胡曼,杜春光,张继华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142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运动能力测评与训练一体化服务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北京体育大学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刘浩崇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郭振向,李倩,尚张钰婷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刘昊扬,包大鹏,王正,武胜军,崔一雄</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143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“法无界”——打造中国第一涉外法律社区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北京外国语大学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林韵嘉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李思嘉,雷语,乔璐,何铭朗,曹亚猛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万猛,马莹,李思飞,张天一</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144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舞动云端——舞蹈数字化创演平台（DDTL）</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北京舞蹈学院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黄润景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彭兰斌,陈梦笛,李依依,刘湲清,钟心仪,陶然,张莺力,李蕊彤,张雨晴,王子霏,付雨薇,徐境泽,张雨馨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马明,任冬生,吴振,黄昭文,蔡雅娇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145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highlight w:val="yellow"/>
              </w:rPr>
            </w:pPr>
            <w:r w:rsidRPr="00721BF0">
              <w:rPr>
                <w:rFonts w:asciiTheme="minorEastAsia" w:eastAsiaTheme="minorEastAsia" w:hAnsiTheme="minorEastAsia" w:cs="宋体" w:hint="eastAsia"/>
                <w:kern w:val="0"/>
                <w:szCs w:val="21"/>
                <w:highlight w:val="yellow"/>
              </w:rPr>
              <w:t>科宝机器人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北京物资学院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张智超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 xml:space="preserve">　</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highlight w:val="yellow"/>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146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清洁卫士--5G时代垃圾分类智能清运系统开拓者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北京物资学院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崔天旭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王安琪,张迁,陈健,陈卓林,杨佳鑫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李俊韬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147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智云——疫情下中小物流企业供应链智慧解决方案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北京物资学院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肖君儒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魏玮,王萌,孙晓博,皇甫宜龙,吴怡薇,张晶晶,吴茜,马文彬</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王成林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148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晶圆科技—12英寸探针台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周建欣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王晶晶,陈育杰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刘洪,吴迎年</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149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启智天空无人机职业教育-做中国无人机职业教育领军者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李浩阳,吴炳辰,于米提江·奥布力,谭悦,屈孟琳,傅洁琳,刘轩宇,于子平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张志强,王倪珂,杨琳琳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150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远离“甜蜜”的烦恼——无创血糖仪</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张玉仙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时准,邱若愚,徐乐,张久清,李咏仪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王晓飞,谭祖卫</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151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智能仓储物流机器人系统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甘顺顺,王丰,宫艳晶,王宏北,高佳明,高铭泽,王儒博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黄民,高宏,金春华,郎需强,黄小龙,李天剑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152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“风云人物”-打造高质量历史文化推广平台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曹凌婧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郭雨阳,贾一薇,王静缘,谭海川,王炎,刘卓云,彭明粲,丁世奇,朱玥琰,戴筱雨,叶彦利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肖晨,黄智濒,徐萨,柳旭</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153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“魔幻骑行”沉浸式多人健身竞技单车——智慧健身领航者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茌众博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李欣恬,李京缘,侯伯,黄洛轩,曹和锐,杨汀汀,龙婷婷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孙文生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154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dxkcoding</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张晓媛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吴静迪,王菀莹,王晓晖,马远凯,姚一帆,董嘉莹,田蕴轩,吴尚杰,闫钰承,吕诺妍,南雅丰,苏珺,李一特,郭聚川</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高鹏,戴志涛,王菡,卞佳丽,韩康榕,双锴,刘健培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155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Real Crush（中文名：爆槌）：5G+AR时代杀手级C端应用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李东根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林泓霏,谢启民,兰顺,路丹华,邹光磊,牛鸿,王海鑫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苏菲,高鹏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156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电子龙科技有限公司 ——机器人、嵌入式、物联网、智能硬件的定制化解决方案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伊甸,舒文,郭雨阳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别红霞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157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行无忧——组网式新能源汽车应急电池供电解决方案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刘亦铭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王兴睿,刘哲,周彭圆,宋佳媛,张申虎,姚阳,王延祺,车文欣,杨博琛,张天秋,柳源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王四海,纪阳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158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控温限位康复训练一体化智能膝关节康复装置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冯禹赫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方泽儒,侯文龙,张圆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吴铭</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159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面向金属/液体环境的RFID识别系统设计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祁振国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张士贤,孟先峰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李秀萍</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160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室内空间磁耦合谐振无线输电系统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杜城伯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苏子菁,张涵,贺以鸣,李浩南,苏峥祎,者嘉欣,虞之宜,马文川,姚冰涵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王四海,刘丹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161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数字艺锦-织锦类非遗的数字化解决方案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邓筱</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刘佳朋,程奥,郝天纯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张闯,吴铭</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162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水绣集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石承致</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吴美娟,郭银乾,李雨潇,黄雨昕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163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指目为梦——打造助盲新生态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董昊灵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陈威豪,杨鸿柳,关曼丹,卫闰朴,王雨霄,崔铂晗,何长浩,舒子琛,林梓毅,龚政,阳思敏,胡杨林,赵庭海,徐光辉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戴志涛,丁玉荣,吴斌,王柏,徐萨</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164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智能仓储自主导航机器人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胡晨希,蒋瑞锦,马鸿策,范碧月,吕晓松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邝坚,高鹏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165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智眼——基于智能显微镜的人机协作病理诊断系统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陈文恺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唐文琦,杨昊,邱书豪,罗毅豪,张瑜,叶靖雯,廖俊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祝闯,刘军,金木兰,王莹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166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“零帕计划”-五行针灸之传承与推广</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马福云,崔艺箫,杨子淇,连淳至,赵旭,魏梵域,张晶,张洪嘉,鲜馥阳,吕宏蓬</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167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“云苣莱调”系列——让您的健康从“肠”计议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邹丽娜,李文静,姜卓希,杨婷,黄晶,刘睿翃,杨红</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张冰,林志健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168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伴枝莲—国内首创关爱化疗患者中西医结合长期管理新模式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王玥</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赵维哲,栗枭杰,吴瑞英,杨知山,李沛瑾,葛媛莎,曹天雨,张博然,索文栋,周慧灵,刘铸,田培裕,黄子明,王照东方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侯丽,马莹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169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不用手的眼保健操---动态作用的中医经络穴位明目护眼贴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张睦焓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徐艺宸,李朝妍,武洁,黄志强,张瑀珊,郭琳琳,张晓冰,沙莎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王林元,何萍,张建军,王淳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170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动臻格——针对运动健身及亚健康人群的中医运动康复产品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韩宜臻</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傅梦薇,尹毓章,姚佳源,张家闻</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沈潜,田润平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171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基于中医脉诊客观化的一种健康脉诊手环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张则业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张浩,郑昆,姜凯欣,杨莹莹,任杰,云逸飞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王利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172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金银花种植技术推广助力精准扶贫</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黄厚钰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郭然,代熙,韦智江,奥琪,苏鸾,张羽师,戚珺,王千一,蔡锐,李文正,陈家雯,李嘉毓,刘舒鹏,宋小玉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李卫东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173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青医说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张林峰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张翠翠,贺双双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宋萌,夏晶</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174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智能“中医五脏”脐穴诊疗仪</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郑贤程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王珏云,宋婷婷,贾菁楠,石安琪,许璐凡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175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耐磨超疏水系列技术及其应用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华北电力大学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陈科枫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尚志浩,周麟炜,蓝天翔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杨国田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176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基于人工智能技术的脑部形态测量系统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朱永佩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李怡萱,申海洋,许兴鹏,张学生,杨倩熙,谈蔚文,徐思佳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177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思乐：一款帮助主播在对的时间做对的事情，说对的话的应用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蔡顺杰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胡馨艺,王明聪,袁梦臻,魏韵,贺嘉琪,肖妍然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Steven White,Stefanie Mueller</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178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微纳卫星载荷解决方案与在轨实时服务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曹德志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仓基荣,王云飞,韩旭,李亚男,张圆圆,薛晴,张文心,郑泽天,陈爽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179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基于微流控芯片的辅助医疗电子产品——安心牙刷</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韩美奂,胡志伟,苏杰华,刘铭杨,陈佳琦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180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乡村振兴工作站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程正雨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崔思瑶,王美晨,肖民昊,王少钒,韩昊庆,乌家宁,余旺仔,虞晨阳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张弘,周政旭,李沛雨</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181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优贝乐互联网新早教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谢金澜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郑泽卿,潘晨晨,李呈锦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方平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182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传说协拍——影视资源共享及AI辅助视频制作综合服务平台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陈瑞萦,李芳蕉,沈柯蓉,沈炜恒,周新宇,熊轩昂,许圣林,吴昊,王雨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闫玉刚,潘桦,王娟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108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183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赛博文化城市融媒体传播</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李怡滢,李超鹏,金玲易,王淑婷,肖轶鸣,王子昕,许静雯,胡辰宇,邹佳丽,张吉庆,吉宏英火,巩晨,孔涛,吴柏耀</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程素琴,秦瑜明,郑志亮,白晓晴,王婧雯,戎融,桂笑冬,丰瑞,孙竞舟,董思成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184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新一代高效燃料乙醇技术产业化推广</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冯秀慧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杨林,范宽飞,苏祥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汪浩勇,薛永斌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185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天净--疫情后时代环境友好型智慧生态公厕改造项目践行者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慕楠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戚龙跃,陈辰,张靖雪,郭利娜,郭一丹,杨先荣,李一涛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于清海,马莹,张以河,于翔,杜高翔,孙华,蒋婷婷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186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岩途筑梦——地学特色文旅兴农践行者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刘松岩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肖瑶,赵婉淇,王佳欢,张尹,游昭锟,王贺千,邢香玥,高奥蕾,柴意飞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万晓樵</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187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一页纸除醛——美丽乡村建设的空气净化环保卫士</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郝风坤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李烁,王林林,邹怡静,高腾世杰,赵莉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闵鑫,晏波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188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低速场景下实体-数字孪生一体化自动驾驶解决方案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李浩然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张启超,陈亚冉,高鸿飞,郭又天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赵冬斌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189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尚未国产化的两类特种纤维中试项目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李敬毓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赵波波,沈道阳,乔雯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王亮,赵彤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190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盖伦科技——黄河流域煤矿区生态修复专家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解广瑞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白冰,彭雪娇,王学成,巨展奇,郝成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杨大鹏,杨胜利,李杨</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191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锂役春秋—新能源时代锂电绿色回收技术变革者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杨熙祖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张晨瑜,李昊宸,武佳奇,严书劢,肖文杰,王筱然,孙国超,阮乐怡,王一茜,姚睿,高莹,杨小娟,李家骏,李琛雨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朱学帅,封萍,张文秀,宋璨奡</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192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煤矿顶板灾害智能预警系统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韩裕伟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蔡依辰,赖天奇,丁龙,秦保全,王浩源,李学昊,张子初,贺增吉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赵志强,罗茗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193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米罗机器人-新基建AI机器人教育开拓者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谢明佐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曾杨,窦英东,邓天存,蒲睿琪,王雨萌,吴晓泽,胡浩,丁一,陈昊阳,宋宛亭,周东旭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曹洪治,童军武,宋璨奡</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194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清“秸”计划--环保新基建背景下农村秸秆与工业废气联动处理新方案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李慕晨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李泽华,高轩,何倩雯,曲宝麟,董滢,廖泱泱,曹宇,赵美琪,刘跃鹏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马靖华,马宁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195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未来之芯——基于AI的CT云计算数据挖掘平台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耿传庆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范绪青,李浩,刘丹阳,王嘉琪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薛东杰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196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虾路相逢——国内生态龙虾产业第一品牌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夏雪,邓雨培,白冰,纪雨彤,张群,刘媛,王明琛,吴山西,楼燕,崔晓雪,蔡永博,霍天宏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杨大鹏,姚圆鑫,马宁,郑勇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197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智慧“水泥”——基于矿山废弃物智能转化技术的新型胶凝材料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赵智怡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刘炳华,陈朋飞,黄玄皓,刘丹,张为,王一茜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杨大鹏,张国强,罗茗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198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中矿定位—矿区生态修复监测系统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艾博,袁德帅,颜铭靖,王珂钰,钟育伶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王绍清,张文秀</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199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“么糖”无糖低卡休闲食品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王海莹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董思悦,邢彤旭,屠星宇,吴昕宁,行天诚,梁嘉慧,刘星宇,王玺闰,邹亚红,孙志鹏,付昊天,姜涵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梁建芬,任金政</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200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I•牧——“智慧畜牧”抗生素全替代模式助力精准扶贫</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周敏,姬琳堡,孙仪玮,何恒迅,齐增凯,张珂,刘天义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马曦,李德发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201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蛋蔬邦—生态循环种养助农先锋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尹鹏,刘畅,刘逸,石雨欣,周啸鸣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郑炜超,吕佳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202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氘源科技-氘化学品国产定制先行者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李恒朝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赖泽敏,宁磊,夏若尘,马媛,罗仕晖,赵宏晔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安杰,马晓栋,曹一明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203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光知科技-生鲜农产品无损智能检测分级技术装备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郭庆辉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李龙,赵苗,赵鑫龙,庄齐斌,王亚丽,田文健,乔鑫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彭彦昆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204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会诊兴农——“三区三州”农业全产业链精准扶贫公益组织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李伊宁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陆瑶,庞思成,张昊,徐妍,汪子钧,袁经纬,张琛驰,雷伟伟,董莹,王想,徐卫周,戴翊超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张昊,尹淑涛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205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科技小院——乡村振兴智力服务的领跑者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龙泉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杨燕玲,冯小杰,叶松林,李成成,沙野,李昀倩,徐俊平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吴华杰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206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农大慧农宝--土壤墒情物联网传感器国际领跑者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刘晓辰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查海涅,王聪,范家林,张嘉栋,黄煜杰,陈宗彪,李游</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石庆兰,李民赞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207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天下无蝗—中国粮食安全的守护者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孙丽媛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张鹏飞,石子墨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张龙,刘丹,郭立群,李莉,栾志强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208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无人渔场-现代渔业革命</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w:t>
            </w:r>
            <w:r w:rsidRPr="00721BF0">
              <w:rPr>
                <w:rFonts w:asciiTheme="minorEastAsia" w:eastAsiaTheme="minorEastAsia" w:hAnsiTheme="minorEastAsia" w:cs="宋体" w:hint="eastAsia"/>
                <w:color w:val="000000"/>
                <w:kern w:val="0"/>
                <w:szCs w:val="21"/>
              </w:rPr>
              <w:lastRenderedPageBreak/>
              <w:t>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中国农业大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王亮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王聪,李震,王坦,刘烨琦,徐先宝,于</w:t>
            </w:r>
            <w:r w:rsidRPr="00721BF0">
              <w:rPr>
                <w:rFonts w:asciiTheme="minorEastAsia" w:eastAsiaTheme="minorEastAsia" w:hAnsiTheme="minorEastAsia" w:cs="宋体" w:hint="eastAsia"/>
                <w:color w:val="000000"/>
                <w:kern w:val="0"/>
                <w:szCs w:val="21"/>
              </w:rPr>
              <w:lastRenderedPageBreak/>
              <w:t>光辉,秦瀚翔,张盼,崔猛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李道亮,陈</w:t>
            </w:r>
            <w:r w:rsidRPr="00721BF0">
              <w:rPr>
                <w:rFonts w:asciiTheme="minorEastAsia" w:eastAsiaTheme="minorEastAsia" w:hAnsiTheme="minorEastAsia" w:cs="宋体" w:hint="eastAsia"/>
                <w:color w:val="000000"/>
                <w:kern w:val="0"/>
                <w:szCs w:val="21"/>
              </w:rPr>
              <w:lastRenderedPageBreak/>
              <w:t>英义,刘丹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二等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209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新概念产品--病毒增殖优化培养基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张修忠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田文骏,胡涛,王警,孔子萌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王晓佳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新型样品快速净化技术与产品开发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武杨柳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马金铃,宋乐,曾文波,周翼璐,安全顺,邹楠,张靖邦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潘灿平,李佳奇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寻健处方粮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裴育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郭雨欣,吴冰玲,邹小敬,张心睿,普凡,阮锦洋,曹婕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王永强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益华本草—为中华医药注入源头活水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丁珊珊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朱彦兴,燕泓安,朱帅,刘雪莲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覃兆海,刘丹,李莉,张战营,林嘉,陈红华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中青益草——优质自主创新青贮菌剂先驱者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王学凯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熊乙,徐晶晶,郭琳娜,刘晗,李小梅,杜珠梅,张颖超,刘晓婧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杨富裕,玉柱,徐春城,倪奎奎,吴哲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卓越臻宠——术精元亨济众生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宋宛蓉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崔静雯,吕金泽,王昱,王琳,陈丝雨,范静怡,向雅頔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金艺鹏,林珈好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核桃Live</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姚飞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周璐瑾,曾炜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链节时代区块链产业一站式服务平台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王思远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王中伟,孙通成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SocialCode——面向中国特色新型智库建设的计算社会科学技术解决方案</w:t>
            </w:r>
            <w:r w:rsidRPr="00721BF0">
              <w:rPr>
                <w:rFonts w:asciiTheme="minorEastAsia" w:eastAsiaTheme="minorEastAsia" w:hAnsiTheme="minorEastAsia" w:cs="宋体" w:hint="eastAsia"/>
                <w:kern w:val="0"/>
                <w:szCs w:val="21"/>
              </w:rPr>
              <w:lastRenderedPageBreak/>
              <w:t>开拓者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中国社会科学院研究生</w:t>
            </w:r>
            <w:r w:rsidRPr="00721BF0">
              <w:rPr>
                <w:rFonts w:asciiTheme="minorEastAsia" w:eastAsiaTheme="minorEastAsia" w:hAnsiTheme="minorEastAsia" w:cs="宋体" w:hint="eastAsia"/>
                <w:color w:val="000000"/>
                <w:kern w:val="0"/>
                <w:szCs w:val="21"/>
              </w:rPr>
              <w:lastRenderedPageBreak/>
              <w:t>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张润泽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王震宇,马聪,葛春洲,董靖宇,赵乐陶,赵正寻,陈昕悦,杨远帆,孔大鹏,</w:t>
            </w:r>
            <w:r w:rsidRPr="00721BF0">
              <w:rPr>
                <w:rFonts w:asciiTheme="minorEastAsia" w:eastAsiaTheme="minorEastAsia" w:hAnsiTheme="minorEastAsia" w:cs="宋体" w:hint="eastAsia"/>
                <w:color w:val="000000"/>
                <w:kern w:val="0"/>
                <w:szCs w:val="21"/>
              </w:rPr>
              <w:lastRenderedPageBreak/>
              <w:t>高昕宇,郝正源,陈禹潜,王谢燕,牛紫光,高嘉彤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熊水和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超薄二维纳米催化剂用于光电催化水分解反应</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郭博文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范益杰,王泽坤,张小军,梁世园,李聪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储层之眼—太赫兹波勘探技术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秦凡凯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孟昭晖,杨颀,杨义勤,李超,陈思同,张燕,陈梦溪,彭雪,路婉婷,刘学聪,王永益,张善哲,任泽伟,左士楠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赵昆,詹洪磊,苗昕扬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创新型TAVR术式和NiTi合金辅助器械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杜宝鹏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郝健斌,刘付晨,马文俊,吕嘉炜,刘威龙,雒思潼</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郝世杰,闫朝武,鞠斌杰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心语助航心理教育科技有限公司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中国政法大学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汪涛,宋天予,孙江岸,查鸿铭,霍香凝,苏杨,田天,郑明辉,戴强,边疆,高越,汤琢瑶,刘保江,程光蕊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解廷民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“甲胄文化时空”项目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罗木散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郑诗琪,王是琦,李英源,李雅轩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朱靖江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223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LUNE澄月音乐</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牛枢言</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侯恺奕,何佳钰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岳广鹏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224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蒙克-民乐教育一站式服务平台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包中原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邹双全,徐蕾,崔艺兰,曾刚,周琮,林欣,朱婧琳,马怡娜,刘力铭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李小峰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225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面向高色域显示的钙钛矿量子点材料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尤美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吴茜,曾凡龙,覃静蕾,关雅文,兰雅雅,张馨艺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彭洪尚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226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液体活检，开启精神分裂症精诊医学新时代</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唐权,陈磊,闫美辰,艾阳文,罗凡,谭文龙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227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一颗直播——最大的大学生网络销售扶贫助农平台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中央戏剧学院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易珂</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邓倩楠,叶晓东,罗文卿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陈红祥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二等奖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228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基于区块链的医疗物资交易管理系统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曹艺博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徐仕远,吴环宇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何云华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229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基于卷积神经网络的群体智能医疗废物分拣系统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刘亦心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朱永琪,钟世豪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230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睿德全息投影互动项目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赵小雯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鲁莹,于欣立,陈淼,卢靖涵,马若雨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231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点燃文化自信的星星之火 ——馆/场·学·研一体化深度亲子文旅研学</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蒋晓璐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王威,李天霓,郭丽娜,延陵思琪,金明华,丛佳仪,郝文绮,林睿之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钱毅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232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随时印自助打印系统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刘忠儒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周宏博,左昌麒</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杨嵩松,席军林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233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基于生成式对抗网络的声纹隐私保护系统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何家欢</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徐添润,王功文,周子逸,李琬莹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234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基于实时车流量的智能交通灯控制系统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田玉林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宋来强,刘博华,范宽,刘鑫,赵梦彤,魏然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张永忠,张福生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235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基于区块链的高速车辆轨迹信息认证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朱桂清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魏向达,尚春琳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郑国荣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236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汇梦会员卡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龙文鑫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张子祥,杜锒亮,周启尧,户旭倩,严帆,刘勇宇,李文广,邱长勇,王文徽,金阳,毛友令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237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闲置猫</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毛友</w:t>
            </w:r>
            <w:r w:rsidRPr="00721BF0">
              <w:rPr>
                <w:rFonts w:asciiTheme="minorEastAsia" w:eastAsiaTheme="minorEastAsia" w:hAnsiTheme="minorEastAsia" w:cs="宋体" w:hint="eastAsia"/>
                <w:color w:val="000000"/>
                <w:kern w:val="0"/>
                <w:szCs w:val="21"/>
              </w:rPr>
              <w:lastRenderedPageBreak/>
              <w:t>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唐昊廷,安家辉,季凌峰,张云鑫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侯旭</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238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技能旅游信息综合平台的开发建设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北方工业大学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李林泰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徐嘉鑫,葛儒南,李冀川,刘子楹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白小伟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239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课堂自律小助手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北京财贸职业学院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王翰墨,赵珺琦,赵梓涵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沈春美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240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好朋友相机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北京财贸职业学院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李淼</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李欢欢,张亚宁,万浩然,钱彦冰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高东京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241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i专业APP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北京财贸职业学院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张乙凡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王梓妹,袁翔宇,王鹏轩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张慧,蔡顺峰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242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PISHI镜头保护</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北京财贸职业学院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赵云龙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于兴晗,柏嘉鹏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243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瀚海拾贝</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北京财贸职业学院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田竞,李端阳,刘祺琪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张昌钰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244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Online  Wear</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北京财贸职业学院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任晓婉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赵媛媛,焦彩红</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牛蓿</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245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爱分享 益生活 老年人的健康养老新方式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北京财贸职业学院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刘海霞,董婕,暴伟杰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李维,杨向荣,杨莹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246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小虎同学-高校班级协作神器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付晓虎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隗仁杰,荣延林,殷子威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247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呕吐果的变身-诺丽助你今夏健康</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w:t>
            </w:r>
            <w:r w:rsidRPr="00721BF0">
              <w:rPr>
                <w:rFonts w:asciiTheme="minorEastAsia" w:eastAsiaTheme="minorEastAsia" w:hAnsiTheme="minorEastAsia" w:cs="宋体" w:hint="eastAsia"/>
                <w:color w:val="000000"/>
                <w:kern w:val="0"/>
                <w:szCs w:val="21"/>
              </w:rPr>
              <w:lastRenderedPageBreak/>
              <w:t>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梁雨</w:t>
            </w:r>
            <w:r w:rsidRPr="00721BF0">
              <w:rPr>
                <w:rFonts w:asciiTheme="minorEastAsia" w:eastAsiaTheme="minorEastAsia" w:hAnsiTheme="minorEastAsia" w:cs="宋体" w:hint="eastAsia"/>
                <w:color w:val="000000"/>
                <w:kern w:val="0"/>
                <w:szCs w:val="21"/>
              </w:rPr>
              <w:lastRenderedPageBreak/>
              <w:t>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蒋倩倩,马依萌,袁长梅,赵宇焓</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梁寒峭</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248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创易优大学生一站式服务平台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文晓艳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邓雯茜,王雨婷,张嘉晴</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249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髹茗记漆艺茶具线上定制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于开云</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陈梓欣,陈冉,余静,曹敬涛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孙晓岭,徐晓,杨鑫</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250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美村团移动生活社区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马鑫雨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刘希宇,龚漪龙,宋焱,刘鸿境,龚烁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李宁,孙晓岭,李俊成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251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“大象星空”视障儿童音频资源共享库建设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李健鑫,吕静怡,祥薇,韩美钰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252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Mauac青创·模拟联合国信息化平台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姚敬凡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王美如,徐仕豪,梁安田,马霄然,姜昕垚,任一诺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郭迎九,周波,刘亚军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253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智能防瞌睡头环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邓文浩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郝晓亮,李运来·,范馨丹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刘亚军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254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能源服饰智造</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文晓艳,金远琪,孙墨妍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赵妍</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255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互联网+花艺云沙龙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王思远,张暖,李欣怡,刘晓磊,谭卉君,张凯茜,马疆皓,李青峰,李诗梦,康晓金</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256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乐养老——创建居家养老新模式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王昕冉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齐京川,刘昱瑒,鲍春雨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257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趣团花——打造中国第一鲜花销售云平台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w:t>
            </w:r>
            <w:r w:rsidRPr="00721BF0">
              <w:rPr>
                <w:rFonts w:asciiTheme="minorEastAsia" w:eastAsiaTheme="minorEastAsia" w:hAnsiTheme="minorEastAsia" w:cs="宋体" w:hint="eastAsia"/>
                <w:color w:val="000000"/>
                <w:kern w:val="0"/>
                <w:szCs w:val="21"/>
              </w:rPr>
              <w:lastRenderedPageBreak/>
              <w:t>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北京城市学院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刘昱瑒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齐京川,王昕冉,鲍春雨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258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辅助AI诊断机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徐德民</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亓睿英,袁帅,董法吾,张溟铄,王春璐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李蕾,凌晓峰 ,郑梅,孟灵梅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259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城市道路智慧交通项目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陈宇,刘守高,姬烨,张晓晗,吴珍珠,桂杨,张子欢</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260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highlight w:val="yellow"/>
              </w:rPr>
            </w:pPr>
            <w:r w:rsidRPr="00721BF0">
              <w:rPr>
                <w:rFonts w:asciiTheme="minorEastAsia" w:eastAsiaTheme="minorEastAsia" w:hAnsiTheme="minorEastAsia" w:cs="宋体" w:hint="eastAsia"/>
                <w:kern w:val="0"/>
                <w:szCs w:val="21"/>
                <w:highlight w:val="yellow"/>
              </w:rPr>
              <w:t>美天</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李德亮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卢研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highlight w:val="yellow"/>
              </w:rPr>
            </w:pPr>
            <w:r w:rsidRPr="00721BF0">
              <w:rPr>
                <w:rFonts w:asciiTheme="minorEastAsia" w:eastAsiaTheme="minorEastAsia" w:hAnsiTheme="minorEastAsia" w:cs="宋体" w:hint="eastAsia"/>
                <w:color w:val="000000"/>
                <w:kern w:val="0"/>
                <w:szCs w:val="21"/>
                <w:highlight w:val="yellow"/>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highlight w:val="yellow"/>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261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基于边缘计算人工智能技术的InBay智能控制系统研发及产业化</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颜崎展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余甜,宋季臻</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262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人工智能换脸直播项目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王维,马思慧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263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启明培优</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王利平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林琨,谢蒙恩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264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树行途生态教育</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杨双,吴迪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翟昕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265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导盲墨镜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黄邦波</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曹天旸,秘嘉乐,刘好,苏杭,孔祥奕,陈垌芮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266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智能快速测压设备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徐开明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聂婧,赵一丽,丛周宇,张丁凡,马方舒,张华龙,孙嘉航,万斌,王岩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时广轶</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267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GuideGuy有导——旅游助手匹配平台APP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北京第二外国语学院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吴仕婷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陈云昊,郭星男,陆彦旭,苗海馨,潘越,姚源,张敏丽,朱轩宇,周心悦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张金宝</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268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舞文农墨 ——高端休闲农旅研学综合服务开创者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北京第二外国语学院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李晓南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胡蝶,张琪,杨丽宇,柳冰洁,邓抱林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钟栎娜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81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269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后疫情时代下，“酒店+移动民宿”创收新模式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北京第二外国语学院中瑞酒店管理学院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熊月淇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张旻熙,傅饶,王家祺,陆雨,卢婧慧,张颖,陈俊豪,张维书,张瑞彤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270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安盾—基于深度学习的Android恶意软件检测系统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北京电子科技学院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李祎铭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谢绎,王琎,刘谦,骆涧松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王志强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271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“彝枝独绣” ：非遗文化展销平台的设计与实现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北京电子科技学院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张运鼎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欧阳龙婕,祝维卿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272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128灯光秀视频制作工作室</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北京服装学院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唐瑞霖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刘师然,王晶,张馨予,张静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李若岩,李敏,马宏艳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273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疫情后时代的心理社交知识付费平台 伊语读心</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北京服装学院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尹欣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李姣,于江,孙博逸</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马宏艳,李敏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274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Electric Current Wove“电流编织”智能交互织物产品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北京服装学院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贾尚霖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王可意,张天爱,刘格雨,张帆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王阳,张秀芹,张长欢,刘荣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275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透视元素服装专项发展</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北京服装学院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邵京京</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韩荟荟,陆泽宇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276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Tryna crush原创复古服装设计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北京服装学院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吴怡菲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段婷婷,岳昂</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马宏艳,李敏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277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丹棂新中式健康茶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北京服装学院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侯荃仁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曹耕源,李文昕,黄惠铭,郑毅,侯芊祎,刘晨蕾,盛馨洁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丁肇辰,马宏艳,杨旭,宁兵</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278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折叠型趣味儿童口罩设计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北京服装学院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孙星辰,李洁茜,高杰,卢迪,王金娅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张秀芹,王阳,刘荣,张长欢,汪滨</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279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“青年红色筑梦之旅”——东乡绣公益扶贫项目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北京服装学院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钟奇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刘艺璇,李蕊,冯家伟,石静,杨恺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兰翠芹,宋佳珈,贺爽,吴青蔓,韩欣然,崔艺铭</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280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粮油壹链通——全供应链粮油溯源与信息服务平台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北京工商大学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王健</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李飞,孙鹏程,董云峰,耿佳,李卉,庞佳龙,周宸光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张新,许继平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281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Stars Game时尚KOL养成平台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北京工商大学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蔡添</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章博华,王俊,蔡志彬,顾宝,张伦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曹刚,刘瑞军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282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方知肉味</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北京工商大学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佟翰杰,田嘉雨,盛雨晨,卞雪霏,蔡奕琳,王小龙,孙津瑶,陈豆豆,崔雨纯,李玉凤,王思雨,郭君澳,卫晶愈</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曹刚,李健,曹雅丽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283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拾悦—玫瑰中医解郁产品设计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北京工商大学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赵羚楠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张乐,何可,程卓越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蒋永华,刘红菊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284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玖久舞蹈机器人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北京工商大学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徐海玲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张小勤,曹云鹤,张思远,李萌战,周银洁,赵艺,滕嘉欣,徐天祎,闫素,杨文静,赵轩辕璐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马慧鋆,谭励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285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尚优堂</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北京工商大学嘉华学院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汪盛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蔡丽缘,吴越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马浩辉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286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知了药箱智能移动互联售药机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北京工商大学嘉华学院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刘泽宇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杨亚妮,韩睿瑶,张倩,郑雯文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287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星康牧除臭抑菌剂</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北京工商大学嘉华学院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乔星宇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王梓童,吴捍青</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邱矇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288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YO宠</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北京工商大学嘉华学院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胡馨尹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陈雨茜,赵雨轩,王祎暄,石漠凡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董静宜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289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智能家具系统整体化设计与实现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董京伟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潘仲勋,牛爽,鲍加迪,刘振晔,赵辉,葛宇童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张文利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290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CompAir学术论文可视化分析平台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张鹏宇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崔言杰,张毅,刘洋,王弈</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291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smart cycle：智慧城市家具全周期管理平台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朱静怡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王座华,贾玉岭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韩宇翃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292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防控近视、恢复视力的实时变焦智能眼镜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刘保钟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张皓,司燕冉,刘谣谣,许胜,杨堃</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张文利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293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能量高效回收新风机——基于微热管阵列的PVT热电热回收新风设备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谭九岑</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国志伟,贾晓瑜,赵嘉珩,臧紫薇,王森钠,石峻璋,王林成,邱珺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全贞花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294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CRAZY YOUNG青年潮牌——国潮“文化自信”引领者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焦泽栋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高源,唐菡,姬若愚,刘珺,李思嘉,王佳一,邢子萱,尹紫东,于亚微,杜欣钰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姚振瑀,曲延瑞,于唤洲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295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Cancer Out——智慧肿瘤医疗领航者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李泓颉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唐泽诚,杨易,刘子豪,齐景仲,郭旗,姬庆庆,郑泉恺,田牧宸,侯雨彤,吴疆</w:t>
            </w:r>
            <w:r w:rsidRPr="00721BF0">
              <w:rPr>
                <w:rFonts w:asciiTheme="minorEastAsia" w:eastAsiaTheme="minorEastAsia" w:hAnsiTheme="minorEastAsia" w:cs="宋体" w:hint="eastAsia"/>
                <w:color w:val="000000"/>
                <w:kern w:val="0"/>
                <w:szCs w:val="21"/>
              </w:rPr>
              <w:lastRenderedPageBreak/>
              <w:t>波,赵术含,王逸飞,王静欣,李安东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韩红桂,卢云,赵正艳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296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智能捡乒乓球机器人的设计与实现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聂冰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孙禹铭,彭翰中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范青武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297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掘进智行——TBM智能施工渣片分析系统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周小雄,黄流,厉望秉,李宗典,宁明宇,林曼芳,邢峻豪,贾雨辰,李文烽,汤旸,关智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龚秋明,许成顺,陈卓</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298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打造大学生专属的知识IP——渔塘APP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高博文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孙雨,魏剑文,白朝乾,郝天皓,崔宇辰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钱婷,于学军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299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面向“四困生”的交互式可视化分析系统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周菲菲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陈路飞,王子依,姚宇翔,付彤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300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“追踪链”疫情流动人口追踪系统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王雅静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何琳,张晴晴,薛瑞昕,宋洪宇,宜裕紫,杜伟东,甘宇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何泾沙,朱娜斐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301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数据视界：新型交通大数据可视化分析平台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池海楠,章馨予,刘浩然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302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轻行快递宝——基于北斗导航的智能快递车</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刘子豪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吴子岳,齐景仲,姬庆庆,李安东,郑泉恺,刘艾扬,仝思妍,孙一然,王浩然,肖萌,王子璇,莫同,孙凯丽,黄子格</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严峰,周宗源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303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深邃科技——隧道防排水专家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杨书翰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顾冉星,李萱然,乔竞飞,郭雅雯,刘晓萱,田名希,刘宏川,纪茜尧,刘婉茹,李艺濛,杨云轩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李鹏飞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304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"安权链"—基于区块链技术的创作版权服务系统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杜伟东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甘宇,宋洪宇,薛瑞昕,宜裕紫,何琳,王雅静,张晴晴</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何泾沙,朱娜斐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305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山海链-基于物联网的家庭农场信誉度背书方案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姚宇翔</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王子依,武文琦,郑新楠,刘子扬,王居川,玄奇正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306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油沥四方——回收低廉废弃油料以高效修复沥青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刘海清,王宇琛,陈梓仪,赵轩,张蔚然,杨舒文,杨舒淇,宫逸飞,姬若愚,梁美琛,关智,汤旸</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郭猛,高春娣,姚振瑀</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307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智能眼镜：手语同传，让聋哑人开口说话</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王婧瑶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范飞,刘豪宇,蒋钰雯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于乃功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308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Shoedit客制平台——国内首款球鞋定制App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吴雪琪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杨书翰,刘双林,黄天艺,许展宇,李春雨,张昊然,边嘉琛,顾冉星,徐梓皓,谢甄妮,柳昕,许凌遥,乔紫怡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葛志远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309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中国首个线上C2C能力共享平台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孟达</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孟扬,佟子康,张坤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王昱波,赵宁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Spark智能驯犬项圈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吴逸豪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何铭浩,姚文沁,胡潇文,潘登,朱颖佳,陈宇涵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彭晓宏,刘永平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MBTI性格测试APP——唯度</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郑茹丹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秦姝琦,李淑娟,金怡汝,方晨雨,齐江源,郭雨丰,杜欣钰,何雨彬</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王鉴雪</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轻逃一号——智能化的室内沉浸式物联网场景交互系统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段思羽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张雪颖,王天宇,史莫骄,李宸</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方娟,朱文军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工大智交：基于5G和自动驾驶的路面病害智能检测平台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杨湛宁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高桐,刘霄洋,章霞,王俊涛,潘硕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侯越,严海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安安：中国文化推广大使</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CARRIE CHARL</w:t>
            </w:r>
            <w:r w:rsidRPr="00721BF0">
              <w:rPr>
                <w:rFonts w:asciiTheme="minorEastAsia" w:eastAsiaTheme="minorEastAsia" w:hAnsiTheme="minorEastAsia" w:cs="宋体" w:hint="eastAsia"/>
                <w:color w:val="000000"/>
                <w:kern w:val="0"/>
                <w:szCs w:val="21"/>
              </w:rPr>
              <w:lastRenderedPageBreak/>
              <w:t>ES</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李元浩,侯孟林,宋昕,王子岩,郭元翰,单言,刘欣,潘璇,赵一凡,程子萱,倪小易,丁一清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陆媛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AR留言——基于增强现实技术的旅游app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李芸婷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杜欣钰,唐菡,齐琪,孙维,焦泽栋,聂冰,于亚微,李思嘉,冯艳辉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超时空通信——智慧服务社群一体化平台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尚逸文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李雅馨,邓万航,宋国正,戴衍,范阿凤,洪宇飞,吴霜,许甜,他永君,徐贝宁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何泾沙,朱娜斐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数链云：区块链数据出版平台创造者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于克松</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高赞,张超慧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北思客——引领个性化口罩潮流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杨天浩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杜曦晨,孙立君,任远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陈继民,曾勇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研行：基于智慧城乡建设的校企精准科转平台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汤旸</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王宇琛,赵天朗,陈梓仪,赵晴飞,汤一凡,关秉裕,李泽雅,康翼麟,潘哲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易查：一键预测代码缺陷</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杜欣钰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陈晓晴,闻昊,王文杰,龙思瑶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王伟东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小太阳-便携式燃气催化燃烧红外应急取暖器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毛亚东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刘奕巧,张文静,曹益娟,李煜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卯与辰：京韵文化IP打造及盲盒产品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李元浩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宋昕,侯孟林,赵一凡,杨婧怡,唐菡,马清晨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323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学生课堂行为智能分析系统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陈世存</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唐永正,赵世方,游天炀,田甜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324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盒声——校园共享自助声空间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王竹馨,王枭阳,陈舒桐,卢煜,辛泳亨,王宇轩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李华东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325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赶考教育—中国考研课程服务领导者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顾兆勇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张桂铭,崔新阳,侯倩文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乔爱科,赵宁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326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时间壁垒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邵励治</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赵冬译,陆畅,陈邱爽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周宗源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327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宏途博展全脑教育公益助学项目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崔新阳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顾兆勇,侯倩文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328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基于航天及恶劣环境应用的多足仿生机器人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北京工业职业技术学院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王家华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管腾飞,秦汉起,谢昊聪,康洋,罗艺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李林琛,王俊,杨德亮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329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宠互助</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北京工业职业技术学院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张鑫达,刘锐,甄旭,王朝</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王键,白旭东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330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“栖梧”国风珠宝设计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北京工业职业技术学院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李子骏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胡嘉豪,靳羽宁,薛舒萌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孙圣超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331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乖星林宠物纪念主题</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北京工业职业技术学院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宋伯轩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张岳,崔竽,李瑞迪,王天雨,李志豪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陈仕萍,何方,王键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332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声讯科技_全域声场重建及声源定位系统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王文硕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张益鑫,汪海涛,刘星雨,魏嘉宏,杨梦琦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赵龙飞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333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T1000科技—新型液态金属多功能电子浆料的引领者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赵晓健</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杜坤榕,李亚琦,张靖伟,王宇晴,吕恩泽,张航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庄金呈,杜轶</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334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Monitor 面向近视预防实时监测系统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曲星光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李昂,齐道涵,贾思淼</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徐小斌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335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汽车事故自动求救系统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刘露露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刘鑫,谭洪春,文宁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朱磊,韩小汀</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336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同轴包裹液滴的超声生成平台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范姜波</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张寰宇,雒国林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富庆飞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337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Valarm-灾难演练系统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颜炜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黄钰铭,岑少锋,焦贤锋,陈忠智,陈通,赵婉如</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王海泉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338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数健安——传染病预测与风险研判数据分析平台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石浤澔</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姜佳伟,郭立达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王静远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339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面向无人系统的Slight结构光室内导航平台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杨嘉宁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赵丛杨,刘汉琛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周富强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340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零悟科技——雷达智能感知技术及应用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梁怀远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马雅楠,王鹏程,龙倩,张鑫,翟唯童,张吉发</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王向荣,曹先彬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341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跃动乐译——高校翻译平台全国推广</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高铭鞠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文沛予,丰月月</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342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低成本厘米级RTK/IMU组合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卓越东,陈雪,王艳萍,李峥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孙国良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343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aCutout抠像大师——新型智能视频抠像软件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颜炜,卓佩妍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王海泉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344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Guide——基于改进WIFI定位算法的高校室内导航与位置服务系统开发项目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贾宇尘</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解煜彬,张宇涵,李韵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单伟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345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Insight_出血性脑卒中微波检测仪</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张瑶娜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陈通,姜一铭,张睿,王雪灿,颜炜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王海泉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346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"闪闪"防偷拍隐私保护平台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李佳祺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付义冰,任航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347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基于声音识别技术的室内安全防护系统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吴洪婷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吴晨阳,沙梦翎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348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天然气SOFC系统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昌运鑫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刘嘉艺,何卓扬,彭谨哲,曲保端,高怡,王子秋,贺云飞,王雯雯,曾琳,谢睿,邓伍赛妍,张武,王媛丽,何昕宇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林宇震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349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基于光纤光栅三维形状感知的机械手实时操控</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徐洪飞,李毓禛,颜利康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金靖</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350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拓图科技</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北京航空航天大学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杨弘峥,郭煦洋,张涵,刘正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351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阿米校园</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闫鹏博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袁以周,石沛凡,代英,赵村,许金钰,李思真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352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学晴科技教育平台建设项目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李郭炜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范皓玥,陈荷美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353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ET科技</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邓湛,贺怀宇,张振尧,庄梓博,霍昊然,于咏宁,刘本佳,沈鹏辉,叶子渊,王昕凯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祝海江,胡标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354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肯塞斯科技—赋能校园团队，智造简约校园生活</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袁梓焜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王佳,刘雪琪,欧阳一霖,何峰,张博玲,吕一琳,吕林笔,王泽明,于越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孙军,李小燕,赵庆亮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355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“classic”主题共享教室</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王雪琨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陈涵怡,张斯晴,高美琦,何运杰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葛明杰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356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虎峪山下小程序工坊</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吕林笔,王泽明,欧阳一霖,徐若宇,张一帆,龚炳哲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王莉娟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357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法律邦--多功能法律应用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刘佳欣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王思晨,陈诉,王敬言</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尚颖</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358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启航无人机环境监测系统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刘嘉铭,游若浠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尹亮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359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实体瘤克星：“新一代”CAR-T技术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朱言</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谢曦雯,徐宇檑,宋治霖,王楚乔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王诗卉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360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新型布洛芬拆分复合膜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李鹏鹏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朱培德,王子超,纪雨洁,李云洁,阮兴羿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邓建平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361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智能压缩数据采集系统（IDCAS）</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卢威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邱莉,苑博威,张方晨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王华庆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362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基于企业微信的数字迎新系统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崔如楠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陈骏君,张启宁,张展,张佳宁,王丽宝,夏迎祺,张俊杰,唐钒</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赵英,滕建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81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363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ITSU——运用互联网技术基于北京化工大学自身优势科技资源与国家半导体产业相结合的科创平台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陈思涵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王雷,李海瑛,李舒云,谢晓菲,詹文天,李剑峰,孙跃峰,郑爽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364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“小酒圈”文化社交平台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王娅鑫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姚琦玮,赵诗怡,徐培炜,蔡思翔,肖悦滢,谢笑宇,张竞一,彭光超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陈娜,傅飞强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365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基于灵敏温度响应特性的星形聚合物快速分离</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董敬轩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郑绩,吴悦童,陈俊杰,李嘉钰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冯岸超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366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智能电子桌签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李卓昕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刘祖萌,龚炳哲,秦照景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卢浩,张超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367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"触处城市"城市规划手游项目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尉迟琳力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杨静,金夏添,喻嘉雯,李思鸿,刘祖萌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368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朋自远方——三维助力高校学业朋辈讲师技能强化提升线上培训平台教育公益项目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满俊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崔元清,汤逸琳,郭珂昕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付伟阳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369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风雨检测自动关窗智能家居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李雪岩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盖佳林,李未未,赵炜昱,姚畅,宋泽群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谢鹏程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370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微化科技</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邓泓谦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尚文睿,李绍泉,吴冕,廖文军,王家浩然,姚琦玮,龚九月,张博睿,张旅浩,武明宣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371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Bottle+暖手保温杯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杜翔宇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何运杰,江亚,凡云峰,林品怡,宋俣洁,王媛,张晋,张波</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马秀清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372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上转换发光纳米晶的制备及生物成像应用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王震昊,蔡金德,付芝蓉,傅述涵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胡高飞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373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高楼幕墙清洗机器人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王海波,卢延博,臧晓,侯正,赵鑫,何佳东,柴孟豪,于雯珺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张亚军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374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互联网+马奶酒商业策划书</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何蕴玉,马燕琪,贾雅男,何明瑶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375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一点就好社区团购平台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郭刚,张欣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376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绿色羊光有限责任公司  “互联网+绿色牧业”计划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高睿婧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韩佳宁,庞腾佳,赵一铭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金燕华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377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电子vlog图像稳定器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李响</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夏浩然,魏嘉桐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378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微芯科技-低成本多级血浆分离微流控</w:t>
            </w:r>
            <w:r w:rsidRPr="00721BF0">
              <w:rPr>
                <w:rFonts w:asciiTheme="minorEastAsia" w:eastAsiaTheme="minorEastAsia" w:hAnsiTheme="minorEastAsia" w:cs="宋体" w:hint="eastAsia"/>
                <w:kern w:val="0"/>
                <w:szCs w:val="21"/>
              </w:rPr>
              <w:lastRenderedPageBreak/>
              <w:t>芯片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沈鹏</w:t>
            </w:r>
            <w:r w:rsidRPr="00721BF0">
              <w:rPr>
                <w:rFonts w:asciiTheme="minorEastAsia" w:eastAsiaTheme="minorEastAsia" w:hAnsiTheme="minorEastAsia" w:cs="宋体" w:hint="eastAsia"/>
                <w:color w:val="000000"/>
                <w:kern w:val="0"/>
                <w:szCs w:val="21"/>
              </w:rPr>
              <w:lastRenderedPageBreak/>
              <w:t>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谢祖浩,王政勋,宋璐彤,戴雅伦,刘</w:t>
            </w:r>
            <w:r w:rsidRPr="00721BF0">
              <w:rPr>
                <w:rFonts w:asciiTheme="minorEastAsia" w:eastAsiaTheme="minorEastAsia" w:hAnsiTheme="minorEastAsia" w:cs="宋体" w:hint="eastAsia"/>
                <w:color w:val="000000"/>
                <w:kern w:val="0"/>
                <w:szCs w:val="21"/>
              </w:rPr>
              <w:lastRenderedPageBreak/>
              <w:t>雪,刘怡彤,谭惠文,申元格,黄译,李昊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邢晓星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379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COVER</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徐天然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马雨彤,程一芯,蔺子昂,张婕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曾庆铎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380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基于Caddy的反向代理平台的开发与应用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黄聪颖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陈鸿,孙雅鑫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滕建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381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聚苯乙类质子交换膜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朱声惠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李方川,郭晓茜,付昕哲,张劲,武小乂</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吴一弦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382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北化印象-校园文创工坊</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李芬芳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许昀,王家阳,刘向津,王霞,鲁子悦,王雨新,魏薇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蔡中华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383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中国地图地摊——Q摊摊APP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左新心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白雪,韩龙坤,秦亚楠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384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探循塑源废塑料回收再生有限公司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郭晓楠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刘航,张金兰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张婷婷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385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湖面绿藻及垃圾清理机器人项目计划书</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牛博阳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黄玥,凡云峰,吕泽仁,郭正奇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386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口袋商店——高校场景下的信息交互式无人售货方案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邵江南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徐昕萌,钱可然,刘启明,马雨彤,郑雍,陈子晗,肖宇,向洪江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尚玥佟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387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高效石墨烯止血海绵产品研发与成型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范籽恋,王可欣,丁依萍,乔梓原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王兴,李国锋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388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生物基可降解口香糖</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兰佳铭,董星志,李曦,张帅帅,李娇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王朝</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389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材华催化剂有限公司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赵睿</w:t>
            </w:r>
            <w:r w:rsidRPr="00721BF0">
              <w:rPr>
                <w:rFonts w:asciiTheme="minorEastAsia" w:eastAsiaTheme="minorEastAsia" w:hAnsiTheme="minorEastAsia" w:cs="宋体" w:hint="eastAsia"/>
                <w:color w:val="000000"/>
                <w:kern w:val="0"/>
                <w:szCs w:val="21"/>
              </w:rPr>
              <w:lastRenderedPageBreak/>
              <w:t>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杨雨昕,郭宇晗,郑雅琪,张喆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390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消防神翼</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成啸,尉家瑞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尹亮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391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绿色生态农场项目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廖茗馨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杨湙雯,韩雪,孙晔华,胡南荣,王钰,杨煚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392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集成型智能空间调控创新缩袋分类垃圾桶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方嘉伟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胡嘉营,马璞玉,张晨炜,陈树远,杨玉林,杜健龙,张力夫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伍先安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393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高效生物苯酚制环己酮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何世琦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司嘉龙,孙雪菲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贺宇飞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394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新型软体机械抓手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邓浩芃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窦宗傲,刘淏晟,张晨炜,王曦阳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395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医慧新材</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曲彦儒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曹之妍,王阳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丁小康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396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基于ROS系统的辨物归类机器人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徐宇涵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王心怡,谭奥平,邵泳棋,郭嘉智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郭青</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397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“芽苗”快递柜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彭金凤,欧阳子佩,孔静,杨李平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雷培莉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398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基于可穿戴设备的识别系统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颜亮亮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徐宇涵,胡潇,宋文龙,吴易恭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吴迪</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399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小型教育娱乐的四足机器人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李星原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徐宇涵,胡潇,林乐明,罗纪龙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400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环氧基PDMS光固化膜的快速制备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王文慧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霍晓彤,沈纪曈,李爽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秦培勇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401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敕勒川农业技术一站式服务平台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戈展翼</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尹泰安,贾素敏,郑一铭,金祥荣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402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药幸福-抗结核药的合成、设计及生物活性检验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张志星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周珑轩,王端阳,罗昌,吴兴波,王禹儿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郑国钧,王兴,徐广军,李廷海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403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快速读取细菌耐药性的人工智能系统DSB</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刘雨田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周嘉彧,郭肖翊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许立达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404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IMK新食宣——食品企业Influencer Marketing的KOL、KOC营销应用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李芬芳,吕雯婧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405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知势智造——可穿戴式手势识别系统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钟家辉,庄敏,古钰,洪晨潇,高悦峰,王林垚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郭霄亮,张钰抒,邹海燕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406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屋必安——全国农村房屋安全管理动态监测系统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张振尧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石予童,谢奇,何运杰,杨洋,罗登,汤文娆,程天一,万益,李唐丽珺,孙嘉翔,陈琪,李宗林,董鑫宇,王麒臻</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王永生,李晶,张钰抒,李海明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407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鱼传尺素，守望相助</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胡心怡,欧阳子佩,郝彦博,赵琬婷,黄奕欢</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乔瑾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408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教育帮扶活动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李财</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贾朔,蔡金德,张春柳,丁子健,温凯杰,李明翰,于璐瑶,车羿臻,彭书泽,廖嘉鸿,朱弈伟,张艺谋,孙奇,刘兆鹏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409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“佳课堂”——打造云端第二课堂素质教育</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w:t>
            </w:r>
            <w:r w:rsidRPr="00721BF0">
              <w:rPr>
                <w:rFonts w:asciiTheme="minorEastAsia" w:eastAsiaTheme="minorEastAsia" w:hAnsiTheme="minorEastAsia" w:cs="宋体" w:hint="eastAsia"/>
                <w:color w:val="000000"/>
                <w:kern w:val="0"/>
                <w:szCs w:val="21"/>
              </w:rPr>
              <w:lastRenderedPageBreak/>
              <w:t>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刘智明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王一棋,徐永瀚,王俊隆,申奥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禄劝县脱贫攻坚新思考——扶贫模式的创新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北京化工大学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陈阳红</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梁宇晗,赵文喆,李依霖,肖嘉豪,徐博文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Studying——让你随时随地都有学习氛围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北京吉利学院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章丽婷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迟凯夫,冯上维,白启希,苏家豪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李俊丽,董秀芹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云奕帮游戏助手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北京吉利学院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赵世纪,冯晨轩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郭丽,宋忠良,李泱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纷纷乐——垃圾智能分类领航者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北京吉利学院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刘思宏,张世伟,刘雨萌,王菲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李俊丽,刘聚梅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吉利星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北京吉利学院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杨迪曼</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徐倩,申常青,杨泽江,邹海洋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智能附件助手HelperX</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北京吉利学院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王若权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张艳琮,房硕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丰成庄园科技有限公司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北京吉利学院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舒禹盛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段嘉琦,张国浩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基于时空大数据的传染病监测、模拟和预警服务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蔡一乐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王研,吴彧霄,任远航,舒洪畅,肖航,王文梁,商端洋,龙星润,刘宇昕,林志佳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曹诗颂,杜明义,冯永龙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NEFN新工科前沿学习平台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尹雨</w:t>
            </w:r>
            <w:r w:rsidRPr="00721BF0">
              <w:rPr>
                <w:rFonts w:asciiTheme="minorEastAsia" w:eastAsiaTheme="minorEastAsia" w:hAnsiTheme="minorEastAsia" w:cs="宋体" w:hint="eastAsia"/>
                <w:color w:val="000000"/>
                <w:kern w:val="0"/>
                <w:szCs w:val="21"/>
              </w:rPr>
              <w:lastRenderedPageBreak/>
              <w:t>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王睿,刘康松,王纯,齐传月</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秦建军,陈</w:t>
            </w:r>
            <w:r w:rsidRPr="00721BF0">
              <w:rPr>
                <w:rFonts w:asciiTheme="minorEastAsia" w:eastAsiaTheme="minorEastAsia" w:hAnsiTheme="minorEastAsia" w:cs="宋体" w:hint="eastAsia"/>
                <w:color w:val="000000"/>
                <w:kern w:val="0"/>
                <w:szCs w:val="21"/>
              </w:rPr>
              <w:lastRenderedPageBreak/>
              <w:t>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419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“MIPNS”—— 5G+三维全景手机室内精准定位导航系统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罗竟妍</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温丹祺,冯国强,金嘉俊,李旭阳,王安祺,张旭,黄雨铧,刘汉超,刘杨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刘建华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城市价值地图云平台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罗竟妍,冯国强,温丹祺,李旭阳,金嘉俊,李俊娇,韩卉,姚远,刘苡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刘建华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宠物家居定制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吴怡然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蔡子煜,魏安娜,赵一帆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徐怡芳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路迅科技：应急抢通道路快速建设技术先行者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闫强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冯致皓,林嘉馨,胡涛,赵雅新,阿依胡玛尔·江格瓦尔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金珊珊,索智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423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古木建筑遗产智慧化保护及软件平台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蒋永慧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钟勃健,刘崇治,王心宇,宋云凡,安琳,李仟一,钱永熹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解琳琳,李爱群,侯妙乐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424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僵尸企业画像分析</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贺啟铭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宋曜通,寇宇萌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425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数字遗产：带你领略文化遗产的大千世界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李宗飞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纪宇航,郁峥,杨硕,王瑞玲,苗一鸣,霍芃芃</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董友强,侯妙乐,李爱群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426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“光谷”计划——互联网+大学生心理健康</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陈雨桐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唐博,董海妍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王伟,刘颖</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427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方圆科技-装配式混凝土建筑结构技术领跑者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王梦阳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崔雷,霍月朗,牛琼,吴琼,吴博文,胡滨,余佳歆,王轶童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初明进,周晓静,孙志娟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428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伴游-5G 智能旅游系统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w:t>
            </w:r>
            <w:r w:rsidRPr="00721BF0">
              <w:rPr>
                <w:rFonts w:asciiTheme="minorEastAsia" w:eastAsiaTheme="minorEastAsia" w:hAnsiTheme="minorEastAsia" w:cs="宋体" w:hint="eastAsia"/>
                <w:color w:val="000000"/>
                <w:kern w:val="0"/>
                <w:szCs w:val="21"/>
              </w:rPr>
              <w:lastRenderedPageBreak/>
              <w:t>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北京建筑大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王鹏</w:t>
            </w:r>
            <w:r w:rsidRPr="00721BF0">
              <w:rPr>
                <w:rFonts w:asciiTheme="minorEastAsia" w:eastAsiaTheme="minorEastAsia" w:hAnsiTheme="minorEastAsia" w:cs="宋体" w:hint="eastAsia"/>
                <w:color w:val="000000"/>
                <w:kern w:val="0"/>
                <w:szCs w:val="21"/>
              </w:rPr>
              <w:lastRenderedPageBreak/>
              <w:t>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高思岩,骆少华,周远洋,贾竞珏,杨恒</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刘扬,杜明</w:t>
            </w:r>
            <w:r w:rsidRPr="00721BF0">
              <w:rPr>
                <w:rFonts w:asciiTheme="minorEastAsia" w:eastAsiaTheme="minorEastAsia" w:hAnsiTheme="minorEastAsia" w:cs="宋体" w:hint="eastAsia"/>
                <w:color w:val="000000"/>
                <w:kern w:val="0"/>
                <w:szCs w:val="21"/>
              </w:rPr>
              <w:lastRenderedPageBreak/>
              <w:t>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429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青春普法零距离——新时代大中小学生普法宣传“3+N”公益项目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周巧艺,李纪睿,赵柏轩,杨凌萌,卢锦萱</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代云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430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因炉火结缘，为琉璃添彩</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王泓钧,霍月朗,岳志宏,罗崇瑾,孟宇轩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张世红,陈启超,张秋月</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431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星环搅拌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北京建筑大学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卢朦竹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张景昭,赵虎,刘一阳,韩滢蔓,王淳,赵诗蒙,王闻卓,祝嘉怡,彭蕾,孙巍,邱实,高雪菲,杨丁宇,李健羽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王文海,丁丁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432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黄金梨—基于区块链和大数据的智慧三农平台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徐世炜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麻锦涛,宋云辉,刘彦平,侯登魁,阮海航,金钰鑫,康家乐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许华婷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433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公艺坊</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刘梦阁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卢子轩,刘哲,杨丽萍,蒿泰宇,郭昊楠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樊文刚,肖翔</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434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旅行场景下的智能写诗机器人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郑子缘</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李紫玉,郑硕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戴胜华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435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“FuLi”——大学生校园二手交易平台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贾沁霖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傅李瑞颉,朱修衡,项彬,李基安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436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基于AR技术的铁路编组站列检作业辅助系统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单奕嘉,丁子璐,刘润,王恩泰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陈军华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437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森知大学生学业规划及服务平台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常笑</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李墨娇,李雅婷,章义平,徐一龙,李玉龙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许华婷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438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北京拣学教育科技有限公司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陈可</w:t>
            </w:r>
            <w:r w:rsidRPr="00721BF0">
              <w:rPr>
                <w:rFonts w:asciiTheme="minorEastAsia" w:eastAsiaTheme="minorEastAsia" w:hAnsiTheme="minorEastAsia" w:cs="宋体" w:hint="eastAsia"/>
                <w:color w:val="000000"/>
                <w:kern w:val="0"/>
                <w:szCs w:val="21"/>
              </w:rPr>
              <w:lastRenderedPageBreak/>
              <w:t>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刘梦阁,朱亦清,张佳绮,欧阳嘉琪,马</w:t>
            </w:r>
            <w:r w:rsidRPr="00721BF0">
              <w:rPr>
                <w:rFonts w:asciiTheme="minorEastAsia" w:eastAsiaTheme="minorEastAsia" w:hAnsiTheme="minorEastAsia" w:cs="宋体" w:hint="eastAsia"/>
                <w:color w:val="000000"/>
                <w:kern w:val="0"/>
                <w:szCs w:val="21"/>
              </w:rPr>
              <w:lastRenderedPageBreak/>
              <w:t>一凡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赵宏伟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439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空中机器人——抗疫保卫战的排头兵</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商学成,杨雁飞,栗佩然,赵依雯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许华婷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440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优行——新一代导盲辅器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赵依雯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刘博,徐颖,商学成,杨雁飞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许华婷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441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基于快递柜的电商智能退货方案设计与开发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吴一非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齐昕,李若青,刘艺丹,田悦,钟予阳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张晓东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442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Guiding-Light 大学生未来发展交流平台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屈宝嘉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史展丞,梁晨,张宜千,夏艺文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曾德麟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443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交创智控--轨道交通装备边云协同化检修管控平台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杨淳亮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管小聪,张家绮,胡瑜芝,胡晋涛,宋思蒙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马靖,王强,蒋增强,鄂明成,李琦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444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简·挑——精致生活从挑选开始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廖傲茜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陈郢钰,吴宇勇,吕微,彭奕,张申萍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刘铁鹰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445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U-LAB教学实验台管理系统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牛海文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郑屹宏,王靖伊,汤莹滢,吉言,杨思媛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马庆龙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446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北京E点E滴科技有限公司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孙铭阳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刘雪琪,马睿祺,肖霖涛,张洪宇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徐建军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447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“元”来有你——元器件自助售卖机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潘诗宇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黄禛琦,潘美静,梁煦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马庆龙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448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创衫——服装定制企业及 F2C模式下服装定制APP项目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张汀淼</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梁景玉,郭偌汐,姚伊,侯佳乐,蔡成泳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赵宏伟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449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老有所行股份有限公司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w:t>
            </w:r>
            <w:r w:rsidRPr="00721BF0">
              <w:rPr>
                <w:rFonts w:asciiTheme="minorEastAsia" w:eastAsiaTheme="minorEastAsia" w:hAnsiTheme="minorEastAsia" w:cs="宋体" w:hint="eastAsia"/>
                <w:color w:val="000000"/>
                <w:kern w:val="0"/>
                <w:szCs w:val="21"/>
              </w:rPr>
              <w:lastRenderedPageBreak/>
              <w:t>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北京交通大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张子</w:t>
            </w:r>
            <w:r w:rsidRPr="00721BF0">
              <w:rPr>
                <w:rFonts w:asciiTheme="minorEastAsia" w:eastAsiaTheme="minorEastAsia" w:hAnsiTheme="minorEastAsia" w:cs="宋体" w:hint="eastAsia"/>
                <w:color w:val="000000"/>
                <w:kern w:val="0"/>
                <w:szCs w:val="21"/>
              </w:rPr>
              <w:lastRenderedPageBreak/>
              <w:t>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柯举,唐己明,周锦程,甄凯翔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450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健康食堂App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佘颍馨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刘锦,于涵,郑嫣然,林思颖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杨湘玉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451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全场景智能移动系列教学机器人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穆世博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李祥,周云川,陈绮钰,段宇轩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宋志坤,许西宁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452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双臂阿同——双臂远程交互医疗机器人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唐业鹏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邓梁,肖峰,王佳馨,张环月,罗杰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王纪武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453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基于视觉的救援机器人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才嘉伟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白正,陶明,熊家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454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启尚学新区创新教育</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刘纪巍,李响,白博涵,于菲菲,王若霖,王瑞琨,刘亿琳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严伟恒</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455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地质信息综合分析平台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郑良玉,陈淼,李东海,于洪懿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456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Silence of Love-残疾人服务生态圈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范昊林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范佳文,俞蒋彬,杨之燚,周鹤罡,贡萨雯波</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杜秀霞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457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基于RFID系统的大学校园定位网络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王子洋,陈彤,肖彤,代斯薇,宋瑜,白羽超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李春艳,郭建媛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458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松鼠大学</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杨佳琪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张霖轩,杨垒泽,程进洲,刘浩瑞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田秀君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459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老有所医——智慧养老医护云平台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钟玲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曾锦浩,何诗维,党羽童,汪一帆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460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唯物盾——基于区块链的物品身份认证系统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左丽娟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左丽华,方俊,牛冰洁,彭远香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严伟恒</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461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“蜻蜓教育”精准化智能教育项目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付依然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余健,甘清泉,陈甜甜,吴霄,王浩辰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许华婷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462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如画江山-太阳能曲屏云赏景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商学成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刘博,王文丽,王辉,宋栋栋,田乐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许华婷,李新刚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463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视界VRAR</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向静文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李许增,李嘉图,张宇翔,宋欣悦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严伟恒</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464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Aisling智慧电梯系统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李潍遥</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梁忠谢,武国昕,刘佳煊,李宝珍,谢颂睿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465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基于区块链技术的中欧班列数据共享服务平台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梁靖敏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谢建行,杨晨,郭雨菲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祝凌曦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466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益答——您身边的学霸一对一答疑社区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姚晓诺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张释珍,郝娟,魏俊晓</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耿梅芳,范书成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467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十分鲜生 生鲜食材及调料配送平台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王希雯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方锦程,洪作霏,沈思现,乔岳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468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AD之家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李正一</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刘慧慧,时龙,张浩,海春梅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赵晓君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469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Oasis绿洲生态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房千琪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韩宇晨,曹帅,景璐,焦婵,王家煜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苟娟琼,丛润民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470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居若科技</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丛子渊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童瑶,黄溥瑞,梁煦,翁慧霖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严伟恒,魏小涛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471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春田花花</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李宗煦,史培艺,张亚娟,张博秀,董妮,武毓宛,张可心,彭江斌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董晓峰,黄宏斌,丁明勇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472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Nice Meeting U公益旅游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北京交通大学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孙文昕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李欢倪,李博华,刘圣洁,惠君豪,汤雪强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曾德麟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473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长城筑梦·红色教育营 ——聚焦长城文化，开展红色教育， 打造特色民宿的扶贫项目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北京经济管理职业学院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付学俊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金涛,胡羽茜,陈妍,刘哲雨,鲍宇欣,王兆龙,唐丕辰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袁阳,高瑞臣,秦诗雅 ,刘孝勇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474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三星书店</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北京经济技术职业学院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鉴世军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葛争艳,王佳,时康生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胡静微,张宇,王培勤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475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传统运动文化与现代健身文化相结合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北京经济技术职业学院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朱一飞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陈煜,张雨希,刘开楠,李梦琦,马虹琳,李雨馨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胡静微,王培勤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476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一品书散水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北京经济技术职业学院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郑芳雪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侯君博,张薇,高磊,倪啸然,李静怡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胡静微,杨燕,王培勤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477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生物物证快速显现与靶向定位提取智能勘查系统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北京警察学院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罗铭韬</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刘壮,张洪赫,史培洪,路炎宇,张丁凡,郭斌,陈瑾瑜,程可欣,李珊珊,张红磊,焦隆,李晓烨,孙萌,朱佳乐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王跃,卢小康,庄京伟,王丹琳,姚晓飞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478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小型无人机勘察室内现场应用技术研究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北京警察学院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史培洪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张浩伦,李晓烨,罗铭韬,孙萌,付赜,朱佳乐,崔正道,冯艺,陈泽楷,王皓依,李兆龙,佟雨晨,张红磊,张澎利,焦隆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马铮,王丹琳,卢小康,庄京伟,沈巍,王鹏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479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警犬快摘系统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北京警察学院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张红磊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朱佳乐,焦隆,张澎利,孙萌,李晓烨,史培洪,罗铭韬</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庄京伟,赵鹏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480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炼钢厂智能钢水温度管控系统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王子奇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刘霄,胡曦然,李田皓,李睿,马江浩,冯莹,刘羽琪,张雨芯,黄载裕,向成峰,朱保险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刘亚莉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481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智居自动开关窗装置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谭涛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赵晨,张雅洁,王天姿,翟江伟,刘建泽,朱梁飞,金鹏,李凡,陈雪,张雨晨,吴庭仙,褚羲和,卢林涛,薛李斌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韩天,范兴乐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482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高效气粒同步脱除纳米纤维复合滤料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祝紫阳,时雨姝,周佳音,朱志盈,张滕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李子宜,赵倩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483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压电纳Rescort俘能器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刘铭豪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宗瑞,李一雯,陈泓汐,郑洋,陈新宇,吕伟浩,辛治成,张政,江凌宇,张延峰,周紫涵,常雪颖,吴佳洁,鲁啸晨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王建军,张憬,范兴乐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484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淘物社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李昕翌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窦开城,黄静,董重,朱助助,王梦格,贺俊豪,苗艺山,张梓婧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邓立治</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485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Pioneer在线课堂</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李承坤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刘一格,杨浩男,车佳明,纳尔波力·阿依哈尔,张超颖,陈鸽,张钰橦,范欣欣,刘瑞州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王书玮,范玉梅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486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益牙智造：国内领先的定制化牙科问题服务者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李业韬</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卞晨睿,唐雨歆,何如玉,郎文曦,李凤欣,张朝旭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487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“天幕Sky-dome"高空坠物预警防控系统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阮鹏博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周昱臣,武元,曹文华,韩宏宇,高路平,孙诗雨,张雨彤,原海峰,唐勇,陆可懿,赵萌,李晓宇,胡国庆,杨恭领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杨雨谋,杨旭</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488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一套快速制备超细特种陶瓷小球的无模成型方法</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徐大钧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涂闻芮,任翊,顾海澜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张迎春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489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复杂工业环境下智能制造机器人应用及其柔性自动化产线研发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郝勇飞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吕昕,韩硕,王浩丞,辛江萍,雷海萍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刘璐,肖雄,王磊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490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基于STM32的蜂巢智能外卖柜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陈思桓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傅志宇,周帅元,谭博文,李静松,王天姿,郭腾宇,徐志勇,查森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李江昀,赵倩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491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Know U Better-增强现实远程手术指导系统开拓者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李维刚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屈详颜,季飞扬,于谊平,刘梓瑄,董续雨,张光辉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肖若秀   ,鲁媛媛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492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北京在云科技无人机自动充电系统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石槟凤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张值玮,周爽,鲁泽威,井澈,吴承昊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李擎,崔家瑞,邓立治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493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PCM灭火布——非电气类小型火灾终结者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黄梓杰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叶升,侯文君,宋宝宝,李一雯,谢璇,吴义豪,易健贤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王戈,高鸿毅,邓立治,许文茂,王静静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494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镍科尔</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吴世超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杨东,贺俊豪,朱助助,车佳明,苗艺山,王天怡,张梓婧,张雅伦,李一秀</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孙体昌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495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基于伞形变的小型空投定位着陆装置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李政涵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刘家蔚,方仲坚,蒋佳宁,崔乐新,张澜琼,崔馥洁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邓立治</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496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睿医 问诊小助手——知识互联为AI医疗赋能</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宋广轩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韩宏宇,陆可懿,唐勇,刘雨霏,刘浩然,王俊祎,朱助助,黑晨,赵文慧,阮鹏博,曹文华,高路平,武元,王紫哲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付冬梅,邓张升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497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Air Smart安全智能发电帐篷——国内智能充气帐篷行业开拓者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侯翊敏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陈纪杉,周昱臣,李震,石兴照,杨轩琪,张晨娇,张睿,郭雅妮,白洁,钟国祥,李永婷,王可,吴平禹,叶方闻</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樊百林,邓张升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498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蓄耀光伏-低成本钙钛矿光伏电池先驱</w:t>
            </w:r>
            <w:r w:rsidRPr="00721BF0">
              <w:rPr>
                <w:rFonts w:asciiTheme="minorEastAsia" w:eastAsiaTheme="minorEastAsia" w:hAnsiTheme="minorEastAsia" w:cs="宋体" w:hint="eastAsia"/>
                <w:kern w:val="0"/>
                <w:szCs w:val="21"/>
              </w:rPr>
              <w:lastRenderedPageBreak/>
              <w:t>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w:t>
            </w:r>
            <w:r w:rsidRPr="00721BF0">
              <w:rPr>
                <w:rFonts w:asciiTheme="minorEastAsia" w:eastAsiaTheme="minorEastAsia" w:hAnsiTheme="minorEastAsia" w:cs="宋体" w:hint="eastAsia"/>
                <w:color w:val="000000"/>
                <w:kern w:val="0"/>
                <w:szCs w:val="21"/>
              </w:rPr>
              <w:lastRenderedPageBreak/>
              <w:t>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北京科技大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孙浩</w:t>
            </w:r>
            <w:r w:rsidRPr="00721BF0">
              <w:rPr>
                <w:rFonts w:asciiTheme="minorEastAsia" w:eastAsiaTheme="minorEastAsia" w:hAnsiTheme="minorEastAsia" w:cs="宋体" w:hint="eastAsia"/>
                <w:color w:val="000000"/>
                <w:kern w:val="0"/>
                <w:szCs w:val="21"/>
              </w:rPr>
              <w:lastRenderedPageBreak/>
              <w:t>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方越,胡曦然,路子萱,曾惟彦,秦良</w:t>
            </w:r>
            <w:r w:rsidRPr="00721BF0">
              <w:rPr>
                <w:rFonts w:asciiTheme="minorEastAsia" w:eastAsiaTheme="minorEastAsia" w:hAnsiTheme="minorEastAsia" w:cs="宋体" w:hint="eastAsia"/>
                <w:color w:val="000000"/>
                <w:kern w:val="0"/>
                <w:szCs w:val="21"/>
              </w:rPr>
              <w:lastRenderedPageBreak/>
              <w:t>禹,时冉冉,王怡茜,刘雅佳,王晓初</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康卓,王海</w:t>
            </w:r>
            <w:r w:rsidRPr="00721BF0">
              <w:rPr>
                <w:rFonts w:asciiTheme="minorEastAsia" w:eastAsiaTheme="minorEastAsia" w:hAnsiTheme="minorEastAsia" w:cs="宋体" w:hint="eastAsia"/>
                <w:color w:val="000000"/>
                <w:kern w:val="0"/>
                <w:szCs w:val="21"/>
              </w:rPr>
              <w:lastRenderedPageBreak/>
              <w:t>波,邓立治</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499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睿安智慧消防有限公司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李雨柯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李田皓,张馨月,唐京晶,王贝贝,张浩然,向成峰,朱晓平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王震勤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500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Feeler智能导盲可穿戴设备及系统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周昱臣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吴平禹,马佳佳,王可,罗彩霞,阮鹏博,高路平,张亚男,侯翊敏,陈纪杉,李震,石兴照,吕佳宜,李京,韩嘉茵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赵小燕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501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EarSee——基于Sensory-Substitution的视障辅助系统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向成峰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张紫云,李玲,李雨柯,王天姿,梁唯真,于越,杨一帆,赵泽惠,于得水,胡思宇,黄载裕,唐勇,肖雪婷,王红岩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侯庆文,李英姿</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502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杨柳絮同步糖化发酵制燃料乙醇的一体化装置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李晓宇,邹岩卉,刘望丁,曹书博,孙诗雨,张雨彤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吴延鹏,宋智勇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503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歪猫校园文化设计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林存彤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韩铮,马思佳,刘雨霏,何如玉,尚素帆,魏子博,李法龙,姜锋,杨清,申一禾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朱霖</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504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Geckobot—爬壁机器人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张鹏程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崔桐鑫,曾锦林,马沃烈,阮嘉萱,杨瑷萌,龚祖鑫,齐济,张子妍,孙琳,周志鹏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栗琳,许文茂</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505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ColorFinder-智能识色调色盘</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郑家荣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区婧仪,王贝贝,唐京晶,杜晓娜,任成希,余尚尚,李振强,翟柏洋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王晓慧,许文茂</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506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帕莱斯——高精度双温双控医用冷藏箱</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王睿雯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黄茜,韩磊,王天姿,王晨洋,杨檬菡,刘庆超,徐鑫,辛治成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童莉葛,张辉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507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黎光新能源——有机光伏应用领域开拓者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胡潇翔</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骆笑天,李钰葳,刘庆超,杨檬菡,胡雨婷,秦志文,古谨瑜,马明磊,焦佳珺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张少青, 范慧俐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508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C-Rebirth文艺重生个性化文创</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过雅娴,吴佳洁,蒙依洲,李珂,叶凝,韩思越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王晓慧,许文茂</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509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谈课师资校讯情报站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钱正鹏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赵文杰,李睿,胡伟,傅姝婧,饶岚宇,梁钧恒,刘旭阳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王志鹏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"极智"智能全景记录仪</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韩雪莹,于炳华,李世童,贾宜珍,顾博钧,邢宇昆,郭希然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邓张升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基于区块链技术的“羊羔150”溯源追踪方案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曾朝辉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刘庆超,宋尚印,薛政邦,杨睿婷,田昊彤,秦宇龙,吴宇琦,毛雪,杨檬菡,吴永浩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锦绣民族民俗文化体验平台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汪婧晗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杨菲,叶咏菁,申吉隆,任小静,沈露茜,李同芳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邓立治</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小树科技-苹果自动套袋机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牛拓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郑月,任正兴,岳晓辉,韩斗,董瀚渝,钱其乐,冯淇扬,吴宇琦,宋尚印,宗瑞,肖岑岑,李皆同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李擎,朱霖,杨国庆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“简茶官”茶叶自动贩卖机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吴世华,王嘉慧,张佳惠,陈婧瑶,张晓雪,宋佳儒,李琰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苏伟,杨国庆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“指匠人之平度草编”非遗助力扶贫项目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王雅琪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李元喆,郝怡霖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金龙哲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EyeSee智能导盲四足机器人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w:t>
            </w:r>
            <w:r w:rsidRPr="00721BF0">
              <w:rPr>
                <w:rFonts w:asciiTheme="minorEastAsia" w:eastAsiaTheme="minorEastAsia" w:hAnsiTheme="minorEastAsia" w:cs="宋体" w:hint="eastAsia"/>
                <w:color w:val="000000"/>
                <w:kern w:val="0"/>
                <w:szCs w:val="21"/>
              </w:rPr>
              <w:lastRenderedPageBreak/>
              <w:t>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王晓初,喻家奥,王成婧,徐华建,尼加提·艾买提,曹丹阳,白洁,李田皓</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王旭,王未卿</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HearT——听障群体公益帮扶项目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陈纪杉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马珍妮,张晨娇,肖沁宜,史涵博,崔乐新,李震,侯翊敏,吴慧琳,罗淇,谷雨坤,赵娴,周昱臣,方正,张鹏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邓立治</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家具“智”造——智能生产及仓储一体化解决方案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王纪津</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王海天,冯子聪,卢是男,黄大铸,李旭锦,胡英帅,王娟,张碧怡,李翰奇,许慧楠,石璇,赵宇佳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逄金辉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海科新创——助力万米深海的开发与探测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于丝竹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王潇萱,王丹慧,雷利莎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李晓东,邹美帅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太阳能制氢--让绿色氢能惠及你我他</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巫资龙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于思雯,卫昌泽,梁文标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陈卓</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分布式驱动电动汽车整车控制关键技术开发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丁晓林,刘济铮,伏娜,张志强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王震坡,张雷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未元科技-国内新型固态燃料电池引领者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李广东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徐春明,马敏剑,勾匀婕,杨晓霞,庄昊霖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王振华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523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固体氧化物基水蒸发产电膜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邵长香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王赢,王哲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524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北京创未来教育科技有限公司——国内K12教育市场的好测评</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李克涵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刘唯贤,王亭力,游一林,高伟岸,于文卿,刘晓钰,咸荣荣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张晨宇,李勇,王一飞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525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微元动力——技术赋能AI教育</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许新里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丁立鹤,董少聪,高祥君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许廷发,盛筠,黄一帆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526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智慧频谱理疗-数据中心化身的私人医</w:t>
            </w:r>
            <w:r w:rsidRPr="00721BF0">
              <w:rPr>
                <w:rFonts w:asciiTheme="minorEastAsia" w:eastAsiaTheme="minorEastAsia" w:hAnsiTheme="minorEastAsia" w:cs="宋体" w:hint="eastAsia"/>
                <w:kern w:val="0"/>
                <w:szCs w:val="21"/>
              </w:rPr>
              <w:lastRenderedPageBreak/>
              <w:t>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谭鹰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王月,臧博宇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林艳飞,郭</w:t>
            </w:r>
            <w:r w:rsidRPr="00721BF0">
              <w:rPr>
                <w:rFonts w:asciiTheme="minorEastAsia" w:eastAsiaTheme="minorEastAsia" w:hAnsiTheme="minorEastAsia" w:cs="宋体" w:hint="eastAsia"/>
                <w:color w:val="000000"/>
                <w:kern w:val="0"/>
                <w:szCs w:val="21"/>
              </w:rPr>
              <w:lastRenderedPageBreak/>
              <w:t>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527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智盈迅科-多场景智能消防系统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周子清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莘展骅,曾凡军,周含章,周妍,邓立杰,严启炜,董欣怡,上官舒懿,黄炤嬿,张晋,周皓</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罗庆生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528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点金促愈系列凝胶敷料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冯志攀</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杨珏莹,聂真,白红源,甘君妍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529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一工里创研所</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吴岳骏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张宝文,何自强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530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血管介入手术智能规划系统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张栩阳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李振锋,张薛欢,梁世超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陈端端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531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线上器乐合奏平台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北京理工大学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葛清宁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蒋晓玉童,彭钰,黄秋烨,潘正新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裴蓉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532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慧生活·一点通</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丁嘉琪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张瀚,高铭蔧,樊瑜,白宇璠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张银霞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533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行路知文夏令营</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姜威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马药芸婕,韩贵琛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李鹏,邸耀敏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534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青创“味来”——助力乡村振兴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宋宸</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李籽菁,陈若,迟蕊,赵英杰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邱晓星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535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“溯洄”北京历史文化体验IP开发商业策划书</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高彩郁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刘珊,霍之玮,王润格</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逯燕玲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536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喵匠珠宝营销与设计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程雨欣,赵英杰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覃永贞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537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百宝袋——BIM智库云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张清</w:t>
            </w:r>
            <w:r w:rsidRPr="00721BF0">
              <w:rPr>
                <w:rFonts w:asciiTheme="minorEastAsia" w:eastAsiaTheme="minorEastAsia" w:hAnsiTheme="minorEastAsia" w:cs="宋体" w:hint="eastAsia"/>
                <w:color w:val="000000"/>
                <w:kern w:val="0"/>
                <w:szCs w:val="21"/>
              </w:rPr>
              <w:lastRenderedPageBreak/>
              <w:t>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田鑫,王格,吴月滢,施亦隆,凌美希,</w:t>
            </w:r>
            <w:r w:rsidRPr="00721BF0">
              <w:rPr>
                <w:rFonts w:asciiTheme="minorEastAsia" w:eastAsiaTheme="minorEastAsia" w:hAnsiTheme="minorEastAsia" w:cs="宋体" w:hint="eastAsia"/>
                <w:color w:val="000000"/>
                <w:kern w:val="0"/>
                <w:szCs w:val="21"/>
              </w:rPr>
              <w:lastRenderedPageBreak/>
              <w:t>赵云峰,黄飞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蔡红,吕明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538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便携式食品自热纸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李茗珊,张菁菁,张鑫蕊,刘敬忻</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米生权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539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无声·茶花赋奶茶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唐燕琳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陈新,洪舒苇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曲欣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540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餐聚惠</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刘小安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杨育垚,李新宇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盛晓娟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541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T&amp;s</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夏彤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邓宇欣,高涵淼,魏子康,晁畅,叶桐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张媛媛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542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火锅外卖流程优化</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齐立业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陈欢,杨卉,周红,王海旭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黄艳,张峰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543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乐农植物杀菌剂</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刘晨曦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邵美多,赵越超,王宇森,张佳鑫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李可意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544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生命之伞·米多得 - 温度控释型农药 专注水稻系列顽疾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维旭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许庆乐,殷宇豪,袁鑫,罗文静,张子奇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刘红梅,葛喜珍</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545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宠物殡葬项目商业计划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李梦洁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鲁雨昕,张凌越,王梓睿,杨玥涵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马君蕊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546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玉肌庭问题肌肤管理中心</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陈安琪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金芮伊,王少维,孟田,王一峰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熊慧敏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547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鞋艺球鞋客制——球鞋个性化的艺术再造</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陈蔚,韩佳庆,郭晨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田玲,周晓璐,张建国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548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闲云驿站汉服体验馆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宣俭玲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杨易,杨迪迪,赵雅慧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杨永芳,李胜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549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昔拾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靳雨欣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冉爱琪,王怡霖,郑思佳,安鹏洋,黄孔森,韩紫阳,高闻轩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金畅,梁磊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550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稳重润土--耕地重金属污染治理技术的引领者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赵月霞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贺然,陈璐,郭硕,宋歌,贾新宇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韩永萍,李鹏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551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移动互联-勤工助学一体化的环保洗车服务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唐小杰,王芝艽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张迺聪</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552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卫夕阳 老年防骗指南</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杨雨婷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何慕昭,韦佳艺,王若乙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李鹏,吕明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553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魔法鲜客—新型天然产物果蔬保鲜乳剂</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刘泽坤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张嘉雯,李显龙,张梦童,马药芸婕,孙新奥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韩永萍,李鹏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554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让建筑物“活”起来 ——基于数据驱动的建筑物自调适平台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冯嘉惠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张旭,李志浛,陈思敏,孙冉,孙文涛,王翔宇,陈玉婷,许文,白雪,吴帅,李木子,张红敏,熊鸣宇,潘子健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任晓耕,李春旺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555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工艺融入生活—拼木工艺化妆镜系列设计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王思琪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张嘉雯,段佳丽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韩亚静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556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HOME实验室——以助学贫困大学生为宗旨的小学生课外辅导平台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陈彦涵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董东杏,王新羽,程陈恩泽,郭小妮,郝爽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焦相卿</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557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生态修复型有机融雪材料-基于网络大分子创新技术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朱雪萌,周玥,刘泽坤,朱一平,王璇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韩永萍</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558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保粮先风：储粮智能通风研究解决方案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吕婧妍</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李红雨,周沛然,冯泰原,张金雪,张文鑫,厉泽雨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刘景云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559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“晨鲜易到”服务平台品牌推广项目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韩程,刘妍,杨李一,孙晴</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汪蓉,陈小宇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560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“啡腿”自行车健康运动俱乐部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吴吉轩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张晨曦,王冉,袁林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王缅,徐平国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561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鲜誉冰冻水果原浆----针对个人消费者市场的果汁饮品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刘炳岐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张思祺,杨晓雨,朱政宇,孙蕊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兰昌贤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562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独家记忆玩具公司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陈心兰,庄严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563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点对点殡仪用品生产与贵州火葬项目建设推进</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北京联合大学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王维鑫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田万宁,周璟,罗烨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564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三秋树工作室：国内校园文创先驱者——独创化设计+定制化生产</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杜怡雯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许若琳,宋灏,林娜,杨思瑶,胡雨欣,郭昱晖,段诗璇,陈惠雯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565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印象·沙绘</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胡梦洁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雷蕾,徐嘉佑,苏琪,黄欣竹,李卓远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566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“未然”森林气象火险指数预测智能平台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魏畅然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贾彤,张吉元,张文驰,孙梦钰,高佳萱,曲锦涛,赵家宁,苏怡文,张一川,马云涛,王恒愉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崔晓晖</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567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食蒙缘</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苏怡文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孙梦钰,贾彤,李梓铭,全亨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孙爱东,樊坤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568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阻燃先锋——环保型疏水阻燃微胶囊</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李承强,黄朝刚,杨国超,欧阳云淑,赵欣铃,邱雨茜,陈勇杰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张求慧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569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基于ROS框架的室内智能移动服务机器人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马宇政,杜奎,赵刚,李川东,彭佑涵,安健硕,王东炜,王令辉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570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“安稳”助老机械——可穿戴式震颤抑制机械臂</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李鸿儒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陈宏展,梁澳康,王金钰,刘蕾,马媛,杨骁彬</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郑嫦娥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571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“一带一路”矿业科技</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李秋文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黄子芩,张曦,张心怡,吕兰兰,蒋雪婷,常耀尹,王雅静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刘雯雯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572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“深度洞察”—— SAR 图像目标检测与识别系统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杜泽涛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张文驰,左凯,唐凛凛,张海纳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573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智能植物灌溉系统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郭佳辉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吴一帆,庞凯音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574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木合子模块化创意家居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陈文琦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刘津彤,杨赛瑜,任紫娴,张雅歌,史淑婷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575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轻松行——专心做你的移动行李管家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赵沐,赵琪,廖天一,张潇涵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尤薇佳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576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白藜芦醇苷多效美白水洗面膜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杨赛瑜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任紫娴,刘宇婷,张伟,杨尧天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577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7号百合——国产百合苗木开拓者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姜婧瑶,廖梦琴,骆远方,潘怡辰,贺琳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高雪,贾桂霞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578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嘉材木业--基于竹子无甲醛制板技术的引领者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庞博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周思杰,杨赛瑜,刘汇洋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袁同琦,曹学飞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579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绿净水污染治理项目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李本行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尹伊珺,李雅琦,周晓红,庄怡然,苏洋,李雨琦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张立秋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580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心理团体工作者信息化服务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北京林业大学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王志蒙,彭铖,朱宇童,金韵,罗茵月,乌兰图雅,王梓康,肖涵,吕美萱,刘泽锦,冯韵涵,赵晨旭,陈瑞婕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丁新华,蒋挺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581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定制化中小学综合实践特色校本课程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张亚楠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朱英杰,于璐佳,常河山</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582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慧农心·农村综合服务咨询平台商业计划书</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常河山,陈菲燕,张子仪,刘淼,刘钰婕,温雪瑾,韩佩霖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苟天来,李娜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583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“蘑环”新疆——中国美味蘑菇全产业链自循环经济扶贫项目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徐诗毅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王寿南,贾天宇,果禹鑫,李小凤,李小玉,王秋颖,关体坤,张娇,喻家玥,李映红,李世玉,张佳艳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张国庆,刘笑冰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584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新农培训课堂</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安安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王璐瑶,冯毓棋,郑洁,尹成坤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585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知虫苑：昆虫乐趣科普园及特种昆虫养殖基地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史朝艾</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唐琳,蒋雨昕,李金婷,吴佳雯,杨梓榆,徐黄缘媛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586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“青”藏公益</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王紫蝶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宋慧,曹一一,许诺文,谭迦天,刘钊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周旭平,仲欣,夏龙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587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宠物京医通</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郭艺彤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蔡子雯,姚新蕊,李磊,史晶晶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段慧琴</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588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木禾课堂</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许诺文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张瀚元,王纪元,王紫蝶,李韶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589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北京维渡宠物用品有限公司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董墨林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李玟涵,王紫蝶,许诺文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590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康游宝：康养旅游解决方案提供商和服务商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张立生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冯雅欣,汤梓萌,林弋雅,李文清,秦佳铭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安永刚,周旭平,张丹明,冷文涛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591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"青春农舍"农林类院校大学生助农专业化服务平台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杜正阳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赵健君,郭冉,晁悦,白珊珊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苑婧娴</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592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北京云上农业发展项目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尚媛媛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程莉莉,李思琪,郭碧莹,赵天祎,刘文博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桂琳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593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互联网+智能物联网花盆系统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王经纬</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易永超,林禹萱,朱琳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石恒华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594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速康净-宠物皮肤愈合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李雨龙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苏潼键,汤傲然,张锎芮,王晓曦,张文昊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595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滇马邦小木榨红糖</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邵维明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单梁,梁燕妮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何伟,马俊云,张晓凤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596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北京市通州区心港残障社会服务中心</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甄建雷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赵中宝,张晓萌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李宝龙,彭君芳,李云乐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597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北京农业职业学院赴甘肃省青年红色筑梦之旅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北京农业职业学院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邱恒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柏良庸,牛倩,吴尉泽,丁钰,于志强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侯引绪,肖西山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108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598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药房智能化运输机器人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北京社会管理职业学院（民政部培训中心）</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轩鑫博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周琦,周博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冯景明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108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599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逐梦社管青年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北京社会管理职业学院（民政部培训中心）</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何世娇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杜恒源,杜可欣,马龙,马泽天,刘淑萍,刘子晗,马傲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王慧先,李文文,王明庆,刘永强,张强,张洪来,刘冬亚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600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益启学——自适应智能导学平台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李国平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李钰,秦月,李睿欣,刘晋良,白云舸,马浩翔,李汶锦,王雪莹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方芳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601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迪格掌中机器人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郭仁杰,楚舒扬,黄晶,孙蕴轩,陈思羽,黄诗洋,郭子涵,左佳弘</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葛玉良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602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不脏洗笔器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王藤藤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段婧荷,张昕晔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李艳玲,杜春光,查律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603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梭</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施星雨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唐笠轩,陈韵,戚佳,刘雨砚,刘若男,陈榭婷,段逸飞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葛玉良,李欲晓,王颖喆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604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基于混合式教学的博物馆教育课程设计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郭璐文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杨昕,张云然,高浚恢,张书银,吴可斐,阎旭,孙亦凡,廖欣梅,李玥青,林新曙,沈若尘,隋佳航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冯晓英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605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BR新型防护材料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徐轶姝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刘泽琪,白艳,刘思源,李思雨,卢以若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辛明秀</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606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墨易文工作室</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张雨露,王雪名,林竺筠,张洁,黄玺文,徐晴,陈秋宇,李洋,徐晗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胡曼,李艳玲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607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康尔友care U</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解焯然,徐沛翔,秦月,张妮,张悦荷,高鑫宇,蔡懿德,颜芷昕,张琳沁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葛玉良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608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信和易</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陈韵,尹致远,冯歆,俄美合,张诗悦,王心仪,叶竞泽,李天畅,丁洋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葛玉良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609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家具产业供应链平台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刘华丽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翁建飞,李天星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李欲晓</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汉优学测评</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舒靖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LI JIANBIN,GU JIANZHONG,韩雨琦,石右,李育倩,喻蒂,李倩楠,王婷,靳敏,胡丹龄,肖慧敏,袁立婷,戴芸霞,刘肖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徐彩华,马莹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向红旗出发：交互式红色旅游深度开发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刘明睿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黄思洁,喻言,付益嘉,寿梓宜,黄安怡,韩伊伽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杜春光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“金净康喷剂”——让消 毒剂更少更持久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田昊阅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庄佳庚,雷楚彬,白宇波,陈宇欣,段兴云</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喷丸强化机械手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王禧龙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刘硕,王治,程牧原,林冠甫,刘爱国,郭子一,李承阳,张家豪,傅圣渊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张洪伟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可调式康复颈椎枕</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盛越恒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王禧龙,于馨尧,李思蕊,梁峻杰,王思佳,王治,孙成威,屈瑞鑫,李承阳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窦艳涛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增材制造风险隐患双控管理系统平台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张志文,曹娇娇,张圣军,胡冬志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庞磊,孙思衡</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猎奇智能垃圾桶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张子怡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张易,唐欣宇,吴兆菲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陈宝生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圾易分-智能垃圾分类系统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张辰,吴淞,崔峥,顾楚悦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闫新华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618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“北京旅友”大学生自助游APP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林瑶,朱德金,历颖,李雨涵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王晓华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数智咨询——基于大数据的新一代企业智能估值服务平台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刘晗,赵玉齐,霍彧聪,郑灿杰,张丽雅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王淑霞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基于“互联网+”的工贸企业安全生产培训新模式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王月</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王依,马菲菲,杨婷,张新月,李毛毛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张继信</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石墨烯多功能果蔬清洗器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韩格</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易虹,章宝</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面向双超天基平台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傅子强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杨帆,宋梓鹏,傅圣渊,王学成,周祝延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623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基于手机app的智能节能灯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田国瑞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常彦文,应胜杰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624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换热器油溶性污垢在线清洗技术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林冠甫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孙雨晨,胥涵,刘浩淼,王苏娜,郭迦楠,兰宇,史博怡,刘硕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蔡晓君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625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基于可编程控制器的精密二维运动平台控制系统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张文熠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王瀚尘,王航,王祎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魏青轩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626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“森态”太阳能污水深度处理设备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李颂阳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马智刚,梁增银,罗清月,金伟楠,常淼,沈宇辰,唐晨,徐晨雪,郑佳媛,高迪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韩严和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627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基于立轴磁悬浮的封闭式风力发电机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彭昱晶,王啸枫,潘宇童,樊昕睿,韩祚达,屈瑞鑫,王子俊,曲经韬,乔宇,王方舟,李文正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马丽梅,孙华敏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628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“致家乐”智能衣柜及协助APP“致”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刘婉漪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刘少泉,赵瑞昕,李昀珊,刘晨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629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新型医用镁合金植入物表面处理技术及产品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窦铮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刘瑛琦,蒋毅智,蔡雨瑶,曾佳,徐若涵,陈鸿吉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陈飞,张优</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630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桥梁“核酸试纸”——打造桥梁检测新模式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侯峻</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卢宏宇,李佳欣,李承阳,何丰,赵廷奉,纪若寒</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郝保红,曾丁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631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微释科创——绿色安全智能的防腐涂料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王菊萍</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张哲,卫元坤,梁香,张龙宜,赵耀,麻永倩,舒煜雯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张优</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632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桥梁彩超检测系统及桥梁内部钢筋性能智能预测模型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卢宏宇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杨梓豪,张玉梅,侯峻,赵廷奉,李佳欣,何丰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郝保红,曾丁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633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工业互联网智慧工训系统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潘宇童</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于馨尧,孙岩,王方舟,王啸枫,胡卓琛,彭昱晶,李婧泽,孟祥飞,李承阳,屈瑞鑫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马丽梅,单希林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634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低耗能低磨损 磁悬浮轴承</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傅圣渊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王禧龙,李承阳,张家豪,郭子一,傅子强,王学成,郭迦楠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635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多功能型“绿色”包装膜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杨冬旭,吴婧仪,刘佳南,李林隆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于建香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636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雄安新区“芦苇难”问题解决方案 ——以饮品为基点的芦香天下产业</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史言顺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郑博,祝雪洋,匡贤武,左李军,王泽熙,江旺强,张雨,谢宛何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彭效明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637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康复训练多功能辅助床</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郑铭喆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韩祚达,白星宇,韩孟卓,李思蕊,吕孟泽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曹莹瑜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638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香菇热风干燥实时预测及远程监控</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于馨尧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丁俊雄,赵林,山强,潘宇童,王方舟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吴小华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639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万向洛伦兹力球面工作平台研究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李可心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傅圣渊,傅子强,罗燕婕,徐晨雪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640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燃气管道清理切割机器人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李卓文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刘征,李宇涵,王海琪,吉康康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曹建树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641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基于Arduino语音识别智能辅助分类垃圾桶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于家豪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高珊,胡贺辰,乔敬,史雪坡,辛美洁,秦歌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赵晶</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642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危险化学品仓库中双目视觉三维重建系统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常梦洁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张建东,张小妮,李凯丽,孔祥旻,曹雪莹,陈建萍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刘学君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643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eU选APP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张钰雯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李鑫宇,刘欣宇,赵雅诗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644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新型循环再生气体净化装置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屈瑞鑫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李承阳,吴才欢,温尚斌,何丰,王禧龙,盛越恒,刘亚楠,孙岩,樊昕睿,潘宇童,王方舟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马丽梅,隋金玲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645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智慧用电管理系统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余禧辰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吴永基,魏金碧,姜皓宇,庞子辰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646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为铝合金滑动轴承披上减摩耐磨的“外衣”</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徐乾坤,解承东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陈飞 ,韩艳君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647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“玩味”平台 ——用创意与美食构筑的能量“加油站”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黄蓝微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曹慧琪,杨子文,赖沛其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陈一愚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648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聚氨酯/石墨烯高性能劳保鞋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黑乃伟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李高杨,刘雨辰,马戎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649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无接触配送机器人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樊昕睿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王方舟,王子俊,郑佳明,徐帆,孙岩,王啸枫,潘宇童,彭昱晶,屈瑞鑫,李承</w:t>
            </w:r>
            <w:r w:rsidRPr="00721BF0">
              <w:rPr>
                <w:rFonts w:asciiTheme="minorEastAsia" w:eastAsiaTheme="minorEastAsia" w:hAnsiTheme="minorEastAsia" w:cs="宋体" w:hint="eastAsia"/>
                <w:color w:val="000000"/>
                <w:kern w:val="0"/>
                <w:szCs w:val="21"/>
              </w:rPr>
              <w:lastRenderedPageBreak/>
              <w:t>阳,马志驰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马丽梅,梅梅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650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新型爵士鼓扳手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刘亚楠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王晴,李庆媛,王禧龙,屈瑞鑫,何佳瑞,王菁森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李合增,薛办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651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小型含氯消毒剂生产设备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王一扬</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张宇航,赵继旭,王殷彤,吕齐,李昊原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胡建龙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652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黑色多功能航天器电子外壳</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杨旭宁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李明泽,崔瑞戈,朱光耀,苑宇骋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653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智能+分类垃圾桶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黄舟平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邓莹鑫,李思呈,尹健奇,付子骏,邢颖,盛子墨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田小平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654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工控安全数据集与分析算法研究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李柏灿,王博涛,龚泓博,黎杨,高琦,陈昱夙,焦浩明,刘一睿,张晓龙,张城伟,杨品譞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刘学君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655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智能配电网自愈管理系统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高梦妍,赵宇坤,陈慧娜,姚威宏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656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COAB：文物的保护神</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王树茂</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赵欣,李烨,卜媛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戴玉华,高大海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657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动态目标识别跟踪系统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张晴</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黄舟平,胡贺辰,王潮明,苗欣宇,蔺梓爱,陶鑫,徐思博,王祖钰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658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健康瘦身宝</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马静怡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徐亚靖,曾凡兰,张可欣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罗道全</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659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基于双目识别技术的危化品仓储监测系统的研究 与实现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马泓超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黄泽辰,申森,贾忱健,谭佳豪,陈鑫,石坚,魏晓,张兴龙,李彦昆,孔越,许</w:t>
            </w:r>
            <w:r w:rsidRPr="00721BF0">
              <w:rPr>
                <w:rFonts w:asciiTheme="minorEastAsia" w:eastAsiaTheme="minorEastAsia" w:hAnsiTheme="minorEastAsia" w:cs="宋体" w:hint="eastAsia"/>
                <w:color w:val="000000"/>
                <w:kern w:val="0"/>
                <w:szCs w:val="21"/>
              </w:rPr>
              <w:lastRenderedPageBreak/>
              <w:t>燕瑜,赵琪森,熊湛玉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刘学君,晏涌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660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关爱老人智能辅助取药装置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何佳旭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刘征,李子溪,赵欣然,余长征,何天龙,陈家倩,张祎祎,岳怡珂,封田,刘畅,孙柏淼</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蔡晓君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661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道路急诊——一种常温路面快速修复材料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刘向东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陆淼,刘熹,李文杰,金琦,张雯熙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戴玉华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662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基于深度学习的加油站安全管理服务系统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张世豪,张祎祎,李凯,乔建宇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康健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663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基于可编程控制器的柔性薄膜类材料输出长度在线测量系统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潘俞伯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管玙璠,孙浩文,刘丁丁,史亦文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魏青轩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664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整个啥味儿校园外卖</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蔡津胜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王瑾,郭春雨,余长征,吕孟泽,程舒锐,龙穗穗,韩梦轩,张子伟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张幸</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665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学在云游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范星瑶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李嘉鹏,卢怡洁,周心怡,刘宇思,郭禹,张博元</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李向前,朱明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666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工科大学生创新创业教育满意度调查与分析</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赵以伦,陈立男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吴春霞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667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仙人山下的“蛋”！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李彦红</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阚雪莹,闫雪婷,吴佳佳,黄蓝微,肖俊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石峰,景永平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668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药童科技，云端管家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阚雪莹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李彦红,闫雪婷,吴佳佳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669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互电容电阻触摸投影屏在交通中的应用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秦歌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王甜甜,王泽,崔山虎,史雪坡,黎朝奇,于家豪,辛美洁,李亭镜,李佳繁,乔敬</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赵晶,马丽梅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670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千年面塑捏民间百态颜 指尖艺术造浮世千层味</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辛美洁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张馨羽,史雪坡,乔敬,于家豪,王星雨,龚胜利,秦歌,赵坤山</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赵晶,单希林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671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针对新型冠状病毒肺炎防护口罩的改良改进</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史雪坡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柴博,王雪,辛美洁,王扩,牛欣怡,李亭镜,李佳繁,秦歌,于家豪,王甜甜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许恩江,赵晶</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672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绿色网游联动美丽乡村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北京石油化工学院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舒莎莎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范星瑶,李嘉鹏,周心怡,齐文静,余杨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徐勤飞,李向前</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673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小智惠——社区健康一站式服务供应商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北京体育大学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费璇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郭彦杰,胡加成,员佳辰,杜飞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武胜军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674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Intellight Sport Mat-智能光效运动垫</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北京体育大学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蒋熙雯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陈姻儒,杨晨,朱娜,叶李驰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汪毅,武胜军,王正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675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家+康复——肌骨慢性疼痛远程康复平台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北京体育大学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林鸿媛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王淼,张若滢,范维瑄,吴孟臻,陈宇昕,秦立雄,柳宇昂,杨雨千,杨正诚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阮槟,王尊亮,王正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676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睿方块魔方教育平台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北京体育大学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郑文哲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李明哲,李屹,钱渝昊,曾允菁,付冠谕,吴嘉顺,黄思源,罗淳云,吴小乐,何少扬</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677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北京鼎冠鸿博体育有限公司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北京体育大学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张金鼎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高峰伟,辛晨曦,王梦,魏宇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678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非正式特奥融合训练营</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北京体育大学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吴小乐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张楚璇,王兴睿,姚阳,卓红霞,杨震南,陈艺,张琼玉,赵永丰,吴宗宝,由路,曲雨佳,任锦华,吴洁颖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宋赫民,王正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679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(梵精灵)运动智慧空间站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北京体育大学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王庆铭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周钟毓,杨培文,周龙,钟鹏,宋彦平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680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Ski -fly  雪跃智能滑雪训练器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北京体育大学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杜正云</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周思妤,欧宇轩,孔心怡,张可雨欣,魏雨乐,李嘉一</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肖淑红,陈文成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681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常青树——关于退役运动员价值再开发计划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北京体育大学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张若滢,刘婧雅,刘相儒,顾恒源,张钟予,周雅婷,黄天龙,胡晓敏,喻雯晴,王艺蒙,沈臻,戴东,金玥,张苏文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王正,韩康榕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682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语林外传——在线多语种教学兼职平台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北京外国语大学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李秋玥</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张慧,王馨悦,黄峥迪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文雯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683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WisdomHouse——定义语言学习、实践、服务新未来</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北京外国语大学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王文君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赵欣语,刘希贝,姜博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684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日式神吐槽</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北京外国语大学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谭申澳,银宇静,郑俊星,胡依铭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685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益答时代高考报考问答平台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北京外国语大学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杨震霆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张依桐,刘欣然,李昊阳,刘芝麟,杨璐洁,崔紫妍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蔡连侨,文雯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686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北京威斯先翻译科技有限公司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北京外国语大学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任风雷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董歌,吴佳怿,赵彦博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687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疯狂鹦鹉Crazy Parrot-与母语者直接交流学习的平台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北京外国语大学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王嘉钰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蔡翌晨,张嘉书,王沁文,穆世卓</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兰建华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688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快社团：下一代智慧社团管理服务平台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北京外国语大学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童谣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单博文,后雅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兰建华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689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匠心聚医--新媒体矩阵助力尚岗村智慧医疗</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北京外国语大学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陈力晖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喻贵良,王子晗,艾丽达娜·艾尼瓦尔,刘洋,虞乐乐,逄杰,张欣然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王士宇,范静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690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元気工坊——国潮原创玩偶形象设计首选品牌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北京物资学院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李文曦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程韦,董凌瑞,卢开访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李敬强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691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禾硕嘉生态庄园——“三产融合”助力乡村振兴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北京物资学院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凡皓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王婕,慕艳雪,李云时,刘玉博,孙英男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芮嘉明,田雪,王超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692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“物流大脑”智慧云平台——我国中小型物流企业迈向智慧时代的引路人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北京物资学院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张宇翔</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张瑶,成沛璇,董邦正,姜佳明,李艳欣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张旭凤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693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常旅客星途项目俱乐部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北京物资学院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史宝慧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李海晴,王若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赵宝芹,常娥,陈波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694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不咕——大学生社交互动平台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北京物资学院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张凯,文玲,高天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唐秀丽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695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基于5G网络的裸眼3D增强现实设备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岑志刚,张玉,曾有成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沈冰夏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696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企指部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张桐淇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曹金悦,郭楚原,王文婉,杜昱瑾,张兴月</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697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智能无人机停靠站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马博文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张竞文,胡致远,刘轩宇,岳文强,程杰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张志强,王倪珂</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698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基于SSVEP的写字机器人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陈育杰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孔嘉宇,邵惠旸,李岩,邱茹月,刘德清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李睿</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699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智能料锭拣选系统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张雨萌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何宇,朱瑞明,张少雄</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李启光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700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治疗中风等手部指关节的康复训练的智能随动机械手臂系统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刘永强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张奥飞,芦昊文,马思图,王国正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解迎刚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701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水下多功能机器人云平台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陈少涵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谢晨曦,杨桂明,郭津铭,程鹏,王曜瑄,贾墨云,石丛玮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王扬,李越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702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智能物联-新能源路砖系统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楼书豪,高宇含,宗含,刘芳祎,东野杨猛,揣雅欣,龙润,阮禄恒,赵生廷,石露颖,闫恒阁,杨博,李梦婕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杜惠英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703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智能无创血糖云检测系统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刘胤峰,巫静,马克,王凯舟,王涛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吴迎年</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704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履带式自稳轮椅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杨曜泽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孟令鹏,郭竞成,马安怡,刘轩宇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霍为炜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705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智能消防协同作战系统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甘顺顺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王卓,宫艳晶,王宏北,王丰,高佳明,高铭泽,王儒博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黄小龙,刘相权,周飞跃,黄民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706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汲源沐生-基于不间断水汽凝结技术的水短缺问题解决方案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北京信息科技大学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楼书豪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高宇含,王浩,宗含,刘芳祎,东野杨猛,揣雅欣,龙润,阮禄恒,赵生廷,石露颖,闫恒阁,杨博,李梦婕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刘玉威,王丝丝</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707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易泊宝</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北京信息职业技术学院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马梦棠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周思雨,陈双双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王青燕,阙丽娟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708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云看展小程序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北京印刷学院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付苗苗,窦京京,钟晨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709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云中愿——以强化爱国主义教育、传递真理为导向的航空科普教育新模式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北京印刷学院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包文文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李雨薇,费凡,段思铭,陈靖雨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易页——物流包装规划智慧化平台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北京印刷学院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丁奥,吴晓凡,王家宁,杨晓静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张媛,朱磊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微光——公益招聘网站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北京印刷学院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穆婷婷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金琳茜,武羽柯,王艺萌,黄丽,莫泊凡,熊坤瑶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谭锐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“活字魔方”北大-北印“印今朝”文创团队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北京印刷学院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岳今钊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罗艺璇,丑迦巍,王孜然,谢睿格,蔡祎然,王熙媛,赵诗琪,刘焰林,王鑫淼,张思萌,崔翊洲,胡德天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廖大智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基于图像识别的捡网球机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庞旭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冉越升,张润,陆冬婕,陈章烜,刘文龙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王四海,王菡</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“邻七”--城市社区临期商品售卖平台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王少康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曾华锋,李祎卓,袁晓霞,徐源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刘丹,许冠南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保险盒子</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岳潭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李畅,李妍蓉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胡宗海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图e采：为企业定制智能化、自动化的数据采集服务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刘春生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徐朗朗,李慧琳,许晴,郑盛文,张昕夏,司洪超,侯党,陈松龄,孙成章,张泽毅,任欣源,蔡梦蕾,蒋泽晟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傅湘玲,高鹏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At ——建筑设计智能软件平台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丁世奇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刘娟,王超,常润涛,王昕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赵保国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Explorer——户外体育旅游服务平台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郑语彤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刘文婷,马思敏,徐珩,罗锐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郭凯,陈希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基于大数据的安全智能管控平台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王志</w:t>
            </w:r>
            <w:r w:rsidRPr="00721BF0">
              <w:rPr>
                <w:rFonts w:asciiTheme="minorEastAsia" w:eastAsiaTheme="minorEastAsia" w:hAnsiTheme="minorEastAsia" w:cs="宋体" w:hint="eastAsia"/>
                <w:color w:val="000000"/>
                <w:kern w:val="0"/>
                <w:szCs w:val="21"/>
              </w:rPr>
              <w:lastRenderedPageBreak/>
              <w:t>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默璇,陈子言,李佳澎,庄孟谕,黄晨,</w:t>
            </w:r>
            <w:r w:rsidRPr="00721BF0">
              <w:rPr>
                <w:rFonts w:asciiTheme="minorEastAsia" w:eastAsiaTheme="minorEastAsia" w:hAnsiTheme="minorEastAsia" w:cs="宋体" w:hint="eastAsia"/>
                <w:color w:val="000000"/>
                <w:kern w:val="0"/>
                <w:szCs w:val="21"/>
              </w:rPr>
              <w:lastRenderedPageBreak/>
              <w:t>张晟,蒋宗延,张如许</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胡桃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720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MiX——年轻人的IP联名兴趣圈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李叶豪,徐露露,陈玲俐,潘畅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基于Arduino的智能归位椅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王辰逸</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颜泽群,李宁珂,廖行健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郗小超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DANSO街舞综合服务社交平台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曾雨萱</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723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柔性高性能电磁屏蔽布料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刘峻琛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吴宇峰,黄昆,陈恩福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雷鸣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724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基于深度学习的多模光纤成像技术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居振宇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孟子艺,赵政翔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于振明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725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PhyCare智能健康监测与风险预警系统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吴梦琪,瞿梦婷,陈桂琛,丁铭玥,陈小瑜,刘楚清,白瑞春,齐婕,陈卓然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张阳安,袁学光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726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您吃了吗?——实现食堂线上化   搭建校园专属餐饮社交生态圈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史嘉程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王天乐,郑修齐,李雨泽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727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智能开关模组</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贺烨毅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王睿,林家輝,任泽坤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滕颖蕾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728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“追声”--自助化视唱练耳练习及测评系统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于阔溪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黄秋子,杨盛淇,姜彤,陶亚,王淇森,高可欣,袁佳音,岳昊楠,刘镏,郭晨煜,陈梦琦,邹杰,刘畅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李荣锋,马辉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729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“送8校园”——基于众包模式的校园跑腿服务平台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尹子元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韩雨杉,潘昱,宋世杰,任坤锦,杨敬筠,鄢溢,张铭桐,武令捷,柳文昊,王晴,张勇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丁丹,胡春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730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简法——一站式智能律师工作平台服务商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杜思聪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陶惠敏,马浩钧,丁昊,伊甸,戴士珺,田寅兵,赵佳祺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周秋红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731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火眼AI图像检测系统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孙艺喆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曾扬,王钰斐,张花丽,黎超超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杨榆,雷敏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732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食鉴——外卖餐饮溯源平台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王森淼</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侯俊杰,李博,金培源,崔栋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733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学途易考——科学备考方案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苗晓宇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周明慧,齐书文,梁峰绮,张君智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734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PetSay宠说--第一视角宠物社交平台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牟云真,徐翔,胡珈玮,章涵宇,王凯巍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刘书昌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735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互联网+一带一路元素设计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任文超,黄开武,赵艺涵,李晓彤,曾柯尧,曾凡璐,龚森源,向翔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赵海英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736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眼科疾病智能辅助诊断系统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张如如</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何佳雯,郑云帆,旷锐锋,康霄阳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宋美娜,鄂海红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737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猿派-一站式IT灵活用工服务平台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张建胜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高鹏,田博之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738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智能化共享自习室</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马文昕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袁睿,马雯星,苏玉琪,王慧丽,冯璇,周小钰,刘月,粟孙鼎凯,文圣楚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739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“天眼”地表实时侦察系统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朱子豪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左益豪,王端,刘乐桐,房雨晴,苗树人,生一凡,冷忞杰,刘奕键,胡靖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杨俊俐,高鹏,张笑燕,周秋红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740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基于知识图谱的高血压诊疗智能服务机器人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谭玲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鄂海红,宋美娜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741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基于智能模拟语音通话的APP“安全伴我行”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杨欣婧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张思琪,谈沙,李纷纷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魏翼飞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742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高校学生第二课堂成绩单行为分析系统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郝燕如</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周嘉怡,有清华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刘春晓,王晓茹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743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基于kinect的动作识别算法研究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黄梓宸</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张艺迪,王彦龙,苏中伟,宋浩鸣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高晖</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744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触手可及-高空作业的无人机 机械手臂解决方案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杨博琛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邱梦琪,张宇昕,杜帅霖,刘亦铭,许浩辰,周子棠,王森浩,王兴睿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顾仁涛,田博之,王四海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745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农产品的AR/VR展示体验平台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伊玖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杨凯,陈凯威,刘乐桐,熊慧芳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崔岩松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746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邮学吧</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栗海文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宋阳,李翀,张雨轩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吴镇宇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747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i活动：数据科学驱动营销的大学生社团一站式服务商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林梓毅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胡崇浩,翁诗杰,汪琦,潘昱,张恩浩,杨鸿柳,孙津硕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靳娟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748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Q 玩——基于青年流行收藏品的二手交易平台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洪正莹,鲁雨豪,温家瑶,崔研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郭凯,顾仁涛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749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日语假名翻翻卡的开发与运营迭代</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敬子希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李旖旎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750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子非鱼——智能模块化养鱼设备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冯韵菱</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张靖鸿,冯昕澳,刘晃伸,田宇航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纪阳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751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基于NB-IoT的智能井盖研究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贾瑞祺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柏岱睿,石子煊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郭文明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752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智能化重复频率锁定飞秒光频梳系统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丁尚甦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吴承隆,朱恩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商建明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753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“微眼” 微应变在线监测系统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金千惠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石昊,靳瑞杰,何艺炜,杨艺文,杨燕,王韵唐,陶玉玲,康文斌,刘博特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754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窖e藏鲜——互联网赋能农家地窖</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李润田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苏旭冬,郭梦薇,黄敏志,林琎,汪聪,来鑫雪,郭德轩,许赵媛,王琦,贾雪冬,倪浩霖,佘昊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卢山,杨旭东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755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公共区域管网流量监测与节能系统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邵奇然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刘维桥,尚雅南,谢苏琴,王胜,陈韶坤,李明,卢泽羲,郭彤晗,谢玉玉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刘刚,李雷远,姬罗栓</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756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复习鸭--智能复习</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车炳莹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李芸鸿,张子悦,李晓晴,邓帅杰,董思媛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曹晓丽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757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字有故事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刘瀚钰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李果,毛雨喆,徐婧怡,陈耀锋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陈薇,刘畅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758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基于增强现实的药品包装识别 app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尹伊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孙澳,张东亮,高蕃芦杰,张钊睿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李志刚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759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万物共享——共享经济交互模式置换平台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王晓丹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胡嘉画,唐德备,张佳琪,李振峰,胡若彤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袁大红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760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爱尚衣橱APP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支玥琳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黄倩,毛嘉竹,房明伟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朱颖博,张长江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761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壁画图像重建、复原与增强系统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田民源,王一名,林圣龙,陈赵楠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齐光磊,李志刚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762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基于计算机视觉的超市智慧秤</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张东亮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程杰,胡鑫治,叶成龙,林明燊,程迈</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李志刚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763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多形式共享停车方案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常醒文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赵鹏喆,潘佩琪,张昊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李保升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764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魅简协作云笔记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董宸硕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卜祥轩,王伊洁,刘雨欣,程迈,钟可心</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郑凯梅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765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无接触联网智能天窗</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卢泽羲,黄林峰,徐俊海,陈佳豪,邹屹峰,侯淑文,朱诗琪,刘维桥,邵奇然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杜永博,尹祖望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766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“乐享天伦”新时代居家养老服务平台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赵霖蔓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徐颖,李明哲,黄世龙,赵行健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牛玉英,郭彬,张长江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767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乐游冬奥会</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狄玥瑶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陈爽,龚靖翔,叶靖仪,张湘尧,刘冰洁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蒋丽,牛玉英,郭彬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768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找“茶”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北京邮电大学世纪学院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王淞瑶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菅雨杉,赵守泽,玉坎香,师铭阳,周绅,朱海涛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张长江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769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校园周边</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北京语言大学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欧小亮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季玲羽,徐纪月</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王曼</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770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PIC-PICK绘本推荐网站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北京语言大学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薄琳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黄晨,蒋雯,赵宇,冯雨芊,刘洋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赵慧周</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771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TRYplus 试+：基于增强现实技术的电商小程序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北京语言大学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杨羽晗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郑志宇,蒋博,张恒源,刘衍程,张清森,丁尔淳,王雨新,韩紫威,杜孟荣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徐晓飞,王曼</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772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ipets宠物托管平台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北京语言大学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马春艳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傅依,雷舒雅,张妮,沈妍,瞿小语,杜航宇,谢蕙名,房云清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773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摘星者healer</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北京语言大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毛蔚</w:t>
            </w:r>
            <w:r w:rsidRPr="00721BF0">
              <w:rPr>
                <w:rFonts w:asciiTheme="minorEastAsia" w:eastAsiaTheme="minorEastAsia" w:hAnsiTheme="minorEastAsia" w:cs="宋体" w:hint="eastAsia"/>
                <w:color w:val="000000"/>
                <w:kern w:val="0"/>
                <w:szCs w:val="21"/>
              </w:rPr>
              <w:lastRenderedPageBreak/>
              <w:t>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杨寅崧,陶慧敏,纪文势,刘慧敏,吴</w:t>
            </w:r>
            <w:r w:rsidRPr="00721BF0">
              <w:rPr>
                <w:rFonts w:asciiTheme="minorEastAsia" w:eastAsiaTheme="minorEastAsia" w:hAnsiTheme="minorEastAsia" w:cs="宋体" w:hint="eastAsia"/>
                <w:color w:val="000000"/>
                <w:kern w:val="0"/>
                <w:szCs w:val="21"/>
              </w:rPr>
              <w:lastRenderedPageBreak/>
              <w:t>郁,付苏汉清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774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“香梦沉酣”一款针对考生失眠的内服外用组合产品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刘舒鹏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张羽师,张欣,卢天丽,宋鉴书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田润平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775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“玉延轻龄”药食同源营养保健饼干</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陈耀国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康晟乾,邸学士,周玮玮,郭康雅,郝佥雪,江国萍</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李冬云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776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智慧中医——为您的健康保驾护航</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李皎月</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张紫峰,金典,腰亦柔,王新元,邬金洋,李瑞祺,高子翔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孙晓光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777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妇炎宁胶——宫颈HPV感染阴道用中药微乳凝胶产品设计与开发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闫菲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赵琦,王晓梅,高焕鹏,徐可,王亦姝</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史云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778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“电通腕”——便携式“鼠标手”穴位电疗保健仪</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谢思嘉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何业晴,展婧怡,何嘉琪,陈玺宇,郭嫦娥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孙刘羊子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779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以“新冠预防香”为主打的“闻道香”中医养生熏香系列产品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孙一诺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严雪儿,高嘉,冯蓁,杨瑞,畅苏瑞,王雨萌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780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如梦令——好喝的安神助眠饮料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张舒华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孙晨耀,徐道立,孙会卓,姚子昂,周妍,王琨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田润平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781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丁咚——双丁抑菌宝</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陈宛灵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宋亮亮,李善兰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孙志蓉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782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少或无疤痕-“栢肤榆”中药药膏商业化开发与推广</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郭嫦娥</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崔清宇,成婧荷,陈佳佶,黄厚钰,冉贝贝,陈家雯,李文正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李卫东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783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“梦寐以求”——一系列基于中医辨证分型与经典名方的助眠穴位贴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代逸丹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李欣,闫梅,杨梦萍,李文宁,叶冠成,王彦如,王晶徽,吴子彧,周佳丽,吴凡,王妍松,刘妍,胡超越,王佳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784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"云兔捣药"－天然中药护肤品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孙健翔</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田禄,范雅祺,洋雯茜,刘晨,杨泽一,夏万颖,金维宇,胡聿昕,宗晨钟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闫聪</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785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清源温经贴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崔慕瑶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李司琪,张晓蕾,杨辰霏,夏滢浩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孙紫薇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786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刚跑助油——一款预防踝关节运动损伤的中药温通软膏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杨浩田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沈桠英,由子清,梁子辰,刘川,韩宜臻,傅梦薇,沙海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杨永</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787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“暖宝来”归术益坤调经助孕暖宫贴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陈雨,徐道立,郭玥彤,石慧生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佟庆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788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”DH"维固养发精华油</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魏晓嘉,梁五林,黄嘉怡,张航,侯觉文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789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海螺远程急救快速响应平台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任家驹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杨丽丽,郭明雪,刘金杰,薛寒,刘恒妤,王骁,王益凡,张清钰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790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DPNs通络纳米巴布贴——一种改善糖尿病周围神经病变症状的“面膜”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常金霞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牛少辉,曹乾,李乔,贾晓晨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曹建春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791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杞菊明目中药热敷眼罩</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李红典</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白薇,李明轩,冯伟,张文华,张舒文,孙屿昕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龚燕冰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792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"金拾"更人性化的腧穴刺激工具制造者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毕盛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刘茜玮,胡天时,任飞鸿,王天琳,王春霞,向亚津晶,贾炜林,朱星宇,狄旻,芦铭惠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乔庆彬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793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慧生小分子富氢水机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刘岩松</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贺天,李腾腾,曲稔栋,李艺博,覃彩孟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794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山奈黄玛片——新外来中药小花山奈的创新应用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郭琳琳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武洁,黄志强,张瑀珊,赵凡,张睦焓,张睿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王林元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795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"糖膳“药食同源疗愈粉</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暴雪丽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白颖,赵芸,安甜,王亭晔,吕博含,连娟,武彦香,祝嘉健,胡媛媛,连世龙,张立新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高思华,姜广建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796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紫菊复方口服液产品开发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刘金莲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侯新娟,赵凡,王禅缔,张睿,乐娜,汤如莹,周雪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张建军,王淳,王林元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797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北京青丘医疗科技有限责任公司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郑思思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孔维嘉,胡烨胤,武夏夏,张楚浛,刘国韵,陈佳祺,陈光耀,李杰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韩爱庆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798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智能中医望诊</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王曦廷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覃彩孟,曲稔栋,李腾腾,贺双双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799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守真镖医行 ——传统医药非遗“武宁杨氏镖医”的内核探寻与传承实践</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杨嵩怡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杨静,王沥园,赵欣,王源钰,高玉璇,杜杰扬</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夏晶</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800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国色天香中药香珠——基于非遗手艺的传承与推广</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鲁杰铭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崔胤哲,王怡,胡天时,王家平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801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慧生-全方位绿色消毒方案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贺天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江雅楠,曲文白,李艺博,曲稔栋,李腾腾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卢涛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802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“痛时有我”——癌痛记录与智能化辅助镇痛APP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刘恒妤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柴畅,汪晨,代禄寅,刘璐,熊星羽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郝玉芳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803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苗疆薪火传——一款便携式中医传统热疗贴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w:t>
            </w:r>
            <w:r w:rsidRPr="00721BF0">
              <w:rPr>
                <w:rFonts w:asciiTheme="minorEastAsia" w:eastAsiaTheme="minorEastAsia" w:hAnsiTheme="minorEastAsia" w:cs="宋体" w:hint="eastAsia"/>
                <w:color w:val="000000"/>
                <w:kern w:val="0"/>
                <w:szCs w:val="21"/>
              </w:rPr>
              <w:lastRenderedPageBreak/>
              <w:t>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刘丽坤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何寅家,符浩楠,王佳曦,郗凌云,王凯,陈叙燏,焦静怡,高静,郭腾,潘雅</w:t>
            </w:r>
            <w:r w:rsidRPr="00721BF0">
              <w:rPr>
                <w:rFonts w:asciiTheme="minorEastAsia" w:eastAsiaTheme="minorEastAsia" w:hAnsiTheme="minorEastAsia" w:cs="宋体" w:hint="eastAsia"/>
                <w:color w:val="000000"/>
                <w:kern w:val="0"/>
                <w:szCs w:val="21"/>
              </w:rPr>
              <w:lastRenderedPageBreak/>
              <w:t>欣,马茈铭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王冬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804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黄金木茂黄金来</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蒋坤秀</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杨俣倩,宋星卓,王析瑞,庞昕昕,刘岑,孔楚楚,方永晟,孙倩倩,邢彦焘,田婧鋆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刘永刚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805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肿瘤症状远程管理服务网络平台（COSTaRS-China）的构建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柴畅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李学靖,周雅静,汪晨,邓茜月,杨子豪,高梦頔,程明武,张小艳,孟美琪,麦秋露,彭可,路冬妮,蔡顺杰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郝玉芳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806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藿香苏苓双花饮 中医药预防新冠的文化使者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北京中医药大学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朱依琳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张瑀</w:t>
            </w:r>
            <w:r w:rsidRPr="00721BF0">
              <w:rPr>
                <w:rFonts w:asciiTheme="minorEastAsia" w:eastAsiaTheme="minorEastAsia" w:hAnsiTheme="minorEastAsia" w:cs="仿宋_GB2312" w:hint="eastAsia"/>
                <w:color w:val="000000"/>
                <w:kern w:val="0"/>
                <w:szCs w:val="21"/>
              </w:rPr>
              <w:t>珊</w:t>
            </w:r>
            <w:r w:rsidRPr="00721BF0">
              <w:rPr>
                <w:rFonts w:asciiTheme="minorEastAsia" w:eastAsiaTheme="minorEastAsia" w:hAnsiTheme="minorEastAsia" w:cs="宋体" w:hint="eastAsia"/>
                <w:color w:val="000000"/>
                <w:kern w:val="0"/>
                <w:szCs w:val="21"/>
              </w:rPr>
              <w:t>,汤如莹,王梦瑶,张睦焓,武洁,郭琳琳,黄志强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王林元,张建军,王淳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807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财金播客—金融理财产品直播与直销平台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董金妍,渠佳佳,陈雨轩,蒋瀚逸,温婧,许蓓莹,郭诗韵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宋国良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808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卿年行——红色教育平台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彭麟涵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望盛,石丁元,周郭千一,王馨怡,王思懿,赵浠颖,张旭瑞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张磊楠,刘江宁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809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杏杏相印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张笑语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黄致淳,夏凯丽,陈艺丹,杜琬滢,吴浩宇,陈健雄,田语逍,刘佳晖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吕维霞,李静,董聪</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“三板通”——新三板市场全方位资管平台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梁宸</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何万达,王思默,曹晓泽,崔晓青,叶晓东,杨曦瑶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宋国良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漆技影巧——国家级非物质文化遗产“推光漆器”的传承与创新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霍欣楠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王青霞,刘心雨,赵宇灏,徐睿泰,丁璇,孙萍男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华迎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我与军人面对面</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马欣苗,余爽,朱笛韵,肖嘉诚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王明喜,郑玮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813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职场学前班</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肖涵尹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李梦彤,鄢江涛,韩楚,刘语诺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汪洋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幼琼大语文在线教育</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徐小纤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陈思遥,闫玥</w:t>
            </w:r>
            <w:r w:rsidRPr="00721BF0">
              <w:rPr>
                <w:rFonts w:asciiTheme="minorEastAsia" w:eastAsiaTheme="minorEastAsia" w:hAnsiTheme="minorEastAsia" w:cs="仿宋_GB2312" w:hint="eastAsia"/>
                <w:color w:val="000000"/>
                <w:kern w:val="0"/>
                <w:szCs w:val="21"/>
              </w:rPr>
              <w:t>颖</w:t>
            </w:r>
            <w:r w:rsidRPr="00721BF0">
              <w:rPr>
                <w:rFonts w:asciiTheme="minorEastAsia" w:eastAsiaTheme="minorEastAsia" w:hAnsiTheme="minorEastAsia" w:cs="宋体" w:hint="eastAsia"/>
                <w:color w:val="000000"/>
                <w:kern w:val="0"/>
                <w:szCs w:val="21"/>
              </w:rPr>
              <w:t>,陈朵涵,王冠博,杨舒涵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陶哲雄</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喵学课堂——线上英语速成计划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魏千芝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吴杨宇隆,刘含旭,张思琦,王淳,张汝铮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FUN GYM（趣味运动家）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黄金质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李宁,武晓文,宁佳琳,卢芷冉,青煦涵,李婉,竹银莉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洪俊杰,吴卫星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安娜便利箱——基于卫生巾自助的女性分众传媒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阮朝瑞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王婧怡,高川越,蔡泓宇,梁志刚,张艾伦,张旭阳,马晗,徐嘉琛,李琼宇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一尖茶——优质茶叶与杯缘玩具盲盒相结合的 茶文化创意品牌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李雨馨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韦思琪,马文婧,程志宇,阮思铮,王思翔,邓子因,肖迪,谭炜,李嘉豪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楼外青山</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对外经济贸易大学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梁舒泽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赵憧,刘劭辉,王恩哲,史菁楠,蓝逸婷,左松玉,付雨菲,连雨璐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刘红,黄鸣鹏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AI“读心术”：基于特征融合的临床级可穿戴式心血管疾病在线诊断系统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华北电力大学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许怡琳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王子轩,王凌翔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琚贇,罗卓童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漫步世界——面向年轻群体的旅游信息导向和消费保障平台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华北电力大学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刘应琦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王雅琪,刘晓彤,安莉凝,郭琪,谢沅伯,邵博深,武美琪,陈容,倪焕茹,单景冬</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靖仕寅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能源智慧管家：微网中用电分析系统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华北电力大学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赵泓辰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赵鑫,董慧娟,谢沅伯,刘浩宇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琚贇,罗卓童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823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车辆停车收费与违规行为监测智慧系统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华北电力大学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马亮,谢锐彪,朱岩松,孟璐,何礼明,李尧,张安然,孟田,李佳阳,王丽平,殷鸿敏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梁光胜</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824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乘“风”破“浪”——多机组漂浮式海上风电领导者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华北电力大学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陈富豪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孙傲晨,吴林翰,安林燚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阎洁,郭鑫</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825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U-Com: IoT一站式解决方案领航者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华北电力大学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徐子涵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陈天润,陈依,石乾铮,魏兰懿,孙凇昱,夏怡,马千里,冯磊磊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梁光胜,刘景江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826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能量中国—基于互联网传播模式的公益助力平台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华北电力大学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李淇琪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包敏言,何珂珂</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杨淑霞,何平林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827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面向教育扶贫的K12智能自适应教学系统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易港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刘松铭,刘江宜,戴言,刘志文,Michael Yishuo Chen</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828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基于5G的工程机械远程操作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任晓松</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刘柠,吴家宁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姜汉龙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829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青橙种子创新人才培养计划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清华大学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黄礼平,刘璐,刘璐,梁继韬,张文玲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付志勇,李双寿,崔保国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830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CMLL厘米生活</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马元菲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李晨曦,余纪磊,张新亚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庄首建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831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DuangDuang奶冻毛绒玩具娃衣项目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胡宇静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李慧萱,张昊昱,丁薇,刘一</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王赐之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832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一心维信平台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赵一霖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王浩雨,张文馨,李薪,袁凤聃铃</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刘经纬,缪明月</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833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文化解冻计划--失落的传统技艺与文化落地输出平台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张馨月,傅诗雨,吴逢源,冯琦,李卉仟如,李秋睿,胡琦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母晓文,李楠,冯浩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834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盲瞳助盲项目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杨卓越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丁棋锴,李文,刘潇,刘艺铭,张东蕾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835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《画地为牢》AR交互电影</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李沁泽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赵蕊静,丁亦涵,李芳欣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王佳妮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836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七点食分——大学校内自助早餐机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熊苒岑</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汤立尧,张广莹,王孟雅,赵堃</w:t>
            </w:r>
            <w:r w:rsidRPr="00721BF0">
              <w:rPr>
                <w:rFonts w:asciiTheme="minorEastAsia" w:eastAsiaTheme="minorEastAsia" w:hAnsiTheme="minorEastAsia" w:cs="仿宋_GB2312" w:hint="eastAsia"/>
                <w:color w:val="000000"/>
                <w:kern w:val="0"/>
                <w:szCs w:val="21"/>
              </w:rPr>
              <w:t>竹</w:t>
            </w:r>
            <w:r w:rsidRPr="00721BF0">
              <w:rPr>
                <w:rFonts w:asciiTheme="minorEastAsia" w:eastAsiaTheme="minorEastAsia" w:hAnsiTheme="minorEastAsia" w:cs="宋体" w:hint="eastAsia"/>
                <w:color w:val="000000"/>
                <w:kern w:val="0"/>
                <w:szCs w:val="21"/>
              </w:rPr>
              <w:t>,徐巧楚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王佳妮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837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看本书吧——校园智慧书吧</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魏宝谊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杨健琦,王姗,高逸飞,任品嘉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刘经纬,刘兵,刘小辉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838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嘟嘟学习——云监督服务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白宇彤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李金宇,于雯彤,姚毓岚,王玮,魏浩宁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王赐之,刘经纬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839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垃圾速分——新概念智能垃圾分类桶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赵玉婷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刘玥</w:t>
            </w:r>
            <w:r w:rsidRPr="00721BF0">
              <w:rPr>
                <w:rFonts w:asciiTheme="minorEastAsia" w:eastAsiaTheme="minorEastAsia" w:hAnsiTheme="minorEastAsia" w:cs="仿宋_GB2312" w:hint="eastAsia"/>
                <w:color w:val="000000"/>
                <w:kern w:val="0"/>
                <w:szCs w:val="21"/>
              </w:rPr>
              <w:t>莹</w:t>
            </w:r>
            <w:r w:rsidRPr="00721BF0">
              <w:rPr>
                <w:rFonts w:asciiTheme="minorEastAsia" w:eastAsiaTheme="minorEastAsia" w:hAnsiTheme="minorEastAsia" w:cs="宋体" w:hint="eastAsia"/>
                <w:color w:val="000000"/>
                <w:kern w:val="0"/>
                <w:szCs w:val="21"/>
              </w:rPr>
              <w:t>,张莉,刘思蕾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白晓明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840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吾双3D打印定制鞋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张一忱</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何宇珩,高起帆,单闫宇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高琼</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841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旺汪使命计划——城镇宠物犬粪便清洁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赵卓筠,杨维兴,曲昌澍,杨佳卉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贺心颖</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842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“挖宝游”：LBS+VR式智慧旅游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肖绘羽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靳艺菲,刘晨,杜雨璋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卢山,闫瑾,陈振松,刘经纬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843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思优社区-CUEBkids培训项目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w:t>
            </w:r>
            <w:r w:rsidRPr="00721BF0">
              <w:rPr>
                <w:rFonts w:asciiTheme="minorEastAsia" w:eastAsiaTheme="minorEastAsia" w:hAnsiTheme="minorEastAsia" w:cs="宋体" w:hint="eastAsia"/>
                <w:color w:val="000000"/>
                <w:kern w:val="0"/>
                <w:szCs w:val="21"/>
              </w:rPr>
              <w:lastRenderedPageBreak/>
              <w:t>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首都经济贸易大学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李思如,李彬,林心怡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王海鹏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844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从数据采集到自动驾驶——一体化智能驾驶地图培训平台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林茜楠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陈洪林,张恒琦,高慧敏,冼诗欣,董港,张家楠,朱林红,耿雨馨,莫悠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钟若飞,王涛,曾达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845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语思托教——提升小学生情商的全科训练营</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李雨晴</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赵嘉琪,刘泽琪,孟庆洋,慕鸿远,周伟凡,尹鉴</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崔坤杰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846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大美房山咏流传</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徐健顺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847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水侦探——一种快速检测水质氮磷钾含量的试纸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郭俊雅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张瑞语,于洋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848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678志愿助手：基于大数据和个性测评的志愿填报辅助系统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王子涵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邵槟菲,房琦琪,宋潇,马燕妮,杨心怡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张轶楠,姜萌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849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善芽——“预防校园欺凌”课程进校园公益项目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吴弘燕,张睦函,张昕玥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林伟,张菁,何颖</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850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“镜趣配”—线上配镜体验馆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吕嘉仪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冉薇薇,张文婧,刘旭,陈卓青,刘可欣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谭小慧,薛健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851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最美支教团——晨曦接力育人项目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首都师范大学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袁晨,张戈,周杜娟,李思凡,徐涛,刘新宇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张琪,陈越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852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“旅筹”—文旅时代的新玩法“旅行众筹”</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首都师范大学科德学院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王斯加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张泽尧,林小靖,姜乃愚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闫海涛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853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首康运动伤害防护中心—打造智慧伤害防护新模式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首都体育学院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张微彬</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张童,潘雅楠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854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伊斯派瑞特有限责任公司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首都医科大学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苑可欣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王森茂,沙宇惠,郑祎,张婧怡,杨菲菲,张琦,陶晓萌,杨昊,辛雨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李星明,聂伟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855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智慧养老 居家护理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首钢工学院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林皞璠,张佳旭,孙婧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林琳,高艳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856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source【源头】_电商教育平台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首钢工学院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宗文宇,左久鸿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李小燕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857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法游侠——为新型非正规就业群体打造的公益性法律服务应用程序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外交学院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薛宇欣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李梦文,彭溶湖,潘义,修士淇,王一辰,姜天元,赵青,隋如意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858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基于HFSS的紧凑型多频带带通微波滤波器的设计与实现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王璐青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冷彦冰,张亦梅,杨婉吟,王心格</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859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城视Cision</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吕成洁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张昊阳,韦力沛,彭高杲,邰怡昕,陈婉芊,刘尧,李泽宇,许佳欣,张嘉睿,王子妍,王森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刘新鑫,沈浩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860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VR环境下的人机交互建模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赵中涵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赵博,殷泽来,王光燿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蓝善祯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861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国际大环境下国产高端影像设备的自主研发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白文婷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周新宇,向贵菊,王春敏,卿姮</w:t>
            </w:r>
            <w:r w:rsidRPr="00721BF0">
              <w:rPr>
                <w:rFonts w:asciiTheme="minorEastAsia" w:eastAsiaTheme="minorEastAsia" w:hAnsiTheme="minorEastAsia" w:cs="仿宋_GB2312" w:hint="eastAsia"/>
                <w:color w:val="000000"/>
                <w:kern w:val="0"/>
                <w:szCs w:val="21"/>
              </w:rPr>
              <w:t>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王也,阙强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862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以AR+AI视角切入解决电商平台退货率高的问题</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鄭</w:t>
            </w:r>
            <w:r w:rsidRPr="00721BF0">
              <w:rPr>
                <w:rFonts w:asciiTheme="minorEastAsia" w:eastAsiaTheme="minorEastAsia" w:hAnsiTheme="minorEastAsia" w:cs="仿宋_GB2312" w:hint="eastAsia"/>
                <w:color w:val="000000"/>
                <w:kern w:val="0"/>
                <w:szCs w:val="21"/>
              </w:rPr>
              <w:t>理慈</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罗苡宸,陈岷逸</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蒋洁,张红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863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“GeoArt”移动端地理知识动态可视化游戏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戢宇翔</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何欣雨,鲍薇尔,赵思龙,牛胤普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孙国玉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864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丝路拾遗——互联网+塔吉克服饰艺术</w:t>
            </w:r>
            <w:r w:rsidRPr="00721BF0">
              <w:rPr>
                <w:rFonts w:asciiTheme="minorEastAsia" w:eastAsiaTheme="minorEastAsia" w:hAnsiTheme="minorEastAsia" w:cs="宋体" w:hint="eastAsia"/>
                <w:kern w:val="0"/>
                <w:szCs w:val="21"/>
              </w:rPr>
              <w:lastRenderedPageBreak/>
              <w:t>创新设计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王梓</w:t>
            </w:r>
            <w:r w:rsidRPr="00721BF0">
              <w:rPr>
                <w:rFonts w:asciiTheme="minorEastAsia" w:eastAsiaTheme="minorEastAsia" w:hAnsiTheme="minorEastAsia" w:cs="宋体" w:hint="eastAsia"/>
                <w:color w:val="000000"/>
                <w:kern w:val="0"/>
                <w:szCs w:val="21"/>
              </w:rPr>
              <w:lastRenderedPageBreak/>
              <w:t>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张家奇,吴彦彦,周帆,张昊楠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865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基于镜头语义的智能剪辑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徐都玲,朱鹏宇,龙飘飘,樊攀</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靳聪</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866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基于深度学习的情绪音乐推荐算法研究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李潇灵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程远,杜乔霓</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靳聪</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867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极物智能农产品品质分析</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白德鑫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燕玉娟,陈咪咪,张宁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闫玉刚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868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“小守艺”小程序--儿童非遗学习平台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顾晨希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万成娟,孙天歌,郑永和,汤戈羽,贝冰雅,马思哲,聂文心</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刘钰,满运涵,王可越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869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基于Arduino的WS2812单珠单控DMX灯带控制器设计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王天昊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刘光伟,陈铭涵,郑淞之,姚昊远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苏志斌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870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多频段可重构新型人工磁导体与微带天线的设计与应用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陆汐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张梓琪,杨佳,甘维,刘菲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杨曙辉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871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康诺在线心口如意-大健康新媒体传播项目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张明访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乔恩,梁青春,潘晨龙,张潇,刘红涛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王晓艳,蒋洁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872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基于VR、AR技术下二次元综合交流交易平台“MONO”APP的项目开发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杨诗睿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马霁莹,蔡筱韵,郑昕璐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唐雪彤</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873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教育OMO名师网校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张兆国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程振鹏,李剑清,张祥龙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潘剑新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874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互联网+虚拟主播</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戴春旭,许倩,乐晨,张雅雯,杜东晓,官奕聪,杨正果果,倪豪,李林达,周新宇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吕欣,杨思博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875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基于Unity3D网络通信的信息安全评</w:t>
            </w:r>
            <w:r w:rsidRPr="00721BF0">
              <w:rPr>
                <w:rFonts w:asciiTheme="minorEastAsia" w:eastAsiaTheme="minorEastAsia" w:hAnsiTheme="minorEastAsia" w:cs="宋体" w:hint="eastAsia"/>
                <w:kern w:val="0"/>
                <w:szCs w:val="21"/>
              </w:rPr>
              <w:lastRenderedPageBreak/>
              <w:t>测系统构建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梁亚</w:t>
            </w:r>
            <w:r w:rsidRPr="00721BF0">
              <w:rPr>
                <w:rFonts w:asciiTheme="minorEastAsia" w:eastAsiaTheme="minorEastAsia" w:hAnsiTheme="minorEastAsia" w:cs="宋体" w:hint="eastAsia"/>
                <w:color w:val="000000"/>
                <w:kern w:val="0"/>
                <w:szCs w:val="21"/>
              </w:rPr>
              <w:lastRenderedPageBreak/>
              <w:t>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邓夏唯,刘睿雯,彭南雪,刘浚哲,蒋佳</w:t>
            </w:r>
            <w:r w:rsidRPr="00721BF0">
              <w:rPr>
                <w:rFonts w:asciiTheme="minorEastAsia" w:eastAsiaTheme="minorEastAsia" w:hAnsiTheme="minorEastAsia" w:cs="宋体" w:hint="eastAsia"/>
                <w:color w:val="000000"/>
                <w:kern w:val="0"/>
                <w:szCs w:val="21"/>
              </w:rPr>
              <w:lastRenderedPageBreak/>
              <w:t>芮,付睿翎,王淳,陈淑蕙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赵薇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876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"Numeral C"——选秀出道助力平台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王雨菲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王虹雨,许可,徐冬月,种雪梅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877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斐多课堂</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尹伯昊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金效滢,夏天,孙逸轩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878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当AI合成主播“抢下”媒体人的话筒——大数据下的人工智能与传媒新发展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纪玮晨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蔡润民,胡雅晗,王宇恒</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李建刚,马海燕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879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路灯革命——新一代智能路灯引领者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王铜越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周新宇,孙曾博,刘耀杨,孙曾一,郝尚华,宋霖,邱闻达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帅千钧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880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斑马有数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肖子萌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王雨菲,许可,刘欣雨,周玲震,周雨珂,刘子睿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881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不咕——基于AI的约稿服务一站式平台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郭朵儿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徐航宇,王润璞,邱郁文,向雯婷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侯玥,孙国玉,陈文娟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882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脱贫要趁枣——携手行唐打造特色年轻化红枣衍生品牌「枣上好」</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施然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陈丽婷,赵可,胥日,李静言,冯小冰,张珺</w:t>
            </w:r>
            <w:r w:rsidRPr="00721BF0">
              <w:rPr>
                <w:rFonts w:asciiTheme="minorEastAsia" w:eastAsiaTheme="minorEastAsia" w:hAnsiTheme="minorEastAsia" w:cs="仿宋_GB2312" w:hint="eastAsia"/>
                <w:color w:val="000000"/>
                <w:kern w:val="0"/>
                <w:szCs w:val="21"/>
              </w:rPr>
              <w:t>涵</w:t>
            </w:r>
            <w:r w:rsidRPr="00721BF0">
              <w:rPr>
                <w:rFonts w:asciiTheme="minorEastAsia" w:eastAsiaTheme="minorEastAsia" w:hAnsiTheme="minorEastAsia" w:cs="宋体" w:hint="eastAsia"/>
                <w:color w:val="000000"/>
                <w:kern w:val="0"/>
                <w:szCs w:val="21"/>
              </w:rPr>
              <w:t>,朱琪,韩弘,陈琦,李梓昂,刘奕彤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徐力,张津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883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万物有音——基于人工智能让视障人群通过音乐感受世界并进行创作</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刘子豪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杨雪婷,黄蓉,张天舒,陈晨,李思奕,孙宜宁,王欣彤,杨茗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吴晓雨</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884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"你的婚纱我的梦"大学生助老公益影像项目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王瑞婷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吴悠,谢志弘,李朗晴,庄灿杰,安妮,王琳,王祚,由宗源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陈莹峰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885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扶贫助农-借智慧大屏打造消费扶贫新模式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王一博,程茗,薛梅,张宸铭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薛永斌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886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云上传习所</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赖再博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周晓静,张依宁,彭颖,卢可飞,韦布花</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887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基于AI技术和互动日记形式的儿童青少年心理健康监测与保护产品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刘嘉媛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薛明惠,傅欣然,孙嵩渏,廖彧</w:t>
            </w:r>
            <w:r w:rsidRPr="00721BF0">
              <w:rPr>
                <w:rFonts w:asciiTheme="minorEastAsia" w:eastAsiaTheme="minorEastAsia" w:hAnsiTheme="minorEastAsia" w:cs="仿宋_GB2312" w:hint="eastAsia"/>
                <w:color w:val="000000"/>
                <w:kern w:val="0"/>
                <w:szCs w:val="21"/>
              </w:rPr>
              <w:t>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陈文娟,李海玲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108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888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新时代 新书房 主题学习与学术资源传播新样态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曹航宇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卜欣荣,黄诗娴,潘悦,郑晓伟,吕九海,杨雨千,李怡滢,刘可心,尹伊伊,李子昂</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付海钲,郑志亮,秦瑜明,白晓晴,程素琴,曾祥敏,孙竞舟,戎融,桂笑冬,董思成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889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非遗创新增收视角下京绣 艺术扶贫开发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中国传媒大学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周新宇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郭小柔,尹一如,宋霖,葛沛源,杜昊晨,韩辰郁,杜雨秋,陈喆,王铜越,陈姝妹,白文婷,李春平,李鑫,姚玥</w:t>
            </w:r>
            <w:r w:rsidRPr="00721BF0">
              <w:rPr>
                <w:rFonts w:asciiTheme="minorEastAsia" w:eastAsiaTheme="minorEastAsia" w:hAnsiTheme="minorEastAsia" w:cs="仿宋_GB2312" w:hint="eastAsia"/>
                <w:color w:val="000000"/>
                <w:kern w:val="0"/>
                <w:szCs w:val="21"/>
              </w:rPr>
              <w:t>珂</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黄心渊,李萌,王洪亮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890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清风玻璃——疫情时代的空气净化新型环保材料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李欣格</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杨智,罗群,蒋佳迅,宋晨冉,李汶林,杨智睿,尹婧祎,孟敬也,廖文哲</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安海忠,赵长春,曹希绅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891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粼波环保——基于环保新基建背景的水质重金属检测综合解决方案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张新岭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郝梦悦,刘颖聪,刘星妤,高晗,田紫君,杨明伟,李明燊,罗熙茗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于翔,于清海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892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瑞思科——疫情后时代社区风险分级管控专家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李诗璐,于铖阳,高亚琳,郑雪雯,周廖莹,张嘉乐,张成龙,田振磊,何炳辉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裴晶晶</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893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运鑫环保——新基建时代城市智慧节能基础设施建设先行者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甄春阳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赵阳,徐麟,孙晓宇,陶姿瑾,唐佳瑄,张燕菲,杜辰皓</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陈黎琴,于光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894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“医护卫士”抗疫新材料科技有限公司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杨先荣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叶子连,张荣薄,刘小宝,肖楚,詹美玲,孙珲,张颖,李明燊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于清海,杜高翔</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895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古皓珠宝定制体验中心</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胡暘</w:t>
            </w:r>
            <w:r w:rsidRPr="00721BF0">
              <w:rPr>
                <w:rFonts w:asciiTheme="minorEastAsia" w:eastAsiaTheme="minorEastAsia" w:hAnsiTheme="minorEastAsia" w:cs="仿宋_GB2312" w:hint="eastAsia"/>
                <w:color w:val="000000"/>
                <w:kern w:val="0"/>
                <w:szCs w:val="21"/>
              </w:rPr>
              <w:t>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李柏澔,乐楠楠,高亚琳,杨婧琪,解雅婷,李欣潞,张乐天,石雨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郭颖</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896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消毒卫士——疫情下的二氧化氯缓释型消毒技术开创者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张晨琛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李馨薇,吴逸飞,时天慧,王紫靖,李晓明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闵鑫,张以河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897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峦宇矿井水处理有限公司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崔晨璐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张尧,吴雨倬,刘勤铭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黄昊翀</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898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黄脆脆菜煎饼</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黄孝彤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张赟,李功勋,马翘楚,段润涛,陈媛,韩彪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于清海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899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“淘气”回溯 ——彩陶乡文化产业精准扶贫项目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蔺熙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郭鹤然,杨孟梦,秦嘉宏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张庆华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900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“青食工坊”化隆绿色食品专供——电商模式助力青海化隆乡村振兴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巩达</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樊昌易,朱磊,牛梦瑶,李莉,唐卓韵,刘天睿,叶心怡,秦梦婷,陈雨萌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周子健,张翃</w:t>
            </w:r>
            <w:r w:rsidRPr="00721BF0">
              <w:rPr>
                <w:rFonts w:asciiTheme="minorEastAsia" w:eastAsiaTheme="minorEastAsia" w:hAnsiTheme="minorEastAsia" w:cs="仿宋_GB2312" w:hint="eastAsia"/>
                <w:color w:val="000000"/>
                <w:kern w:val="0"/>
                <w:szCs w:val="21"/>
              </w:rPr>
              <w:t>滔</w:t>
            </w:r>
            <w:r w:rsidRPr="00721BF0">
              <w:rPr>
                <w:rFonts w:asciiTheme="minorEastAsia" w:eastAsiaTheme="minorEastAsia" w:hAnsiTheme="minorEastAsia" w:cs="宋体" w:hint="eastAsia"/>
                <w:color w:val="000000"/>
                <w:kern w:val="0"/>
                <w:szCs w:val="21"/>
              </w:rPr>
              <w:t>,于清海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901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基于互联网+遥感技术的现代农业解决方案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中国地质大学(北京)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闵于,张译文,迟皓婧,刘钰华,杨凯,濮嘉彬,温江天,崔潇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闫凯,刘钊,穆西晗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902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碳觅云析生物信息云计算平台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蒋晓森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王飞,王航,赵阳,张峰,刘怡,霍婉婷,刘荣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903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看脉</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乔文龙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赵鹤童,吕媛媛,孙笑敩,姜乐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刘朝晖,周亮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904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新型神经保护多肽药物（Bidentatide）的开发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何枚羲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黄帅,王翼</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张晓哲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905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用于灭杀新型冠状病毒的高功率小体积紫外 LED 模组 </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崔冰玥</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程哲,叶蕾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刘喆</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906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数知社区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昝昊达,姚丹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907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废矿求生——打造关停矿区利用新模式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王盛辰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陈彦宏,蔡永博,霍天宏,邓雨培,白冰,夏雪,王晗,李玥,王绩咏,朱玥玚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杨大鹏,罗茗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908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斯邦生态透水材料——固废让城市也能深呼吸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傅誉瑶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胡筱岩,张诚志,胡一平,潘永艳,王璐,张琬滢,张慧鑫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909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Safety&amp;Saving Intelmining 安节智矿科技有限责任公司———打造未来矿山新模式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李诚信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李千,丁俊竹,关英煊,赵良辰,苏志璇,李雨馨,王千千,李玉溪,孙能祥,王嘉铖,李东运,袁廷璐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赵伟,陈斌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基于计算机视觉的煤中杂物智能分选系统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王永超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苏真辉,洪梦婷,李俊谊,于镇涛,刘家喻,和淑婷,姜帆,罗非凡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王卫东,徐宏祥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911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慧飞UAV无人机应用服务呼叫平台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孔德润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赵丁仪,庞展鹦,伍景,朱奥妮,王鑫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壳聚糖包覆纳米铁镍双金属材料降解地下水中三氯乙烯技术的开发与应用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李宝昌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袁晨辉,符书辉,姚泽旭,何溪融,曹钰珧,史文陶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生活垃圾分类——差异化设计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王雅彬</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王长江,李煜曦,郝云辰,钱琛,孟义昕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韩静雳,冯忱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“欣创”联合防掉钻装备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董虎子,刘赛菲,武俊超,吴龙刚,曲宝麟,罗海燕,王盈</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壹度视光</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王珑寓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方攀,张栋义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马宁,孙美洁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便携式空气密度测定仪研发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杨美玉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朱奥妮,洪思睿,杨航,任清如,孙大力,郝丹萍,林丹,郭美言,张国栋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谭波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乡桥——致力于为中国乡村教育提供教育解决方案！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韩楚健</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曹柏文,马超,刘炳华,杜艺波,张添琦,赵巧,王金顺,季如佳,李瑞泓,段海霞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杨大鹏,张利,宋璨奡</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旷济新遗——非遗精准助力矿区闲置劳动力就业平台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中国矿业大学(北京)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张婧仪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陶惠昕,严嘉锦,金奕明,杨长凡,常晨扬,彭子乔,孙铭阳,钟枭天,方泽来,魏泰丙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丁日佳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现实版QQ农场——做互联网绿色生态园的产业链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中国劳动关系学院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偰</w:t>
            </w:r>
            <w:r w:rsidRPr="00721BF0">
              <w:rPr>
                <w:rFonts w:asciiTheme="minorEastAsia" w:eastAsiaTheme="minorEastAsia" w:hAnsiTheme="minorEastAsia" w:cs="仿宋_GB2312" w:hint="eastAsia"/>
                <w:color w:val="000000"/>
                <w:kern w:val="0"/>
                <w:szCs w:val="21"/>
              </w:rPr>
              <w:t>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彭零,游海薇,包涛睿,陈梅,邢耀杰,范婷伟,贺瀚州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刘东生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基于目的地探索和虚拟与现实交互的旅游与餐饮融合发展平台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中国劳动关系学院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王俊翔</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刘云淼,苗鈜</w:t>
            </w:r>
            <w:r w:rsidRPr="00721BF0">
              <w:rPr>
                <w:rFonts w:asciiTheme="minorEastAsia" w:eastAsiaTheme="minorEastAsia" w:hAnsiTheme="minorEastAsia" w:cs="仿宋_GB2312" w:hint="eastAsia"/>
                <w:color w:val="000000"/>
                <w:kern w:val="0"/>
                <w:szCs w:val="21"/>
              </w:rPr>
              <w:t>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康春杰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921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学师人才，您的私人专属定制教育管家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中国劳动关系学院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丁健,吴春满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康春杰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5G+AI+VR智能智慧互联</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中国劳动关系学院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董子豪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金刘琦,徐伟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923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草原鹰眼天然草原鼠情监测防治系统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徐恒康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郭童天,逄悦,郭美琪,孙翔云,刘沫含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刘楠,张英俊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924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中农智造：精准医疗云监测技术国际领跑者——AI助力糖尿病前期无创诊断</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王立扬</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罗鑫,黄嵩瑶,晋娴,李雨桐,杜欣然,李周睿琪,张苏琰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车会莲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925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植保家——一种手机拍照识病虫软件的开发与应用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李鹏举</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李洪蕊,刘芳,常月,周惠汝,邓杰,郭熙,王潇雨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马占鸿</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926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助力三农振乡村，节水灌溉新方向——分布式智能水肥一体化灌溉系统设计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侯新妤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杨小丽,刘座辰,曹佳阳,秦洁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杜太生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927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海佑生物 肽健康高活性海肠肽降压胶囊</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蒋文青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牟启铭,王雅哲,张旭,赵菲儿,陈梦麒,徐家冰,黄宇晨,徐皓</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时海燕,张舰文,申旭红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928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植爱心田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郑童馨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王洁,于强,韩萌,张亚茹,陈子怡,王晗,于丁一,谢小明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王建华,马德华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929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安徽怀远石榴的深度开发与综合利用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李晓楠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翟竟媛,杨可盈,马培锋,梁宇琪,陈宇绮,施颖尘</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930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西香计—西部山区芳香植物扶贫计划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冯心怡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程红柳,陈诗杰,岳刘明,孙文伶,乐衣凡,陈铖,王明久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董学会,姚雷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931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微生物拮抗菌剂控制滴灌系统灌水器堵塞</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温嘉鑫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安外尔·奥斯曼,曾韵,韩毓聪,俞萌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李云开</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932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脉植联盟——高压脉冲电场植物营养液和畜禽饮水消毒系统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刘成成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陈然,祖圣宣,张頔,黄泽涛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仲崇山,Bucur.M.Novac</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933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春雨精准变量喷洒解决方案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李天,王志翀,黄战,孙玮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何雄奎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934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装配式非补温猪舍+云养猪</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李哲宇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黄晓琛,赵泽健,赵日昕,董钰婕,吕禹龙,李子文,刘艺明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殷成刚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935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中农智检——农药残留手机快速检测智能平台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王冬伟,刘畅,张强,王鹏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刘东晖,王鹏,周志强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936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青轻Nano - 纳米纤维素绿色生产领导者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余京京</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马涛,卢舒瑜,朱帅,毕然,唐启辰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937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DEcomposer—“零废”小镇建设者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中国农业大学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籍延宝,袁凯,张二杨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李季,毛部生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938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安权——以区块链技术赋能版权保护</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向雨心</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李雪慧,廖驰,刘语乔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939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“职己职彼”——求职培训APP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郭睿汐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袁嘉璐,陈丹彤,乌硕,秦海翔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940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吉金风物</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肖书琪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尤欣然,于梦蝶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941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数联音符——基于AI的音乐创作平台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刘思聪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马思程,靳晓宇,何皓辰,张博凡,王智琛,李佳莹,汤安如,张禾禹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梁雨谷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942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黎明社区块链游戏开发公司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唐鹏</w:t>
            </w:r>
            <w:r w:rsidRPr="00721BF0">
              <w:rPr>
                <w:rFonts w:asciiTheme="minorEastAsia" w:eastAsiaTheme="minorEastAsia" w:hAnsiTheme="minorEastAsia" w:cs="宋体" w:hint="eastAsia"/>
                <w:color w:val="000000"/>
                <w:kern w:val="0"/>
                <w:szCs w:val="21"/>
              </w:rPr>
              <w:lastRenderedPageBreak/>
              <w:t>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吴丝弦,金载珉,魏子越,王逢源,梁嘉</w:t>
            </w:r>
            <w:r w:rsidRPr="00721BF0">
              <w:rPr>
                <w:rFonts w:asciiTheme="minorEastAsia" w:eastAsiaTheme="minorEastAsia" w:hAnsiTheme="minorEastAsia" w:cs="宋体" w:hint="eastAsia"/>
                <w:color w:val="000000"/>
                <w:kern w:val="0"/>
                <w:szCs w:val="21"/>
              </w:rPr>
              <w:lastRenderedPageBreak/>
              <w:t>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葛建华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943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Echo China  ——中国领先的在华留学生社交和生活服务平台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苟寒霁,刘雨航,孙慧娟,SHAORUI LIU,杨皓丞,XIE CRYSTAL,潘子琪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都蓝</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944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大山的孩子会写诗——全国最大的乡村青少年诗歌教育公益机构</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康瑜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张田田,王庆,章玲琍,于卜一,肖华,王倩,廖浩天,靳子悦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945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公安院校云教育平台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宋宪国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王凯歌,邢俊哲,杨宏基,邓思茁,林彦涛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蓝菲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946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书尚科技——基于物联网和大数据的智慧图书馆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晏璐明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王基武,段建霖,赵栋,妥雅轩,肖敬业,陈鑫,初天宇,高玉洁,杨宇豪,陈亦凡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任士英,钟寒</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947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基于RFID和iBeacon的卷宗查找系统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岳诗瑶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高梦溪,王雨茁,王凯歌,何歆沂,昝聪慧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王树民</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948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基于互联网+共享经济下的搭机助手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姜辰雷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田师思,孙颖,吕诗睿,尚旭哲,谢怡然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949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标准化智慧社区建设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王雪琰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李一璇,魏一铭,张嘉琛,丁富</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刘忠轶</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950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基于人脸识别技术的群众报案和寻人平台设计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何昭毅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朱家美,晏璐明,周昊东,单禹童,谭志,朱家乐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冯文刚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951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点睛·助盲电子书</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付瑜菲</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李毅栋,常浩鹏,王棋,朱晓晗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赵云龙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952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智警禁毒云——基于云平台的多类型毒品犯罪智能识别积分预警系统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杨宏基,李煜盛,吴文龙,孙进凯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李文君,张黎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953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智行互联--平安行有限责任公司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张新宇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裴炳森,王铭杰,朱文奂,高佑洋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顾益军,张雅丽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954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“Leader”一款基于随机树机器学习算法下的无人驾驶车载智能避障系统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张岚泽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刘津彤,车铸丞,李禹欣,张文宇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吕航</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955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21世纪的“福尔摩斯”——基于无人机技术在识别、定位、追踪犯罪嫌疑人中的应用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臧春聚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刘茹,吴书逸,刘敬润,袁霖,张鑫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贾振军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956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基于智云的“警务消防通”智慧消防管理平台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陈佳欣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谭志,朱家美,吕诗睿,李亚奇,孙钦昊,戴欣怡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957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智能笔录软件的设计与实现——基于DFCNN语音识别框架和LVA 语音系统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张江红,陈时宇,朱德坤,单琳凯,陈瑜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曹金璇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958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“匠人志”全景vr+互动式手工艺展销平台 —以潮汕地区为例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中国人民公安大学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谢昭宇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李斌洋,陈佳欣,谢淇争,马一凡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刘颖</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959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督想传统文化+创造力教育玩具</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中国社会科学院大学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刘任耕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王一丁,邓宇,虎盈,周仲夫,刘庭轩,冯韵孜,徐晨淇,申佳祺,陈思康,隗嘉琪,范瀚文,刘兴,陈抒奇,李汉妮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修晶,荆林波,李家华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960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自在堂知识文化共享教室</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中国社会科学院大学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冯小倩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蔡明利,孙宇,杨康杰,胡芳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熊水和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961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再生纸缘</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寇雨晴</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姜涵悦,杨铭,郭书甜,王玉鑫,褚悦,祁润宇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金镭</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962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石光不老——石油文创的开拓者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刘璐,刘伟丽,周一爽,初勇志,邓雅芮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邓秀焕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963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云景科技-石墨烯杂化气凝胶生活及产业化</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强增寿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鲍剑群,杨状,史效臣,张佳颖,安攀</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王雅君,姚文清,鞠斌杰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964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互联网+青年乡村振兴私域流量分享平台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唐舒静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吴慧兰,夏丹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杨久香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965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琳琅精测——基于计算机视觉的安全检测系统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成震杰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罗志磊,叶鹏,李文瑞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王琳琳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966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OAI智慧油田数据分析平台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裴雪皓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付洋,周一爽,柏艺雪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刘月田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967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有序大孔材料助力“蓝天保卫战”</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何文杰,李奕菲,唐志玲,赖可溱,谢承澍,于洪斌,张毅琳,熊靖,李远锋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韦岳长</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968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胶囊状管道泄漏内检测装置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郑庆跳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李嘉萱,付洋,马子儒,郭帆,张喆,闫雨欣,周超群</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王文明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969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沼中送炭——国内生物炭基厌氧消化产甲烷促进剂开创者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景张牧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马成杰,孙子滟,温欣冉,张驰,李鑫都,杨婧,刘胤均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李叶青,鞠斌杰,范晓静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970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当家民宿——依托高校圈的城市民宿品牌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程舒婷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张莹莹,王钰,于博洋</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971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天骄工坊三位一体服务平台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王文超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刘付晨,郑楠,董增攀,何锡婷,康晓宇,肖冬辉,于家安,张东,沈思亨,孙丽彤,马超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刘晔,王雷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972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蒲公英·水秀——依托水质监测的治水育人双向提升方案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中国石油大学(北京)</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陈淑敏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杨晟颢,董文豪,佟欢,孙晟,马文龙,周源,彭闻迪,王硕,张意敬,王子晨,张思佳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费葳葳,王新伟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973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应急训练营——面对中学生的线上线下体验夏令营</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中国消防救援学院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艾金毅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付治钧,孙焕诚,唐雨新,程建国</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李占胜,刘晋军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974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“口袋地摊”app商业计划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中国政法大学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梁思嘉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许诺,陈宏伟,王静,关婷慧,崔诗晴</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吴新辉,刘斌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975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“茗茗之中”——订阅式茶饮新模式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中国政法大学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王九思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刘聃逸,朱美慧,周雨晗,赵轩珩,韦梦想,阮苇杭,张悦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976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法拍圈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中国政法大学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张永健,蒋佳妮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张桂芹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977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Away女性保护平台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中国政法大学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费智源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张悦凌,何茜蕊,贾蕊菲,卢佳一,詹钰涵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978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"e点点"——以共享社区助力和谐校园建设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中国政法大学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董润泽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庞菁冉,张松夏,李恒,邵帅,曹静雯,李璐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吴新辉,孙蕊</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979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红色沉浸式剧情体验馆——以吉林省靖宇县为试点</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中国政法大学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宋润泽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王佩钰,王琬琪,李彦威,倪笑,王怡欣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张秀华,王立梅,张巍</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980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心伴协会---专助生活无着落服刑人员未成年子女的学生社团</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中国政法大学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王哲悦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赵谡,邓梦茹,肖宁远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王玲</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981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“3+N”个性化公益劳动社区矫正平台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w:t>
            </w:r>
            <w:r w:rsidRPr="00721BF0">
              <w:rPr>
                <w:rFonts w:asciiTheme="minorEastAsia" w:eastAsiaTheme="minorEastAsia" w:hAnsiTheme="minorEastAsia" w:cs="宋体" w:hint="eastAsia"/>
                <w:color w:val="000000"/>
                <w:kern w:val="0"/>
                <w:szCs w:val="21"/>
              </w:rPr>
              <w:lastRenderedPageBreak/>
              <w:t>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中国政法大学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王毅恒</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董隽宏,董书慈,董志程,饶亦洁,时政洋,翟溟赜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赵天红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982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涞衡教育：创造贫困地区教育自我发展新模式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中国政法大学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董增攀</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王璐,孙安,马丹阳,万觐瑶,万婧,冀芷萱</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葛建华,张毅来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983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“燕蓟女书”女书文化传播工作室</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中华女子学院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罗韵竹</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邓烨,霍瑾,戴霈蓥,陈盼茹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984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“尔戏”工作室 ——以京剧为元素的文创产品及线上传播推广平台建设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徐阳,胡玲玲,张万尊,王子伦,康逸侨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戴砚亮,李静,孙学智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985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房陵小唐人新式中国酿造酒潮牌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任珺</w:t>
            </w:r>
            <w:r w:rsidRPr="00721BF0">
              <w:rPr>
                <w:rFonts w:asciiTheme="minorEastAsia" w:eastAsiaTheme="minorEastAsia" w:hAnsiTheme="minorEastAsia" w:cs="仿宋_GB2312" w:hint="eastAsia"/>
                <w:color w:val="000000"/>
                <w:kern w:val="0"/>
                <w:szCs w:val="21"/>
              </w:rPr>
              <w:t>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陳凱</w:t>
            </w:r>
            <w:r w:rsidRPr="00721BF0">
              <w:rPr>
                <w:rFonts w:asciiTheme="minorEastAsia" w:eastAsiaTheme="minorEastAsia" w:hAnsiTheme="minorEastAsia" w:cs="仿宋_GB2312" w:hint="eastAsia"/>
                <w:color w:val="000000"/>
                <w:kern w:val="0"/>
                <w:szCs w:val="21"/>
              </w:rPr>
              <w:t>琪</w:t>
            </w:r>
            <w:r w:rsidRPr="00721BF0">
              <w:rPr>
                <w:rFonts w:asciiTheme="minorEastAsia" w:eastAsiaTheme="minorEastAsia" w:hAnsiTheme="minorEastAsia" w:cs="宋体" w:hint="eastAsia"/>
                <w:color w:val="000000"/>
                <w:kern w:val="0"/>
                <w:szCs w:val="21"/>
              </w:rPr>
              <w:t>,刘淑冰,张筱菲,张哲僖,蒋家涵,王昕,刘宇杰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986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"没螨"生活除螨仪共享租赁平台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杨瑞娴</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王雨薇,孙思敏,崔玉琪,刘乙岑,段滟姝,刘梦涵,夏鼎</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杨晨亮,龚雅娴</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987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瑞雪链丰年——基于区块链技术的农业电子商务集成式平台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王俪涵,陈梦圆,马婷玉,吕依诺,刘源,王文平,周琦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王卯宁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988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“共商国食”——中华美食文化交流交易平台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陈子媚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王舒怡,熊歆妍,张彬茹,余明珠,谢崧轲,朱天梁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989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"咔楚CUTRA”——非遗剪纸众创众筹平台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刘绍华,田洪福,周梦佳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戴俊骋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990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创想空间办公平台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杨乐缘,梁瑜洋,王涵菁,赵凡可,易萱萱,高露洋,樊之远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蒙双</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991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不一Young的毕业季—专注毕业生的摄影平台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何梦帆</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杨丹,李安东,倪惠泽,吴婧洋,刘思雨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992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优游——用传统美学拯救濒危动物公益文创项目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李宜真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李玉茹,高露洋,李潇翌,刘海,胡欣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戴砚亮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993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“遗见倾心——让非遗走进生活”互联网+非遗文化传播平台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吴雨婷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谢忆宵,常文琪,蒋浚哲,杨宇欣,王炳懿,马洁妮,刘晨宇,甘之源,刘光熠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王昭</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994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“书行”——你的个人学习资料存取管家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魏鼎诚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张铃佼,钟凯桦,黄可诗,吴澄亮,黄捷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王金亭</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995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Dormily——高校寝室装饰综合服务平台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周雨辰,郭美慧,陈翔,李颖,孙静瑶,张慧文,李可欣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996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掌上云农庄——线上私人定制农产品领航者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魏孟婷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吴美龄,孔纾宁,贾秋悦,叶明萱,杨淼</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施懿宸</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997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Sum——全国首家法财税一体化云服务平台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胡雨晨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张嘉钰,封亚楠,岳雨涵,何斐,李书麟,黎泓玥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马光明,王柱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998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Live Beijing-北京城市文化生网络活直播交流平台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韩姝颖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陈冰洁,郭祎</w:t>
            </w:r>
            <w:r w:rsidRPr="00721BF0">
              <w:rPr>
                <w:rFonts w:asciiTheme="minorEastAsia" w:eastAsiaTheme="minorEastAsia" w:hAnsiTheme="minorEastAsia" w:cs="仿宋_GB2312" w:hint="eastAsia"/>
                <w:color w:val="000000"/>
                <w:kern w:val="0"/>
                <w:szCs w:val="21"/>
              </w:rPr>
              <w:t>凝</w:t>
            </w:r>
            <w:r w:rsidRPr="00721BF0">
              <w:rPr>
                <w:rFonts w:asciiTheme="minorEastAsia" w:eastAsiaTheme="minorEastAsia" w:hAnsiTheme="minorEastAsia" w:cs="宋体" w:hint="eastAsia"/>
                <w:color w:val="000000"/>
                <w:kern w:val="0"/>
                <w:szCs w:val="21"/>
              </w:rPr>
              <w:t>,卢佳钰,赖频频,刘逸彤,林子琪,唐秋文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霍达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999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测眼康----基于健康用眼的一款实用新型检测仪器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鲍捷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李宜泽,白露曦,陆昱辰,陈向玲,刘雪娇,刘天宇,齐文昊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1000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Leader面试服务平台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吴金程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周玉婷,李亚楠,秦玮艺,王之笑</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戴俊骋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1001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Healife治愈生活——用自律自我治愈的健康打卡APP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史函卿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蒋欣雨,肖颖琪,李泽平,刘思雨,李辰璇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1002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“身临其境”博物馆剧情向参观导览项目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赵美琪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梁乔伊,汤晓雯,许毅森,吴的隆,唐婉婷,劳瑞,刘启雅,毛新龙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王柱,李季</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1003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“亘古通今，遗往情深”非遗文创电子商务平台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孙铭鸿</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唐宇霏,苏明卓,李欣怡,韩湘婷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万瑾琳,何群 ,安小兰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1004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互联网＋时代下的智能垃圾分类和前端管理模式的创新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张博雅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洪邹逞,李俊岩,李东升,李昊霏,樊珮</w:t>
            </w:r>
            <w:r w:rsidRPr="00721BF0">
              <w:rPr>
                <w:rFonts w:asciiTheme="minorEastAsia" w:eastAsiaTheme="minorEastAsia" w:hAnsiTheme="minorEastAsia" w:cs="仿宋_GB2312" w:hint="eastAsia"/>
                <w:color w:val="000000"/>
                <w:kern w:val="0"/>
                <w:szCs w:val="21"/>
              </w:rPr>
              <w:t>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贾尚晖</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1005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智护——新型护工培训体系及信息对接智能平台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贾道繁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崔梦也,李臻,雷梓莹,李纯希,张首创,陈泽锋,梁心仪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葛建新</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1006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“Flag不倒翁”公益打卡精准社交平台创业设想</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王俊怡</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王宇豪,刘登科,高丁涵,张之禧,徐荆京,李凡,展楠,王泓睿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1007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CUFE芽芽——大学生赋能下的成长型财商教育平台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赵雨欣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汤婧,陈贝加,万彗一,王乙儒</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万瑾琳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1008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“银”领计划——让老年人不再“被”养老</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林奕含,刘笑艳,谭昕池,王娜,滕小雨,王粤中,刘佳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1009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云中君——中草药种销一体化智能系统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姚瀚翔</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饶一瑞,李嘉怡,沈唯婷,刘欣雨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刘小元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“荞的茶   ”网红式助农创业项目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郭宇卓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胡欣,刘海,李宜真,潘月昊,康治尧,陈路佳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张艳梅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乡村法韵：互联网农村法律服务公益平台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李畅维</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桂楚涵,刘亚琦,刘元茂,张慕凡,张颍,柴琳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1012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ONCE—助力视障群体多元化就业知识服务平台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中央财经大学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段滟姝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李响,刘纳敏,梁倍源,饶梓琳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朱曦济</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我们¹</w:t>
            </w:r>
            <w:r w:rsidRPr="00721BF0">
              <w:rPr>
                <w:rFonts w:asciiTheme="minorEastAsia" w:eastAsiaTheme="minorEastAsia" w:hAnsiTheme="minorEastAsia" w:cs="仿宋_GB2312" w:hint="eastAsia"/>
                <w:kern w:val="0"/>
                <w:szCs w:val="21"/>
              </w:rPr>
              <w:t>人类</w:t>
            </w:r>
            <w:r w:rsidRPr="00721BF0">
              <w:rPr>
                <w:rFonts w:asciiTheme="minorEastAsia" w:eastAsiaTheme="minorEastAsia" w:hAnsiTheme="minorEastAsia" w:cs="宋体" w:hint="eastAsia"/>
                <w:kern w:val="0"/>
                <w:szCs w:val="21"/>
              </w:rPr>
              <w:t>²</w:t>
            </w:r>
            <w:r w:rsidRPr="00721BF0">
              <w:rPr>
                <w:rFonts w:asciiTheme="minorEastAsia" w:eastAsiaTheme="minorEastAsia" w:hAnsiTheme="minorEastAsia" w:cs="仿宋_GB2312" w:hint="eastAsia"/>
                <w:kern w:val="0"/>
                <w:szCs w:val="21"/>
              </w:rPr>
              <w:t>在</w:t>
            </w:r>
            <w:r w:rsidRPr="00721BF0">
              <w:rPr>
                <w:rFonts w:asciiTheme="minorEastAsia" w:eastAsiaTheme="minorEastAsia" w:hAnsiTheme="minorEastAsia" w:cs="宋体" w:hint="eastAsia"/>
                <w:kern w:val="0"/>
                <w:szCs w:val="21"/>
              </w:rPr>
              <w:t>³</w:t>
            </w:r>
            <w:r w:rsidRPr="00721BF0">
              <w:rPr>
                <w:rFonts w:asciiTheme="minorEastAsia" w:eastAsiaTheme="minorEastAsia" w:hAnsiTheme="minorEastAsia" w:cs="仿宋_GB2312" w:hint="eastAsia"/>
                <w:kern w:val="0"/>
                <w:szCs w:val="21"/>
              </w:rPr>
              <w:t>火星</w:t>
            </w:r>
            <w:r w:rsidRPr="00721BF0">
              <w:rPr>
                <w:rFonts w:ascii="Cambria Math" w:eastAsiaTheme="minorEastAsia" w:hAnsi="Cambria Math" w:cs="Cambria Math"/>
                <w:kern w:val="0"/>
                <w:szCs w:val="21"/>
              </w:rPr>
              <w:t>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中央美术学院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贺彦朝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宋协伟,薛天宠, 王乃一</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乌兰之声：打造少数民族广播影视文化品牌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乌兰·托乎塔生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邓启东,阿依达娜·吉肯,迪丽娜尔·约麦尔,阿尔曼·阿达克,那尔库兰•</w:t>
            </w:r>
            <w:r w:rsidRPr="00721BF0">
              <w:rPr>
                <w:rFonts w:asciiTheme="minorEastAsia" w:eastAsiaTheme="minorEastAsia" w:hAnsiTheme="minorEastAsia" w:cs="仿宋_GB2312" w:hint="eastAsia"/>
                <w:color w:val="000000"/>
                <w:kern w:val="0"/>
                <w:szCs w:val="21"/>
              </w:rPr>
              <w:t>也尔克巴依</w:t>
            </w:r>
            <w:r w:rsidRPr="00721BF0">
              <w:rPr>
                <w:rFonts w:asciiTheme="minorEastAsia" w:eastAsiaTheme="minorEastAsia" w:hAnsiTheme="minorEastAsia" w:cs="宋体" w:hint="eastAsia"/>
                <w:color w:val="000000"/>
                <w:kern w:val="0"/>
                <w:szCs w:val="21"/>
              </w:rPr>
              <w:t>,吾孜木·革命,马富婷,吾丽巴奴·阿孜木江,杨聪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徐晓鹃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飞虎机器人编程教育</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周旺生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潘海川,王雨蒙</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卢勇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ET秀——少儿才艺学习和展示平台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冯艳慧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张会紫,杨欢,何萱,刘佳淇,王宇涵,潘乐滢</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夏仕武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吾构-热成像智能筛查头盔</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姚涵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方嘉慧颖,黄露霏,郭凌杉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卢勇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思必奇讲座</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崔萌萌</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田雯丹,杜亚丽,王慧敏</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麦子校园音乐—专注青少年音乐服务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倪正帅</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白照星,张可,鲍伟,向雨心,常睿涵,袁熇,赵悦汐,邢书铭,李昀霖,贾於盟,张子舒,达哇才仁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壹派——艺术教师信息服务平台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徐铭悦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宿青云,吴倩倩,崔艺兰,王云,李汶清,张恩桐,李彧</w:t>
            </w:r>
            <w:r w:rsidRPr="00721BF0">
              <w:rPr>
                <w:rFonts w:asciiTheme="minorEastAsia" w:eastAsiaTheme="minorEastAsia" w:hAnsiTheme="minorEastAsia" w:cs="仿宋_GB2312" w:hint="eastAsia"/>
                <w:color w:val="000000"/>
                <w:kern w:val="0"/>
                <w:szCs w:val="21"/>
              </w:rPr>
              <w:t>白</w:t>
            </w:r>
            <w:r w:rsidRPr="00721BF0">
              <w:rPr>
                <w:rFonts w:asciiTheme="minorEastAsia" w:eastAsiaTheme="minorEastAsia" w:hAnsiTheme="minorEastAsia" w:cs="宋体" w:hint="eastAsia"/>
                <w:color w:val="000000"/>
                <w:kern w:val="0"/>
                <w:szCs w:val="21"/>
              </w:rPr>
              <w:t>,高磊,牛蕊,韩云,</w:t>
            </w:r>
            <w:r w:rsidRPr="00721BF0">
              <w:rPr>
                <w:rFonts w:asciiTheme="minorEastAsia" w:eastAsiaTheme="minorEastAsia" w:hAnsiTheme="minorEastAsia" w:cs="宋体" w:hint="eastAsia"/>
                <w:color w:val="000000"/>
                <w:kern w:val="0"/>
                <w:szCs w:val="21"/>
              </w:rPr>
              <w:lastRenderedPageBreak/>
              <w:t>李佩窈,朱禹辰,杨雨蓉,王祥婧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谢作渺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逸美体育：民族健身操在线培训教育引航者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吕易</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凌坤,李琴,赵楠,吴诗婧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李俊怡</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赛博科技 ——基于纳米纤维的大气污染物传感器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刘冰雪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何可欣,sitwat</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李传波</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1023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步兮体育：民族体育先行者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赵悦汝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李品间,曾紫霞,王成彧,吕易,杨双宁,马铭宇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张严,张兴无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1024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北京怡和创享教育科技有限公司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李新明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鲁泓汐,许泰毓,姜昱彤,魏笑,傅静雯,孟昭运,李明,崔妍,魏思艺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1025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左一餐饮科技互联网服务平台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刘浩明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米斯诺,杨炳鑫,曾晓蓝,艾克拜尔江·艾尔肯,向琳,贾红,李昕洋,白雪彤,甘思一,张宇,高源,张馨月,陈玉馨,郑涵逸</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马映君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1026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镃</w:t>
            </w:r>
            <w:r w:rsidRPr="00721BF0">
              <w:rPr>
                <w:rFonts w:asciiTheme="minorEastAsia" w:eastAsiaTheme="minorEastAsia" w:hAnsiTheme="minorEastAsia" w:cs="仿宋_GB2312" w:hint="eastAsia"/>
                <w:kern w:val="0"/>
                <w:szCs w:val="21"/>
              </w:rPr>
              <w:t>源</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欧慧敏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冯雯意,杨维诚,孙若涵,李怡庆,涂瑾毓,李一凡,陈舒婷,梁洪月,刘文菊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金正宇,于潇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1027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《北京众信科技有限公司-素问医典》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宋杭飞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景义辰,周小凯,谢谦,熊章锦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胥桂仙,郐新凯</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1028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交叉路口车路协同指挥系统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席佳璐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王俊潇,姚重任,阿克朱力·巴特郎,赵浚博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1029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实时共享便携式多功能食品安全快检仪</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汪志伟,张毅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陈笑,王义全</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103</w:t>
            </w:r>
            <w:r w:rsidRPr="00721BF0">
              <w:rPr>
                <w:rFonts w:asciiTheme="minorEastAsia" w:eastAsiaTheme="minorEastAsia" w:hAnsiTheme="minorEastAsia" w:cs="宋体" w:hint="eastAsia"/>
                <w:color w:val="000000"/>
                <w:kern w:val="0"/>
                <w:szCs w:val="21"/>
              </w:rPr>
              <w:lastRenderedPageBreak/>
              <w:t>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lastRenderedPageBreak/>
              <w:t>“生态彩虹”野生菌智能服务信息平台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w:t>
            </w:r>
            <w:r w:rsidRPr="00721BF0">
              <w:rPr>
                <w:rFonts w:asciiTheme="minorEastAsia" w:eastAsiaTheme="minorEastAsia" w:hAnsiTheme="minorEastAsia" w:cs="宋体" w:hint="eastAsia"/>
                <w:color w:val="000000"/>
                <w:kern w:val="0"/>
                <w:szCs w:val="21"/>
              </w:rPr>
              <w:lastRenderedPageBreak/>
              <w:t>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周鑫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李成杰,李岐峰,巫雪纯,曾炤</w:t>
            </w:r>
            <w:r w:rsidRPr="00721BF0">
              <w:rPr>
                <w:rFonts w:asciiTheme="minorEastAsia" w:eastAsiaTheme="minorEastAsia" w:hAnsiTheme="minorEastAsia" w:cs="仿宋_GB2312" w:hint="eastAsia"/>
                <w:color w:val="000000"/>
                <w:kern w:val="0"/>
                <w:szCs w:val="21"/>
              </w:rPr>
              <w:t>宇</w:t>
            </w:r>
            <w:r w:rsidRPr="00721BF0">
              <w:rPr>
                <w:rFonts w:asciiTheme="minorEastAsia" w:eastAsiaTheme="minorEastAsia" w:hAnsiTheme="minorEastAsia" w:cs="宋体" w:hint="eastAsia"/>
                <w:color w:val="000000"/>
                <w:kern w:val="0"/>
                <w:szCs w:val="21"/>
              </w:rPr>
              <w:t>,金致</w:t>
            </w:r>
            <w:r w:rsidRPr="00721BF0">
              <w:rPr>
                <w:rFonts w:asciiTheme="minorEastAsia" w:eastAsiaTheme="minorEastAsia" w:hAnsiTheme="minorEastAsia" w:cs="宋体" w:hint="eastAsia"/>
                <w:color w:val="000000"/>
                <w:kern w:val="0"/>
                <w:szCs w:val="21"/>
              </w:rPr>
              <w:lastRenderedPageBreak/>
              <w:t>鹏,姚瑾</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翁彧,蒲秋</w:t>
            </w:r>
            <w:r w:rsidRPr="00721BF0">
              <w:rPr>
                <w:rFonts w:asciiTheme="minorEastAsia" w:eastAsiaTheme="minorEastAsia" w:hAnsiTheme="minorEastAsia" w:cs="宋体" w:hint="eastAsia"/>
                <w:color w:val="000000"/>
                <w:kern w:val="0"/>
                <w:szCs w:val="21"/>
              </w:rPr>
              <w:lastRenderedPageBreak/>
              <w:t>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三等</w:t>
            </w:r>
            <w:r w:rsidRPr="00721BF0">
              <w:rPr>
                <w:rFonts w:asciiTheme="minorEastAsia" w:eastAsiaTheme="minorEastAsia" w:hAnsiTheme="minorEastAsia" w:cs="宋体" w:hint="eastAsia"/>
                <w:color w:val="000000"/>
                <w:kern w:val="0"/>
                <w:szCs w:val="21"/>
              </w:rPr>
              <w:lastRenderedPageBreak/>
              <w:t>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1031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便携式太阳能光伏半导体智能冰箱</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王文昊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杨燕,潘浩南,胡斌俊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1032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基于视觉识别的智能分类环保垃圾桶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董阳硕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吴泓元,刘源,商凯敬,易博阳,王琼千惠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1033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自然的味道</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金明花,赵玉恩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夏仕武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1034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三知学堂“民族医药文化传承创新平台”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杨思琦,左祥宇,郝林瑶,林东,卢林,黄屿鹤,杨凯钧,李佳瑶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刘同祥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1035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基于云平台的疲劳检测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王文迪</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熊章锦,覃爽,杨竞帆,郑志超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邱莉榕</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1036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试试画材连锁机构——新一代体验式画材提供商领跑者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李佳徽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王子瑜,于小杰,邹德琳,吴晨,王玉莹,吴舒雨,郭海凌,赵艺然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赵北扬</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1037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“鹰眼计划”LDWS——车道偏离预警系统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王琼千惠</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张馨艺,董阳硕,杨静,易博阳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贾莹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1038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叙染文化</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奥亚翰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熊艳芹,周凌瑞,李明,于宛冰,刘禹晗,吕安迪,徐子雯,阮嘉成,杨佳睿</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金鲜花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1039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MUC-Hyper智数科技：基于深度学习的拍照公式识别与运算推理系统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余沁倩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张上上,谢谦,熊章锦,周小凯,郭雨馨,陈金娥,刘颖洁,李桂贤,王丹,李檀香,姜嘉东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王辉,胥桂仙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1040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额日乐勤（北京）文化传媒有限有限公司——蒙古族青年价值引领者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雅静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高艳铭,特日格勒,媛媛,刘琦琦,特日格丽,张忠海,阿拉坦苏布德,郭颖,苏萨娜,侯恺奕,王珞馨,干迪嘎,云晨</w:t>
            </w:r>
            <w:r w:rsidRPr="00721BF0">
              <w:rPr>
                <w:rFonts w:asciiTheme="minorEastAsia" w:eastAsiaTheme="minorEastAsia" w:hAnsiTheme="minorEastAsia" w:cs="宋体" w:hint="eastAsia"/>
                <w:color w:val="000000"/>
                <w:kern w:val="0"/>
                <w:szCs w:val="21"/>
              </w:rPr>
              <w:lastRenderedPageBreak/>
              <w:t>宇,肖惠予</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岳广鹏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1041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易斯特民族药发酵技术推广与应用</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李润田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江欣雨,刘珮,张志广,康力维,徐雯,李佳瑶,肖鹏君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刘同祥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1042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地球村—来华留学生汉语线上辅导</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渠玺月</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杨雨蓉,郑奕妙,王铭扬,邓欢欢,杨静,吴欣,赵雯静,敖紫辰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吴应辉,郭晶</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1043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Rshow新民乐 ——新型民族音乐服务平台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白照星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郭美伶,邹和君,袁熇,赵悦汐,鲍伟,张可,李昀霖,邢书铭,贾於盟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程立茹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1044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自有隐力设计工作室</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李宇涵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罗楠,张永利,刘冰欣,陈露,毕如意,吴倩倩,崔铧潆,富桐,高菁菁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张次禹</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1045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靶向肿瘤微环境的放疗纳米增敏剂</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尤美,孙洁,王新源,孙刑天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彭洪尚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1046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画笙智能— AI音乐教育解决方案提供商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徐凌云</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肖继华,杨晓琪,杨雨蓉,孙水迪,毛姝雯,郭奕晗,曹寅平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周宜君,高飞</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1047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北京市看见映像影视文化传媒有限公司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周孟涛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刘伊松,韩艺,旦增群培,王美多,邹朝旭,张紫东,李梦时,马文慧,余飞</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岳广鹏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1048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艺聚场—服务于舞台艺术的诞生摇篮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曹俊一</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瞿友祥,刘佳鑫,周袁俊彪,杨宇坤,周俊霖,张述贵,雷雅蘭,刘健鹏,姜昊男</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1049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交泰——景泰蓝年轻之路</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时铭成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杨嘉骏,官小楚,崔铧潆,仲光莹,田皓中,乐楠楠,刘瑞华,高海博,陈泓瑾,孙铭鸿,江标,房子钰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范新国,杨超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1050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 xml:space="preserve"> 贤齐教育</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陈芷姗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纪红涛,徐铭悦,江拓,徐小雲,吴睿婧,逯昱萱,邱禹晴,王冰怡,赵泽仁,</w:t>
            </w:r>
            <w:r w:rsidRPr="00721BF0">
              <w:rPr>
                <w:rFonts w:asciiTheme="minorEastAsia" w:eastAsiaTheme="minorEastAsia" w:hAnsiTheme="minorEastAsia" w:cs="宋体" w:hint="eastAsia"/>
                <w:color w:val="000000"/>
                <w:kern w:val="0"/>
                <w:szCs w:val="21"/>
              </w:rPr>
              <w:lastRenderedPageBreak/>
              <w:t>周子婷,李沁晖,廖思涵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金鲜花,彭芬,张恩忠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1051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人工智能医学影像工作站</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梁卫国</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张秋雯,高艳铭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刘成有</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1052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巨神人工智能科技（北京）有限公司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袁明奇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王意骁,曾筱薇,方威,徐赛璐,陆欣玥</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1053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邦威科技—可吸收外科手术缝线技术创新领跑者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高艳铭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姚贝林,田容至,李昕洋,薛尧予,马钰炜,钱越茗,金年慧,田佳,甘沁茹</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冯金朝</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1054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迷雾视觉科技</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张朗悦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张鑫彤,陈安东,彭梦瑶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1055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虑得全年龄段生涯规划测评系统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杨媛</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李琦,符羽彤,詹缘,王凯萱,谢颖翀,李芷萱</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李松洁</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1056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留白艺术馆——民族特色美育培训领先电商品牌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成长组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吴子扬</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牛蕊,韩云,张克青,黄雯,李佩窈,唐子晴,郑佳欣,梁冰玉,王云,王涵,高菁菁,卢红,谢晓畅,李昊霖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陈刚,翟慧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1057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五叶茶：中药赋能茶饮先行者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杨凯钧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纪小桐,林东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刘同祥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1058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居舍优品——中国首个睡眠健康校园寝居品牌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唐子晴</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徐奉延,张艺萌,陈思懿,张艺馨,袁润梓,陈明珠,姚丽丽,徐铭悦,郑佳欣,宿青云,刘哲玮,王飞雨,王姝人</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谢作渺,杨超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1059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《探锐科技：高灵敏度探测器技术研发与市场推广领航者》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师生共创组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梁岩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胡汉彬,高艳铭,特日格勒,王是琦,黎仪艺,杨静怡,金年慧,热米拉·阿力普,史赫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李传波,黄锐</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1060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少数民族地区法律扶贫——以新疆维吾尔自治区为例</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安昕宇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初俊逸,杨昕,李宜霖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1061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秸茎有限责任公司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唐海东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王润,杨立成,张慧兰,明柯含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郭捷</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1062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MUCOK绿色生活</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孙若涵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熊颖,张维佳,刘念,纪佳辰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陈坦</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1063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中华苑——民族特色风情博览馆</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朱炳蔚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时铭成,杨晓燑,赵钰,李育隆,刘玉梅,陈彦宇,徐潇潇,唐可伊</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罗贤丽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1064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“耕心田一亩”：民族地区寄宿学生的社会工作服务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吕哲臻,辛鸿睿,赵一帆,陈曦,张健,余海红</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1065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学在56民族教育在线学习平台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李檀香</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叶威,潘梓怡,荣奕源,陈筱婕,孙雅雯,何杭薇,衣雪颖,毕力格图,严乐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范丛慧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1066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满乡益：党建引领 电商兴农 助力满族乡脱低致富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潘登</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孙永棋,吴怡,李昕洋,岳琳琳,王琪,徐蕾,唐思懿,田容至,朱禹辰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吴本健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1067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杨敏工作室——送一支舞蹈进山区</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w:t>
            </w:r>
            <w:r w:rsidRPr="00721BF0">
              <w:rPr>
                <w:rFonts w:asciiTheme="minorEastAsia" w:eastAsiaTheme="minorEastAsia" w:hAnsiTheme="minorEastAsia" w:cs="宋体" w:hint="eastAsia"/>
                <w:color w:val="000000"/>
                <w:kern w:val="0"/>
                <w:szCs w:val="21"/>
              </w:rPr>
              <w:lastRenderedPageBreak/>
              <w:t>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尚卫东</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乔嘉欣,杨扬,冉俊楠,向谷全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杨敏,陈钧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1068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共美武陵：通道侗族自治县红色资源宣传平台与文创研学项目的实践探索</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王诗萱</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张雪锋,郭晓宇,起靖洋,骆丽敏,李丹阳,陈鑫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陈鹏,徐永志</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1069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忆声——少数民族青年“民族记忆”探索挖掘公益项目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吴苏骄</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杨恩桐,杜金羽,张洁芯,田可欣,阎婧涵,魏筱,沙依班·赛买提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原媛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1070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梅朵藏语公益教育组织</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李祥华</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张怡宁,于舜尧,王俪洁,田昊,办灯措</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罗藏才让</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1071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螺丝钉党务服务</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谭鸣飞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仲奕嘉,庄文笑,赵润桐,曾星铭</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宫玉宽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1072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仁普：以传统藏族饮食为传承的藏式创新品牌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泽仁当周</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池真,立青拉宗,于舜尧,王俪洁,仁庆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完麻加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1073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美美予康</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马若彤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胡雯清,吴嘉梦,郭雨晴</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马博</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1074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雅茵茶叶</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徐赛璐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姜子羽,杨佳骏,唐敏,刘思尧,莫伊然,张宝丹,杨子暄,贺之业,张洁,刘泓,赵娜,姚晓辰,穆妮热·木合塔尔,</w:t>
            </w:r>
            <w:r w:rsidRPr="00721BF0">
              <w:rPr>
                <w:rFonts w:asciiTheme="minorEastAsia" w:eastAsiaTheme="minorEastAsia" w:hAnsiTheme="minorEastAsia" w:cs="宋体" w:hint="eastAsia"/>
                <w:color w:val="000000"/>
                <w:kern w:val="0"/>
                <w:szCs w:val="21"/>
              </w:rPr>
              <w:lastRenderedPageBreak/>
              <w:t>郭妍清</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成功</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1075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识字秀——国家通用语言快速学习的推广者和示范者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彭路尧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张子楠,彭澜,陈琳,陶艳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翁彧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1076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一杞-奔小康</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刘莉</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李明,张会紫,马崇斌,彭毛才吉</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苏发祥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1077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“需你”云游——民族乡土生活智慧云体验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王琳</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刘潇月,罗莉莉,朱禹辰,郭浩楠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张兴无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1078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环源垃圾分类产品与服务项目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姜昱彤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李明,崔妍,魏思艺,鲁泓汐,杨柳,魏笑,傅静雯</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曲纵翔</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1079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北京草原永绿多功能树有限公司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刘晓燕</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王照华,董吉会,刘秀芳,曹佳郁</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彭羽</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1080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基于MCN模式的少数民族地区助贫助农“村村麦”公益村播平台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朴东鹤</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张宝誉,林明伦,孙铭鸿,唐强薇,樊树显,吴浩甜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杨超,赵丽芳</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1081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清补椰有限责任公司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吴晔涵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段丹天,杨烨华,安怡然,刘居沛</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罗惠翾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1082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沉醒赋品：抖音短视频唤醒老品牌整体解决方案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李雅轩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胡汉彬,薛嘉欣,罗心悦,刘家洁,金年慧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张兴无,翟慧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1083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村村兴书记助手：打造“第一书记+”兴村新模式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李英源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马荣潇,张会紫,肖济,陈渝欣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翟慧,张兴无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1084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《四方之美—大学生与民族手工艺一对一帮扶平台》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陈渝欣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杜媛,李松浩,邱绎帆</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岳广鹏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1085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瑞萌教育：“互联网+扶智助心”民族地区中小学智慧课堂建设项目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张秋雯</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罗玲,王蕾,王玉萍,范文丽,李梦时,刘恬,霍磊,马峥嵘,田容至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吴本健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1086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藏汉跨语言信息检索系统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李加东智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俄见才让,朋毛才让</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孙媛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1087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北京乌古斯汉语交流协会</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刘晓颖</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王是琦,杨欢,金年慧,李亚兰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翟慧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1088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《军驿：退役士兵事业发展新动力》</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张雨婷</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李柯,闫变变</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黄健英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1089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传承红色精神·互联网+红色旅游资源开发和教育传承项目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w:t>
            </w:r>
            <w:r w:rsidRPr="00721BF0">
              <w:rPr>
                <w:rFonts w:asciiTheme="minorEastAsia" w:eastAsiaTheme="minorEastAsia" w:hAnsiTheme="minorEastAsia" w:cs="宋体" w:hint="eastAsia"/>
                <w:color w:val="000000"/>
                <w:kern w:val="0"/>
                <w:szCs w:val="21"/>
              </w:rPr>
              <w:lastRenderedPageBreak/>
              <w:t>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马荣潇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张新雨,吴一品,姚贝林,仇一竹,何欣原</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翟慧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1090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爱心喵：公益志愿服务领域的“时间银行”</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靳书慧</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郑诗琪,张崇敏,李子涵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张兴无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1091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乡愿Design工作室：民族地区寻美乡村先行者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崔艺兰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胡汉彬,侯美芝,付超奇,边靖,王紫璇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1092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红石榴文化：非遗创新发展</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杜思成</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胡汉彬,李雅轩,郝林瑶</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岳广鹏</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1093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嘉绒藏族方言数据库建设</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立青拉宗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泽仁当周,苏培钰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完麻加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1094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文旅融合项目探索开发：情系溆浦，文化扶贫</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侯美芝</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王紫璇,胡汉彬,崔艺兰,付超奇,边靖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翟慧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1095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“扶贫爱心超市”落地项目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单萧语</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张会紫,吴一品,苏靖乔,史赫,张雨涵</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张兴无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1096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军号APP</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王是琦</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王溯寅,张雨婷,张依倩,袁嘉成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黄健英</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1097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“新天地”智慧养老有限责任公司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陈玉馨,向琳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马淮</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1098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“小民知道”——民族知识问答平台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景义辰</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马鑫,周小凯,海煜晴,姚佳林</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胥桂仙</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1099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《青梦公益：致力于青少年健康成长的公益服务方案》</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张依倩</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胡汉彬,王是琦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赵峻</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1100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智绘乡村：打造乡村振兴“五彩”样板</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李子涵</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高艳铭,张会紫,王是琦</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张兴无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1101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《乡村云：产业融合发展的数字化农业平台》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史赫</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单萧语,赵玉,高艳铭,李雅轩,薛尧予,金年慧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翟慧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1102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青善电商工作室——“农村电商+精准扶贫”赋能美姑人民</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张崇敏</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李英源,金年慧</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翟慧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1103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“田园四时，寻觅心音”音乐乡居旅游产品策划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狄昭宇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姜程方,陈沁雅,高海博,蓝宏文</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1104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小树苗慧学星</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w:t>
            </w:r>
            <w:r w:rsidRPr="00721BF0">
              <w:rPr>
                <w:rFonts w:asciiTheme="minorEastAsia" w:eastAsiaTheme="minorEastAsia" w:hAnsiTheme="minorEastAsia" w:cs="宋体" w:hint="eastAsia"/>
                <w:color w:val="000000"/>
                <w:kern w:val="0"/>
                <w:szCs w:val="21"/>
              </w:rPr>
              <w:lastRenderedPageBreak/>
              <w:t>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唐淇丁</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王粉,郑秋翠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刘寒,金正宇</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1105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蒙原文化传媒有限责任公司</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赵以俊</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陈艺敏,王晓杭,王宇帆,阿茹罕</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1106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社工在线：“互联网+社会工作+”新模式</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杨欢</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荣奕源,马荣潇,蓬明连,胡媛菲,唐宇石,李亚兰,李思桦,韦力尔</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1107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瓷安文化——让文化在骨瓷上流传</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安怡然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王志伟,李昀霖,邹和君,钟骁汉,许俊博</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1108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I艺营——青少年儿童传统手工艺文化体验计划</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付超奇</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侯美芝,崔艺兰,边靖,杨静怡</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1109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“牧上林”——“互联网＋”高原藏羊认养项目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刘汐若</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杨静怡,朵多,泽仁当周,立青拉宗,苏园淇,徐尔笑,旦增央拉,普佳颖</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1110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“拾艺”绘画教学公益平台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郑佳欣</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刘哲玮,丁昕昕,卓纳,黄雯,李汶清,刘致远,王涵,刘舒欣,李雅雯,赵梓烨,韩云,张克青,徐铭悦,王飞雨</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谢作渺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1111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“伍拾榴”——我国首创蜂巢式民族资源共享服务平台</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商业组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李佩窈</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王飞雨,王姝人,唐子晴,缪欣,李琰欣,朱嫱,刘媛媛,杜瑞,谭心</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宫骅芮,袁梅</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1112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《星愿：关爱自闭症儿童帮扶项目》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何欣原</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胡汉彬,王是琦,张依倩,袁嘉成</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张兴无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1113</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沙地变宝地——我国草原生态治理与牧区科技扶贫试验先行者</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孟瑶</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胡汉彬,马荣潇,陈渝欣,热米拉·阿力普</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冯金朝,肖春旺</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1114</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“小豆影像”公益传播发展项目</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热米拉·阿力普</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钱婧萱,王是琦,钱越茗,符欣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翟慧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1115</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一行农创</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钱越茗</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靳书慧,钱婧萱,张雨婷,陈渝欣</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张宗友</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1116</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《乡村振兴青年工坊：高校智慧赋能产业扶贫》</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钱婧萱</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胡汉彬,王是琦,金年慧,李英源,李雅轩,史赫,单萧语,陈渝欣,张崇敏,李子涵,肖博亚,马怡娜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翟慧</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1117</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村村美艺术空间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黎仪艺</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肖博亚,张崇敏,李子涵,史赫</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张兴无</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1118</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回甘茶饮，助力产业振兴</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中央民族大学</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肖博亚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钱越茗,热米拉·阿力普,马怡娜</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 xml:space="preserve">　</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1119</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全国产学研文旅艺术区的领航者——戏剧之城</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初创组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中央戏剧学院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皇甫晓朋</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金然,劳俊灵,胡泽宇,马乐萌,李泽州,刘欣欣,王嘉森,胡崇琳</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陈红祥</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lastRenderedPageBreak/>
              <w:t>1120</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可可桃交响乐团</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中央音乐学院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赵海博</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洪岳,林威,王鹤楠,金磊,穆柏亦,程冠秋,姜星余,戴翎,周鹿希,杨迪,郑水叠</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张媛媛</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27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1121</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Feel &amp; Hear 音乐体验坊</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主赛道</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创意组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中央音乐学院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王雅各</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刘昱彤,于浩涵,路庆杰</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钱亿松</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r w:rsidR="00F92695" w:rsidRPr="00721BF0" w:rsidTr="00F92695">
        <w:trPr>
          <w:trHeight w:val="540"/>
        </w:trPr>
        <w:tc>
          <w:tcPr>
            <w:tcW w:w="216"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1122</w:t>
            </w:r>
          </w:p>
        </w:tc>
        <w:tc>
          <w:tcPr>
            <w:tcW w:w="1316"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kern w:val="0"/>
                <w:szCs w:val="21"/>
              </w:rPr>
            </w:pPr>
            <w:r w:rsidRPr="00721BF0">
              <w:rPr>
                <w:rFonts w:asciiTheme="minorEastAsia" w:eastAsiaTheme="minorEastAsia" w:hAnsiTheme="minorEastAsia" w:cs="宋体" w:hint="eastAsia"/>
                <w:kern w:val="0"/>
                <w:szCs w:val="21"/>
              </w:rPr>
              <w:t>你的提琴来自五星好评</w:t>
            </w:r>
          </w:p>
        </w:tc>
        <w:tc>
          <w:tcPr>
            <w:tcW w:w="365"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青年红色筑梦之旅</w:t>
            </w:r>
          </w:p>
        </w:tc>
        <w:tc>
          <w:tcPr>
            <w:tcW w:w="317"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公益组</w:t>
            </w:r>
          </w:p>
        </w:tc>
        <w:tc>
          <w:tcPr>
            <w:tcW w:w="500"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中央音乐学院</w:t>
            </w:r>
          </w:p>
        </w:tc>
        <w:tc>
          <w:tcPr>
            <w:tcW w:w="272"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刘尊飞</w:t>
            </w:r>
          </w:p>
        </w:tc>
        <w:tc>
          <w:tcPr>
            <w:tcW w:w="1271"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韩雨欣,刘艳丽,井海宝</w:t>
            </w:r>
          </w:p>
        </w:tc>
        <w:tc>
          <w:tcPr>
            <w:tcW w:w="454" w:type="pct"/>
            <w:shd w:val="clear" w:color="auto" w:fill="auto"/>
            <w:vAlign w:val="center"/>
            <w:hideMark/>
          </w:tcPr>
          <w:p w:rsidR="008A2172" w:rsidRPr="00721BF0" w:rsidRDefault="008A2172" w:rsidP="008A2172">
            <w:pPr>
              <w:widowControl/>
              <w:jc w:val="left"/>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郑荃</w:t>
            </w:r>
          </w:p>
        </w:tc>
        <w:tc>
          <w:tcPr>
            <w:tcW w:w="289" w:type="pct"/>
            <w:shd w:val="clear" w:color="auto" w:fill="auto"/>
            <w:vAlign w:val="center"/>
            <w:hideMark/>
          </w:tcPr>
          <w:p w:rsidR="008A2172" w:rsidRPr="00721BF0" w:rsidRDefault="008A2172" w:rsidP="008A2172">
            <w:pPr>
              <w:widowControl/>
              <w:jc w:val="center"/>
              <w:rPr>
                <w:rFonts w:asciiTheme="minorEastAsia" w:eastAsiaTheme="minorEastAsia" w:hAnsiTheme="minorEastAsia" w:cs="宋体"/>
                <w:color w:val="000000"/>
                <w:kern w:val="0"/>
                <w:szCs w:val="21"/>
              </w:rPr>
            </w:pPr>
            <w:r w:rsidRPr="00721BF0">
              <w:rPr>
                <w:rFonts w:asciiTheme="minorEastAsia" w:eastAsiaTheme="minorEastAsia" w:hAnsiTheme="minorEastAsia" w:cs="宋体" w:hint="eastAsia"/>
                <w:color w:val="000000"/>
                <w:kern w:val="0"/>
                <w:szCs w:val="21"/>
              </w:rPr>
              <w:t>三等奖</w:t>
            </w:r>
          </w:p>
        </w:tc>
      </w:tr>
    </w:tbl>
    <w:p w:rsidR="00372C7E" w:rsidRDefault="00372C7E" w:rsidP="009451D0">
      <w:pPr>
        <w:spacing w:line="520" w:lineRule="exact"/>
        <w:jc w:val="left"/>
        <w:rPr>
          <w:rFonts w:ascii="仿宋" w:eastAsia="仿宋" w:hAnsi="仿宋" w:cs="Arial"/>
          <w:kern w:val="0"/>
          <w:sz w:val="32"/>
          <w:szCs w:val="32"/>
        </w:rPr>
      </w:pPr>
    </w:p>
    <w:p w:rsidR="00EA076B" w:rsidRPr="00D320CC" w:rsidRDefault="00EA076B" w:rsidP="004D6816">
      <w:pPr>
        <w:spacing w:line="520" w:lineRule="exact"/>
        <w:jc w:val="left"/>
        <w:rPr>
          <w:rFonts w:ascii="仿宋" w:eastAsia="仿宋" w:hAnsi="仿宋" w:hint="eastAsia"/>
          <w:sz w:val="28"/>
          <w:szCs w:val="28"/>
        </w:rPr>
      </w:pPr>
    </w:p>
    <w:sectPr w:rsidR="00EA076B" w:rsidRPr="00D320CC" w:rsidSect="00430969">
      <w:footerReference w:type="default" r:id="rId8"/>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629" w:rsidRDefault="00503629" w:rsidP="00AF7C16">
      <w:r>
        <w:separator/>
      </w:r>
    </w:p>
  </w:endnote>
  <w:endnote w:type="continuationSeparator" w:id="0">
    <w:p w:rsidR="00503629" w:rsidRDefault="00503629" w:rsidP="00AF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6345A51C-F599-4945-9788-610851A9564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2" w:subsetted="1" w:fontKey="{FFFB91D7-3360-471F-A42C-E46B259451A3}"/>
  </w:font>
  <w:font w:name="等线">
    <w:altName w:val="微软雅黑"/>
    <w:panose1 w:val="02010600030101010101"/>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3" w:subsetted="1" w:fontKey="{B82F576A-FAE4-4138-9B05-44008695B2DB}"/>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embedRegular r:id="rId4" w:subsetted="1" w:fontKey="{4A72FDFE-12AD-4631-84FF-CE293C84709C}"/>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374388"/>
      <w:docPartObj>
        <w:docPartGallery w:val="Page Numbers (Bottom of Page)"/>
        <w:docPartUnique/>
      </w:docPartObj>
    </w:sdtPr>
    <w:sdtEndPr/>
    <w:sdtContent>
      <w:p w:rsidR="003C5C15" w:rsidRDefault="003C5C15">
        <w:pPr>
          <w:pStyle w:val="a6"/>
          <w:jc w:val="center"/>
        </w:pPr>
        <w:r>
          <w:fldChar w:fldCharType="begin"/>
        </w:r>
        <w:r>
          <w:instrText xml:space="preserve"> PAGE   \* MERGEFORMAT </w:instrText>
        </w:r>
        <w:r>
          <w:fldChar w:fldCharType="separate"/>
        </w:r>
        <w:r w:rsidR="004D6816" w:rsidRPr="004D6816">
          <w:rPr>
            <w:noProof/>
            <w:lang w:val="zh-CN"/>
          </w:rPr>
          <w:t>117</w:t>
        </w:r>
        <w:r>
          <w:rPr>
            <w:noProof/>
            <w:lang w:val="zh-CN"/>
          </w:rPr>
          <w:fldChar w:fldCharType="end"/>
        </w:r>
      </w:p>
    </w:sdtContent>
  </w:sdt>
  <w:p w:rsidR="003C5C15" w:rsidRDefault="003C5C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629" w:rsidRDefault="00503629" w:rsidP="00AF7C16">
      <w:r>
        <w:separator/>
      </w:r>
    </w:p>
  </w:footnote>
  <w:footnote w:type="continuationSeparator" w:id="0">
    <w:p w:rsidR="00503629" w:rsidRDefault="00503629" w:rsidP="00AF7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A3C3906F"/>
    <w:lvl w:ilvl="0">
      <w:start w:val="3"/>
      <w:numFmt w:val="chineseCounting"/>
      <w:suff w:val="nothing"/>
      <w:lvlText w:val="%1、"/>
      <w:lvlJc w:val="left"/>
      <w:rPr>
        <w:rFonts w:hint="eastAsia"/>
      </w:rPr>
    </w:lvl>
  </w:abstractNum>
  <w:abstractNum w:abstractNumId="1" w15:restartNumberingAfterBreak="0">
    <w:nsid w:val="00000002"/>
    <w:multiLevelType w:val="singleLevel"/>
    <w:tmpl w:val="EF7741AF"/>
    <w:lvl w:ilvl="0">
      <w:start w:val="2"/>
      <w:numFmt w:val="decimal"/>
      <w:suff w:val="nothing"/>
      <w:lvlText w:val="%1、"/>
      <w:lvlJc w:val="left"/>
    </w:lvl>
  </w:abstractNum>
  <w:abstractNum w:abstractNumId="2" w15:restartNumberingAfterBreak="0">
    <w:nsid w:val="00000003"/>
    <w:multiLevelType w:val="singleLevel"/>
    <w:tmpl w:val="4BF0CD96"/>
    <w:lvl w:ilvl="0">
      <w:start w:val="7"/>
      <w:numFmt w:val="chineseCounting"/>
      <w:suff w:val="nothing"/>
      <w:lvlText w:val="%1、"/>
      <w:lvlJc w:val="left"/>
      <w:rPr>
        <w:rFonts w:hint="eastAsia"/>
      </w:rPr>
    </w:lvl>
  </w:abstractNum>
  <w:abstractNum w:abstractNumId="3" w15:restartNumberingAfterBreak="0">
    <w:nsid w:val="070A41B9"/>
    <w:multiLevelType w:val="singleLevel"/>
    <w:tmpl w:val="80B6B8ED"/>
    <w:lvl w:ilvl="0">
      <w:start w:val="1"/>
      <w:numFmt w:val="decimal"/>
      <w:suff w:val="nothing"/>
      <w:lvlText w:val="%1、"/>
      <w:lvlJc w:val="left"/>
      <w:pPr>
        <w:ind w:left="480" w:firstLine="0"/>
      </w:pPr>
    </w:lvl>
  </w:abstractNum>
  <w:abstractNum w:abstractNumId="4" w15:restartNumberingAfterBreak="0">
    <w:nsid w:val="5F6330E8"/>
    <w:multiLevelType w:val="singleLevel"/>
    <w:tmpl w:val="80B6B8ED"/>
    <w:lvl w:ilvl="0">
      <w:start w:val="1"/>
      <w:numFmt w:val="decimal"/>
      <w:suff w:val="nothing"/>
      <w:lvlText w:val="%1、"/>
      <w:lvlJc w:val="left"/>
      <w:pPr>
        <w:ind w:left="480" w:firstLine="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TrueTypeFonts/>
  <w:saveSubsetFonts/>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6B"/>
    <w:rsid w:val="000732C6"/>
    <w:rsid w:val="00093D29"/>
    <w:rsid w:val="000A0C81"/>
    <w:rsid w:val="000D4A7D"/>
    <w:rsid w:val="000F1439"/>
    <w:rsid w:val="00101DA7"/>
    <w:rsid w:val="0010443F"/>
    <w:rsid w:val="00130BA0"/>
    <w:rsid w:val="00137C37"/>
    <w:rsid w:val="001926D1"/>
    <w:rsid w:val="001C2EF4"/>
    <w:rsid w:val="00216F25"/>
    <w:rsid w:val="00225D61"/>
    <w:rsid w:val="00236784"/>
    <w:rsid w:val="00240FD5"/>
    <w:rsid w:val="00290D29"/>
    <w:rsid w:val="002E350F"/>
    <w:rsid w:val="002E5F9B"/>
    <w:rsid w:val="003350EA"/>
    <w:rsid w:val="003655C9"/>
    <w:rsid w:val="00372C7E"/>
    <w:rsid w:val="003A0382"/>
    <w:rsid w:val="003B16C1"/>
    <w:rsid w:val="003C1AA5"/>
    <w:rsid w:val="003C5C15"/>
    <w:rsid w:val="00430969"/>
    <w:rsid w:val="004C4B54"/>
    <w:rsid w:val="004D6816"/>
    <w:rsid w:val="00503629"/>
    <w:rsid w:val="0055598F"/>
    <w:rsid w:val="00587E7A"/>
    <w:rsid w:val="005C7303"/>
    <w:rsid w:val="00606FE4"/>
    <w:rsid w:val="006121C1"/>
    <w:rsid w:val="006253BB"/>
    <w:rsid w:val="006954AB"/>
    <w:rsid w:val="006A0A42"/>
    <w:rsid w:val="00716231"/>
    <w:rsid w:val="00716E91"/>
    <w:rsid w:val="00721BF0"/>
    <w:rsid w:val="0073521F"/>
    <w:rsid w:val="00745E23"/>
    <w:rsid w:val="00775034"/>
    <w:rsid w:val="00796C6B"/>
    <w:rsid w:val="007E0492"/>
    <w:rsid w:val="00850B4C"/>
    <w:rsid w:val="00871466"/>
    <w:rsid w:val="00896BB6"/>
    <w:rsid w:val="00897E08"/>
    <w:rsid w:val="008A2172"/>
    <w:rsid w:val="00917230"/>
    <w:rsid w:val="00942EEE"/>
    <w:rsid w:val="009451D0"/>
    <w:rsid w:val="00974541"/>
    <w:rsid w:val="009934D6"/>
    <w:rsid w:val="009C3F5E"/>
    <w:rsid w:val="00A1731A"/>
    <w:rsid w:val="00A17599"/>
    <w:rsid w:val="00A40DD2"/>
    <w:rsid w:val="00A5410E"/>
    <w:rsid w:val="00AD20D9"/>
    <w:rsid w:val="00AF33C4"/>
    <w:rsid w:val="00AF7C16"/>
    <w:rsid w:val="00B128E4"/>
    <w:rsid w:val="00B53ED4"/>
    <w:rsid w:val="00BA094C"/>
    <w:rsid w:val="00BD5233"/>
    <w:rsid w:val="00BE4933"/>
    <w:rsid w:val="00C27CF1"/>
    <w:rsid w:val="00C50BB8"/>
    <w:rsid w:val="00C7494D"/>
    <w:rsid w:val="00D320CC"/>
    <w:rsid w:val="00D5233D"/>
    <w:rsid w:val="00EA076B"/>
    <w:rsid w:val="00EB6494"/>
    <w:rsid w:val="00F35AAB"/>
    <w:rsid w:val="00F4151C"/>
    <w:rsid w:val="00F84A81"/>
    <w:rsid w:val="00F92695"/>
    <w:rsid w:val="00FA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DE049E-366A-45F5-B019-690EEC34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76B"/>
    <w:pPr>
      <w:widowControl w:val="0"/>
      <w:jc w:val="both"/>
    </w:pPr>
    <w:rPr>
      <w:kern w:val="2"/>
      <w:sz w:val="21"/>
      <w:szCs w:val="22"/>
    </w:rPr>
  </w:style>
  <w:style w:type="paragraph" w:styleId="6">
    <w:name w:val="heading 6"/>
    <w:basedOn w:val="a"/>
    <w:next w:val="a"/>
    <w:link w:val="6Char"/>
    <w:uiPriority w:val="9"/>
    <w:qFormat/>
    <w:rsid w:val="00EA076B"/>
    <w:pPr>
      <w:keepNext/>
      <w:keepLines/>
      <w:spacing w:before="240" w:after="64" w:line="320"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标题 6 Char"/>
    <w:link w:val="6"/>
    <w:uiPriority w:val="9"/>
    <w:qFormat/>
    <w:rsid w:val="00EA076B"/>
    <w:rPr>
      <w:rFonts w:ascii="Arial" w:eastAsia="黑体" w:hAnsi="Arial"/>
      <w:b/>
      <w:bCs/>
      <w:sz w:val="24"/>
      <w:szCs w:val="24"/>
    </w:rPr>
  </w:style>
  <w:style w:type="character" w:styleId="a3">
    <w:name w:val="Hyperlink"/>
    <w:uiPriority w:val="99"/>
    <w:rsid w:val="00EA076B"/>
    <w:rPr>
      <w:color w:val="0000FF"/>
      <w:u w:val="single"/>
    </w:rPr>
  </w:style>
  <w:style w:type="character" w:customStyle="1" w:styleId="1">
    <w:name w:val="访问过的超链接1"/>
    <w:uiPriority w:val="99"/>
    <w:rsid w:val="00EA076B"/>
    <w:rPr>
      <w:color w:val="954F72"/>
      <w:u w:val="single"/>
    </w:rPr>
  </w:style>
  <w:style w:type="character" w:customStyle="1" w:styleId="Char">
    <w:name w:val="日期 Char"/>
    <w:basedOn w:val="a0"/>
    <w:link w:val="a4"/>
    <w:uiPriority w:val="99"/>
    <w:qFormat/>
    <w:rsid w:val="00EA076B"/>
  </w:style>
  <w:style w:type="paragraph" w:styleId="a4">
    <w:name w:val="Date"/>
    <w:basedOn w:val="a"/>
    <w:next w:val="a"/>
    <w:link w:val="Char"/>
    <w:uiPriority w:val="99"/>
    <w:qFormat/>
    <w:rsid w:val="00EA076B"/>
    <w:pPr>
      <w:ind w:leftChars="2500" w:left="100"/>
    </w:pPr>
  </w:style>
  <w:style w:type="character" w:customStyle="1" w:styleId="Char0">
    <w:name w:val="页眉 Char"/>
    <w:link w:val="a5"/>
    <w:rsid w:val="00EA076B"/>
    <w:rPr>
      <w:sz w:val="18"/>
      <w:szCs w:val="18"/>
    </w:rPr>
  </w:style>
  <w:style w:type="paragraph" w:styleId="a5">
    <w:name w:val="header"/>
    <w:basedOn w:val="a"/>
    <w:link w:val="Char0"/>
    <w:rsid w:val="00EA076B"/>
    <w:pPr>
      <w:pBdr>
        <w:bottom w:val="single" w:sz="6" w:space="1" w:color="auto"/>
      </w:pBdr>
      <w:tabs>
        <w:tab w:val="center" w:pos="4153"/>
        <w:tab w:val="right" w:pos="8306"/>
      </w:tabs>
      <w:snapToGrid w:val="0"/>
      <w:jc w:val="center"/>
    </w:pPr>
    <w:rPr>
      <w:sz w:val="18"/>
      <w:szCs w:val="18"/>
    </w:rPr>
  </w:style>
  <w:style w:type="character" w:customStyle="1" w:styleId="Char1">
    <w:name w:val="页脚 Char"/>
    <w:link w:val="a6"/>
    <w:uiPriority w:val="99"/>
    <w:rsid w:val="00EA076B"/>
    <w:rPr>
      <w:sz w:val="18"/>
      <w:szCs w:val="18"/>
    </w:rPr>
  </w:style>
  <w:style w:type="paragraph" w:styleId="a6">
    <w:name w:val="footer"/>
    <w:basedOn w:val="a"/>
    <w:link w:val="Char1"/>
    <w:uiPriority w:val="99"/>
    <w:rsid w:val="00EA076B"/>
    <w:pPr>
      <w:tabs>
        <w:tab w:val="center" w:pos="4153"/>
        <w:tab w:val="right" w:pos="8306"/>
      </w:tabs>
      <w:snapToGrid w:val="0"/>
      <w:jc w:val="left"/>
    </w:pPr>
    <w:rPr>
      <w:sz w:val="18"/>
      <w:szCs w:val="18"/>
    </w:rPr>
  </w:style>
  <w:style w:type="character" w:customStyle="1" w:styleId="Char2">
    <w:name w:val="批注框文本 Char"/>
    <w:link w:val="a7"/>
    <w:uiPriority w:val="99"/>
    <w:rsid w:val="00EA076B"/>
    <w:rPr>
      <w:sz w:val="18"/>
      <w:szCs w:val="18"/>
    </w:rPr>
  </w:style>
  <w:style w:type="paragraph" w:styleId="a7">
    <w:name w:val="Balloon Text"/>
    <w:basedOn w:val="a"/>
    <w:link w:val="Char2"/>
    <w:uiPriority w:val="99"/>
    <w:rsid w:val="00EA076B"/>
    <w:rPr>
      <w:sz w:val="18"/>
      <w:szCs w:val="18"/>
    </w:rPr>
  </w:style>
  <w:style w:type="paragraph" w:customStyle="1" w:styleId="xl73">
    <w:name w:val="xl73"/>
    <w:basedOn w:val="a"/>
    <w:qFormat/>
    <w:rsid w:val="00EA076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9">
    <w:name w:val="xl69"/>
    <w:basedOn w:val="a"/>
    <w:qFormat/>
    <w:rsid w:val="00EA076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5">
    <w:name w:val="xl65"/>
    <w:basedOn w:val="a"/>
    <w:rsid w:val="00EA076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74">
    <w:name w:val="xl74"/>
    <w:basedOn w:val="a"/>
    <w:qFormat/>
    <w:rsid w:val="00EA0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
    <w:rsid w:val="00EA076B"/>
    <w:pPr>
      <w:widowControl/>
      <w:spacing w:before="100" w:beforeAutospacing="1" w:after="100" w:afterAutospacing="1"/>
      <w:jc w:val="left"/>
    </w:pPr>
    <w:rPr>
      <w:rFonts w:ascii="等线" w:eastAsia="等线" w:hAnsi="等线" w:cs="宋体"/>
      <w:kern w:val="0"/>
      <w:sz w:val="18"/>
      <w:szCs w:val="18"/>
    </w:rPr>
  </w:style>
  <w:style w:type="paragraph" w:customStyle="1" w:styleId="a8">
    <w:name w:val="列表段落"/>
    <w:basedOn w:val="a"/>
    <w:uiPriority w:val="34"/>
    <w:qFormat/>
    <w:rsid w:val="00EA076B"/>
    <w:pPr>
      <w:ind w:firstLineChars="200" w:firstLine="420"/>
    </w:pPr>
  </w:style>
  <w:style w:type="paragraph" w:customStyle="1" w:styleId="xl70">
    <w:name w:val="xl70"/>
    <w:basedOn w:val="a"/>
    <w:qFormat/>
    <w:rsid w:val="00EA076B"/>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
    <w:qFormat/>
    <w:rsid w:val="00EA076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8">
    <w:name w:val="xl68"/>
    <w:basedOn w:val="a"/>
    <w:qFormat/>
    <w:rsid w:val="00EA0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EA076B"/>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msonormal0">
    <w:name w:val="msonormal"/>
    <w:basedOn w:val="a"/>
    <w:rsid w:val="00EA076B"/>
    <w:pPr>
      <w:widowControl/>
      <w:spacing w:before="100" w:beforeAutospacing="1" w:after="100" w:afterAutospacing="1"/>
      <w:jc w:val="left"/>
    </w:pPr>
    <w:rPr>
      <w:rFonts w:ascii="宋体" w:hAnsi="宋体" w:cs="宋体"/>
      <w:kern w:val="0"/>
      <w:sz w:val="24"/>
      <w:szCs w:val="24"/>
    </w:rPr>
  </w:style>
  <w:style w:type="paragraph" w:customStyle="1" w:styleId="xl72">
    <w:name w:val="xl72"/>
    <w:basedOn w:val="a"/>
    <w:qFormat/>
    <w:rsid w:val="00EA076B"/>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67">
    <w:name w:val="xl67"/>
    <w:basedOn w:val="a"/>
    <w:rsid w:val="00EA07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6">
    <w:name w:val="xl66"/>
    <w:basedOn w:val="a"/>
    <w:rsid w:val="00EA07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0">
    <w:name w:val="列出段落1"/>
    <w:basedOn w:val="a"/>
    <w:rsid w:val="00EA076B"/>
    <w:pPr>
      <w:ind w:firstLineChars="200" w:firstLine="420"/>
    </w:pPr>
    <w:rPr>
      <w:rFonts w:cs="Calibri"/>
      <w:szCs w:val="21"/>
    </w:rPr>
  </w:style>
  <w:style w:type="table" w:styleId="a9">
    <w:name w:val="Table Grid"/>
    <w:basedOn w:val="a1"/>
    <w:qFormat/>
    <w:rsid w:val="00EA076B"/>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访问过的超链接2"/>
    <w:uiPriority w:val="99"/>
    <w:rsid w:val="00AF7C1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761516">
      <w:bodyDiv w:val="1"/>
      <w:marLeft w:val="0"/>
      <w:marRight w:val="0"/>
      <w:marTop w:val="0"/>
      <w:marBottom w:val="0"/>
      <w:divBdr>
        <w:top w:val="none" w:sz="0" w:space="0" w:color="auto"/>
        <w:left w:val="none" w:sz="0" w:space="0" w:color="auto"/>
        <w:bottom w:val="none" w:sz="0" w:space="0" w:color="auto"/>
        <w:right w:val="none" w:sz="0" w:space="0" w:color="auto"/>
      </w:divBdr>
    </w:div>
    <w:div w:id="973411590">
      <w:bodyDiv w:val="1"/>
      <w:marLeft w:val="0"/>
      <w:marRight w:val="0"/>
      <w:marTop w:val="0"/>
      <w:marBottom w:val="0"/>
      <w:divBdr>
        <w:top w:val="none" w:sz="0" w:space="0" w:color="auto"/>
        <w:left w:val="none" w:sz="0" w:space="0" w:color="auto"/>
        <w:bottom w:val="none" w:sz="0" w:space="0" w:color="auto"/>
        <w:right w:val="none" w:sz="0" w:space="0" w:color="auto"/>
      </w:divBdr>
    </w:div>
    <w:div w:id="1719040865">
      <w:bodyDiv w:val="1"/>
      <w:marLeft w:val="0"/>
      <w:marRight w:val="0"/>
      <w:marTop w:val="0"/>
      <w:marBottom w:val="0"/>
      <w:divBdr>
        <w:top w:val="none" w:sz="0" w:space="0" w:color="auto"/>
        <w:left w:val="none" w:sz="0" w:space="0" w:color="auto"/>
        <w:bottom w:val="none" w:sz="0" w:space="0" w:color="auto"/>
        <w:right w:val="none" w:sz="0" w:space="0" w:color="auto"/>
      </w:divBdr>
    </w:div>
    <w:div w:id="1761826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64690-029C-489F-94AE-A8DA8960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12522</Words>
  <Characters>71378</Characters>
  <Application>Microsoft Office Word</Application>
  <DocSecurity>0</DocSecurity>
  <Lines>594</Lines>
  <Paragraphs>167</Paragraphs>
  <ScaleCrop>false</ScaleCrop>
  <Company>Lenovo</Company>
  <LinksUpToDate>false</LinksUpToDate>
  <CharactersWithSpaces>83733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whj</cp:lastModifiedBy>
  <cp:revision>2</cp:revision>
  <cp:lastPrinted>2018-09-03T09:42:00Z</cp:lastPrinted>
  <dcterms:created xsi:type="dcterms:W3CDTF">2020-09-08T09:43:00Z</dcterms:created>
  <dcterms:modified xsi:type="dcterms:W3CDTF">2020-09-08T09:43:00Z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