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FA" w:rsidRDefault="003843FA">
      <w:pPr>
        <w:jc w:val="left"/>
        <w:rPr>
          <w:rFonts w:ascii="仿宋_GB2312" w:eastAsia="仿宋_GB2312" w:hAnsi="黑体"/>
          <w:sz w:val="32"/>
          <w:szCs w:val="32"/>
        </w:rPr>
      </w:pPr>
    </w:p>
    <w:p w:rsidR="003843FA" w:rsidRDefault="000F41BA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第二批</w:t>
      </w:r>
      <w:r w:rsidR="00274A8C">
        <w:rPr>
          <w:rFonts w:ascii="方正小标宋简体" w:eastAsia="方正小标宋简体" w:hAnsi="黑体" w:hint="eastAsia"/>
          <w:sz w:val="36"/>
          <w:szCs w:val="36"/>
        </w:rPr>
        <w:t>新工科研究与实践项目推荐汇总表</w:t>
      </w:r>
    </w:p>
    <w:p w:rsidR="003843FA" w:rsidRDefault="000F41B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（学校校章）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58"/>
        <w:gridCol w:w="1847"/>
        <w:gridCol w:w="2989"/>
        <w:gridCol w:w="1679"/>
        <w:gridCol w:w="1679"/>
        <w:gridCol w:w="1307"/>
        <w:gridCol w:w="1869"/>
        <w:gridCol w:w="1864"/>
      </w:tblGrid>
      <w:tr w:rsidR="000445D0" w:rsidTr="000445D0">
        <w:trPr>
          <w:trHeight w:val="567"/>
        </w:trPr>
        <w:tc>
          <w:tcPr>
            <w:tcW w:w="271" w:type="pct"/>
            <w:vAlign w:val="center"/>
          </w:tcPr>
          <w:p w:rsidR="000445D0" w:rsidRDefault="000445D0">
            <w:pPr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60" w:type="pct"/>
            <w:vAlign w:val="center"/>
          </w:tcPr>
          <w:p w:rsidR="000445D0" w:rsidRDefault="000445D0" w:rsidP="000F41B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学校名称</w:t>
            </w:r>
          </w:p>
        </w:tc>
        <w:tc>
          <w:tcPr>
            <w:tcW w:w="1068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0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对应项目指南编号</w:t>
            </w:r>
          </w:p>
        </w:tc>
        <w:tc>
          <w:tcPr>
            <w:tcW w:w="600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467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668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666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0445D0" w:rsidTr="000445D0">
        <w:trPr>
          <w:trHeight w:val="567"/>
        </w:trPr>
        <w:tc>
          <w:tcPr>
            <w:tcW w:w="271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pct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45D0" w:rsidTr="000445D0">
        <w:trPr>
          <w:trHeight w:val="567"/>
        </w:trPr>
        <w:tc>
          <w:tcPr>
            <w:tcW w:w="271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pct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45D0" w:rsidTr="000445D0">
        <w:trPr>
          <w:trHeight w:val="567"/>
        </w:trPr>
        <w:tc>
          <w:tcPr>
            <w:tcW w:w="271" w:type="pct"/>
            <w:vAlign w:val="center"/>
          </w:tcPr>
          <w:p w:rsidR="000445D0" w:rsidRDefault="000445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pct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0445D0" w:rsidRDefault="000445D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843FA" w:rsidRDefault="003843F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3843FA">
      <w:foot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8C" w:rsidRDefault="00274A8C">
      <w:r>
        <w:separator/>
      </w:r>
    </w:p>
  </w:endnote>
  <w:endnote w:type="continuationSeparator" w:id="0">
    <w:p w:rsidR="00274A8C" w:rsidRDefault="0027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FA" w:rsidRDefault="00274A8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445D0">
      <w:rPr>
        <w:noProof/>
      </w:rPr>
      <w:t>1</w:t>
    </w:r>
    <w:r>
      <w:fldChar w:fldCharType="end"/>
    </w:r>
  </w:p>
  <w:p w:rsidR="003843FA" w:rsidRDefault="00384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8C" w:rsidRDefault="00274A8C">
      <w:r>
        <w:separator/>
      </w:r>
    </w:p>
  </w:footnote>
  <w:footnote w:type="continuationSeparator" w:id="0">
    <w:p w:rsidR="00274A8C" w:rsidRDefault="0027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96"/>
    <w:rsid w:val="000201BE"/>
    <w:rsid w:val="00027F4A"/>
    <w:rsid w:val="000445D0"/>
    <w:rsid w:val="000A261F"/>
    <w:rsid w:val="000A5295"/>
    <w:rsid w:val="000E04C6"/>
    <w:rsid w:val="000E171D"/>
    <w:rsid w:val="000F41BA"/>
    <w:rsid w:val="000F44EB"/>
    <w:rsid w:val="000F645B"/>
    <w:rsid w:val="0012170B"/>
    <w:rsid w:val="001409A5"/>
    <w:rsid w:val="001B10F3"/>
    <w:rsid w:val="001F11CE"/>
    <w:rsid w:val="001F4150"/>
    <w:rsid w:val="001F423C"/>
    <w:rsid w:val="00231E46"/>
    <w:rsid w:val="00232147"/>
    <w:rsid w:val="00240940"/>
    <w:rsid w:val="002630CF"/>
    <w:rsid w:val="00274A8C"/>
    <w:rsid w:val="002A00C3"/>
    <w:rsid w:val="002B0951"/>
    <w:rsid w:val="002C6D77"/>
    <w:rsid w:val="002C7757"/>
    <w:rsid w:val="002D49E4"/>
    <w:rsid w:val="002E107A"/>
    <w:rsid w:val="00315DDC"/>
    <w:rsid w:val="003228E9"/>
    <w:rsid w:val="00344147"/>
    <w:rsid w:val="00352BDB"/>
    <w:rsid w:val="003664F2"/>
    <w:rsid w:val="003843FA"/>
    <w:rsid w:val="00386F48"/>
    <w:rsid w:val="003B494B"/>
    <w:rsid w:val="003E2648"/>
    <w:rsid w:val="004021B6"/>
    <w:rsid w:val="004022CE"/>
    <w:rsid w:val="0042464B"/>
    <w:rsid w:val="004A5ED6"/>
    <w:rsid w:val="004C1936"/>
    <w:rsid w:val="004D2EB1"/>
    <w:rsid w:val="005251C1"/>
    <w:rsid w:val="0055524C"/>
    <w:rsid w:val="005644A0"/>
    <w:rsid w:val="005A0278"/>
    <w:rsid w:val="005F3B4F"/>
    <w:rsid w:val="00605246"/>
    <w:rsid w:val="00664301"/>
    <w:rsid w:val="00666A80"/>
    <w:rsid w:val="006958F8"/>
    <w:rsid w:val="00697F3C"/>
    <w:rsid w:val="006B5CF7"/>
    <w:rsid w:val="006C16E7"/>
    <w:rsid w:val="006C2395"/>
    <w:rsid w:val="006C32DF"/>
    <w:rsid w:val="006D1D69"/>
    <w:rsid w:val="006E48CC"/>
    <w:rsid w:val="006F1B2A"/>
    <w:rsid w:val="006F4BE9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A0ECF"/>
    <w:rsid w:val="007D1070"/>
    <w:rsid w:val="007F385D"/>
    <w:rsid w:val="0081110A"/>
    <w:rsid w:val="00817E68"/>
    <w:rsid w:val="00830134"/>
    <w:rsid w:val="00832776"/>
    <w:rsid w:val="00862621"/>
    <w:rsid w:val="00886E83"/>
    <w:rsid w:val="008C20C3"/>
    <w:rsid w:val="008C32EF"/>
    <w:rsid w:val="00904B67"/>
    <w:rsid w:val="009254FD"/>
    <w:rsid w:val="009277F1"/>
    <w:rsid w:val="00942B7A"/>
    <w:rsid w:val="0096175F"/>
    <w:rsid w:val="009D36B0"/>
    <w:rsid w:val="009E153F"/>
    <w:rsid w:val="009E2911"/>
    <w:rsid w:val="009E3DA8"/>
    <w:rsid w:val="00A03976"/>
    <w:rsid w:val="00A53EC3"/>
    <w:rsid w:val="00A61410"/>
    <w:rsid w:val="00A65081"/>
    <w:rsid w:val="00A70FED"/>
    <w:rsid w:val="00A8239E"/>
    <w:rsid w:val="00A95770"/>
    <w:rsid w:val="00AA4371"/>
    <w:rsid w:val="00AC5954"/>
    <w:rsid w:val="00B14F11"/>
    <w:rsid w:val="00B255FD"/>
    <w:rsid w:val="00B35086"/>
    <w:rsid w:val="00B52A08"/>
    <w:rsid w:val="00B65528"/>
    <w:rsid w:val="00B85E96"/>
    <w:rsid w:val="00B93564"/>
    <w:rsid w:val="00BB6A47"/>
    <w:rsid w:val="00BC5FEC"/>
    <w:rsid w:val="00BD060D"/>
    <w:rsid w:val="00BF6C32"/>
    <w:rsid w:val="00C04422"/>
    <w:rsid w:val="00C12725"/>
    <w:rsid w:val="00C16B04"/>
    <w:rsid w:val="00C16E87"/>
    <w:rsid w:val="00C43CF5"/>
    <w:rsid w:val="00C713D6"/>
    <w:rsid w:val="00D23812"/>
    <w:rsid w:val="00D51974"/>
    <w:rsid w:val="00D57FE2"/>
    <w:rsid w:val="00DC0ECA"/>
    <w:rsid w:val="00E043FA"/>
    <w:rsid w:val="00E60885"/>
    <w:rsid w:val="00E9176E"/>
    <w:rsid w:val="00E95AEA"/>
    <w:rsid w:val="00EA2890"/>
    <w:rsid w:val="00EC0B26"/>
    <w:rsid w:val="00ED539A"/>
    <w:rsid w:val="00EE2F0E"/>
    <w:rsid w:val="00F167CD"/>
    <w:rsid w:val="00F36038"/>
    <w:rsid w:val="00F50D4B"/>
    <w:rsid w:val="00F53581"/>
    <w:rsid w:val="00F63420"/>
    <w:rsid w:val="00FC17A8"/>
    <w:rsid w:val="12475E89"/>
    <w:rsid w:val="2B4B0B70"/>
    <w:rsid w:val="504D0FCF"/>
    <w:rsid w:val="53570BC7"/>
    <w:rsid w:val="7F7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AC85CD4-72E8-41F5-8087-17903E9E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yfhou</dc:creator>
  <cp:lastModifiedBy>赵晓琳</cp:lastModifiedBy>
  <cp:revision>4</cp:revision>
  <cp:lastPrinted>2017-08-30T04:19:00Z</cp:lastPrinted>
  <dcterms:created xsi:type="dcterms:W3CDTF">2020-03-16T01:28:00Z</dcterms:created>
  <dcterms:modified xsi:type="dcterms:W3CDTF">2020-03-16T01:33:00Z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