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91" w:rsidRDefault="00216891" w:rsidP="00216891">
      <w:pPr>
        <w:spacing w:line="360" w:lineRule="auto"/>
        <w:ind w:right="600"/>
        <w:rPr>
          <w:rFonts w:ascii="黑体" w:eastAsia="黑体" w:hAnsi="黑体"/>
          <w:sz w:val="32"/>
          <w:szCs w:val="32"/>
        </w:rPr>
      </w:pPr>
      <w:r w:rsidRPr="00216891">
        <w:rPr>
          <w:rFonts w:ascii="黑体" w:eastAsia="黑体" w:hAnsi="黑体" w:hint="eastAsia"/>
          <w:sz w:val="32"/>
          <w:szCs w:val="32"/>
        </w:rPr>
        <w:t>附件2：</w:t>
      </w:r>
    </w:p>
    <w:p w:rsidR="00372A9C" w:rsidRDefault="00372A9C" w:rsidP="00372A9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372A9C">
        <w:rPr>
          <w:rFonts w:ascii="方正小标宋简体" w:eastAsia="方正小标宋简体" w:hint="eastAsia"/>
          <w:sz w:val="44"/>
          <w:szCs w:val="44"/>
        </w:rPr>
        <w:t>第三届北京高校教师发展战略与实践研讨会</w:t>
      </w:r>
    </w:p>
    <w:p w:rsidR="00372A9C" w:rsidRPr="00372A9C" w:rsidRDefault="00372A9C" w:rsidP="00372A9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372A9C">
        <w:rPr>
          <w:rFonts w:ascii="方正小标宋简体" w:eastAsia="方正小标宋简体" w:hint="eastAsia"/>
          <w:sz w:val="44"/>
          <w:szCs w:val="44"/>
        </w:rPr>
        <w:t>暨北京高校教师发展联盟2017年会</w:t>
      </w:r>
    </w:p>
    <w:p w:rsidR="00372A9C" w:rsidRPr="00372A9C" w:rsidRDefault="00372A9C" w:rsidP="00372A9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372A9C">
        <w:rPr>
          <w:rFonts w:ascii="方正小标宋简体" w:eastAsia="方正小标宋简体" w:hint="eastAsia"/>
          <w:sz w:val="44"/>
          <w:szCs w:val="44"/>
        </w:rPr>
        <w:t>会议回执</w:t>
      </w:r>
    </w:p>
    <w:tbl>
      <w:tblPr>
        <w:tblStyle w:val="a6"/>
        <w:tblpPr w:leftFromText="180" w:rightFromText="180" w:vertAnchor="text" w:horzAnchor="margin" w:tblpY="221"/>
        <w:tblW w:w="14174" w:type="dxa"/>
        <w:tblLook w:val="04A0"/>
      </w:tblPr>
      <w:tblGrid>
        <w:gridCol w:w="1192"/>
        <w:gridCol w:w="2095"/>
        <w:gridCol w:w="2097"/>
        <w:gridCol w:w="1225"/>
        <w:gridCol w:w="1660"/>
        <w:gridCol w:w="2968"/>
        <w:gridCol w:w="2937"/>
      </w:tblGrid>
      <w:tr w:rsidR="00372A9C" w:rsidTr="00372A9C">
        <w:trPr>
          <w:trHeight w:val="617"/>
        </w:trPr>
        <w:tc>
          <w:tcPr>
            <w:tcW w:w="1192" w:type="dxa"/>
            <w:vAlign w:val="center"/>
          </w:tcPr>
          <w:p w:rsidR="00372A9C" w:rsidRPr="00372A9C" w:rsidRDefault="00372A9C" w:rsidP="00372A9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72A9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095" w:type="dxa"/>
            <w:vAlign w:val="center"/>
          </w:tcPr>
          <w:p w:rsidR="00372A9C" w:rsidRPr="00372A9C" w:rsidRDefault="00372A9C" w:rsidP="00372A9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72A9C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097" w:type="dxa"/>
            <w:vAlign w:val="center"/>
          </w:tcPr>
          <w:p w:rsidR="00372A9C" w:rsidRPr="00372A9C" w:rsidRDefault="00372A9C" w:rsidP="00372A9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72A9C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225" w:type="dxa"/>
            <w:vAlign w:val="center"/>
          </w:tcPr>
          <w:p w:rsidR="00372A9C" w:rsidRPr="00372A9C" w:rsidRDefault="00372A9C" w:rsidP="00372A9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72A9C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660" w:type="dxa"/>
            <w:vAlign w:val="center"/>
          </w:tcPr>
          <w:p w:rsidR="00372A9C" w:rsidRPr="00372A9C" w:rsidRDefault="00372A9C" w:rsidP="00372A9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72A9C">
              <w:rPr>
                <w:rFonts w:ascii="黑体" w:eastAsia="黑体" w:hAnsi="黑体" w:hint="eastAsia"/>
                <w:sz w:val="28"/>
                <w:szCs w:val="28"/>
              </w:rPr>
              <w:t>职称/职务</w:t>
            </w:r>
          </w:p>
        </w:tc>
        <w:tc>
          <w:tcPr>
            <w:tcW w:w="2968" w:type="dxa"/>
            <w:vAlign w:val="center"/>
          </w:tcPr>
          <w:p w:rsidR="00372A9C" w:rsidRPr="00372A9C" w:rsidRDefault="00372A9C" w:rsidP="00372A9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72A9C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937" w:type="dxa"/>
            <w:vAlign w:val="center"/>
          </w:tcPr>
          <w:p w:rsidR="00372A9C" w:rsidRPr="00372A9C" w:rsidRDefault="00372A9C" w:rsidP="00372A9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72A9C">
              <w:rPr>
                <w:rFonts w:ascii="黑体" w:eastAsia="黑体" w:hAnsi="黑体" w:hint="eastAsia"/>
                <w:sz w:val="28"/>
                <w:szCs w:val="28"/>
              </w:rPr>
              <w:t>是否提交参会论文</w:t>
            </w:r>
          </w:p>
        </w:tc>
      </w:tr>
      <w:tr w:rsidR="00372A9C" w:rsidTr="0050358C">
        <w:trPr>
          <w:trHeight w:val="1219"/>
        </w:trPr>
        <w:tc>
          <w:tcPr>
            <w:tcW w:w="1192" w:type="dxa"/>
          </w:tcPr>
          <w:p w:rsidR="00372A9C" w:rsidRDefault="00372A9C" w:rsidP="0050358C"/>
        </w:tc>
        <w:tc>
          <w:tcPr>
            <w:tcW w:w="2095" w:type="dxa"/>
          </w:tcPr>
          <w:p w:rsidR="00372A9C" w:rsidRDefault="00372A9C" w:rsidP="0050358C"/>
        </w:tc>
        <w:tc>
          <w:tcPr>
            <w:tcW w:w="2097" w:type="dxa"/>
          </w:tcPr>
          <w:p w:rsidR="00372A9C" w:rsidRDefault="00372A9C" w:rsidP="0050358C"/>
        </w:tc>
        <w:tc>
          <w:tcPr>
            <w:tcW w:w="1225" w:type="dxa"/>
          </w:tcPr>
          <w:p w:rsidR="00372A9C" w:rsidRDefault="00372A9C" w:rsidP="0050358C"/>
        </w:tc>
        <w:tc>
          <w:tcPr>
            <w:tcW w:w="1660" w:type="dxa"/>
          </w:tcPr>
          <w:p w:rsidR="00372A9C" w:rsidRDefault="00372A9C" w:rsidP="0050358C"/>
        </w:tc>
        <w:tc>
          <w:tcPr>
            <w:tcW w:w="2968" w:type="dxa"/>
          </w:tcPr>
          <w:p w:rsidR="00372A9C" w:rsidRDefault="00372A9C" w:rsidP="0050358C"/>
        </w:tc>
        <w:tc>
          <w:tcPr>
            <w:tcW w:w="2937" w:type="dxa"/>
          </w:tcPr>
          <w:p w:rsidR="00372A9C" w:rsidRDefault="00372A9C" w:rsidP="0050358C"/>
        </w:tc>
      </w:tr>
      <w:tr w:rsidR="00372A9C" w:rsidTr="0050358C">
        <w:trPr>
          <w:trHeight w:val="1219"/>
        </w:trPr>
        <w:tc>
          <w:tcPr>
            <w:tcW w:w="1192" w:type="dxa"/>
          </w:tcPr>
          <w:p w:rsidR="00372A9C" w:rsidRDefault="00372A9C" w:rsidP="0050358C"/>
        </w:tc>
        <w:tc>
          <w:tcPr>
            <w:tcW w:w="2095" w:type="dxa"/>
          </w:tcPr>
          <w:p w:rsidR="00372A9C" w:rsidRDefault="00372A9C" w:rsidP="0050358C"/>
        </w:tc>
        <w:tc>
          <w:tcPr>
            <w:tcW w:w="2097" w:type="dxa"/>
          </w:tcPr>
          <w:p w:rsidR="00372A9C" w:rsidRDefault="00372A9C" w:rsidP="0050358C"/>
        </w:tc>
        <w:tc>
          <w:tcPr>
            <w:tcW w:w="1225" w:type="dxa"/>
          </w:tcPr>
          <w:p w:rsidR="00372A9C" w:rsidRDefault="00372A9C" w:rsidP="0050358C"/>
        </w:tc>
        <w:tc>
          <w:tcPr>
            <w:tcW w:w="1660" w:type="dxa"/>
          </w:tcPr>
          <w:p w:rsidR="00372A9C" w:rsidRDefault="00372A9C" w:rsidP="0050358C"/>
        </w:tc>
        <w:tc>
          <w:tcPr>
            <w:tcW w:w="2968" w:type="dxa"/>
          </w:tcPr>
          <w:p w:rsidR="00372A9C" w:rsidRDefault="00372A9C" w:rsidP="0050358C"/>
        </w:tc>
        <w:tc>
          <w:tcPr>
            <w:tcW w:w="2937" w:type="dxa"/>
          </w:tcPr>
          <w:p w:rsidR="00372A9C" w:rsidRDefault="00372A9C" w:rsidP="0050358C"/>
        </w:tc>
      </w:tr>
      <w:tr w:rsidR="00372A9C" w:rsidTr="0050358C">
        <w:trPr>
          <w:trHeight w:val="1219"/>
        </w:trPr>
        <w:tc>
          <w:tcPr>
            <w:tcW w:w="1192" w:type="dxa"/>
          </w:tcPr>
          <w:p w:rsidR="00372A9C" w:rsidRDefault="00372A9C" w:rsidP="0050358C"/>
        </w:tc>
        <w:tc>
          <w:tcPr>
            <w:tcW w:w="2095" w:type="dxa"/>
          </w:tcPr>
          <w:p w:rsidR="00372A9C" w:rsidRDefault="00372A9C" w:rsidP="0050358C"/>
        </w:tc>
        <w:tc>
          <w:tcPr>
            <w:tcW w:w="2097" w:type="dxa"/>
          </w:tcPr>
          <w:p w:rsidR="00372A9C" w:rsidRDefault="00372A9C" w:rsidP="0050358C"/>
        </w:tc>
        <w:tc>
          <w:tcPr>
            <w:tcW w:w="1225" w:type="dxa"/>
          </w:tcPr>
          <w:p w:rsidR="00372A9C" w:rsidRDefault="00372A9C" w:rsidP="0050358C"/>
        </w:tc>
        <w:tc>
          <w:tcPr>
            <w:tcW w:w="1660" w:type="dxa"/>
          </w:tcPr>
          <w:p w:rsidR="00372A9C" w:rsidRDefault="00372A9C" w:rsidP="0050358C"/>
        </w:tc>
        <w:tc>
          <w:tcPr>
            <w:tcW w:w="2968" w:type="dxa"/>
          </w:tcPr>
          <w:p w:rsidR="00372A9C" w:rsidRDefault="00372A9C" w:rsidP="0050358C"/>
        </w:tc>
        <w:tc>
          <w:tcPr>
            <w:tcW w:w="2937" w:type="dxa"/>
          </w:tcPr>
          <w:p w:rsidR="00372A9C" w:rsidRDefault="00372A9C" w:rsidP="0050358C"/>
        </w:tc>
      </w:tr>
    </w:tbl>
    <w:p w:rsidR="00372A9C" w:rsidRDefault="00372A9C" w:rsidP="00372A9C"/>
    <w:p w:rsidR="00372A9C" w:rsidRPr="00216891" w:rsidRDefault="00372A9C" w:rsidP="00216891">
      <w:pPr>
        <w:spacing w:line="360" w:lineRule="auto"/>
        <w:ind w:right="600"/>
        <w:rPr>
          <w:rFonts w:ascii="黑体" w:eastAsia="黑体" w:hAnsi="黑体"/>
          <w:sz w:val="32"/>
          <w:szCs w:val="32"/>
        </w:rPr>
      </w:pPr>
    </w:p>
    <w:sectPr w:rsidR="00372A9C" w:rsidRPr="00216891" w:rsidSect="00372A9C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8B" w:rsidRDefault="00061B8B" w:rsidP="002C7345">
      <w:r>
        <w:separator/>
      </w:r>
    </w:p>
  </w:endnote>
  <w:endnote w:type="continuationSeparator" w:id="1">
    <w:p w:rsidR="00061B8B" w:rsidRDefault="00061B8B" w:rsidP="002C7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419526"/>
      <w:docPartObj>
        <w:docPartGallery w:val="Page Numbers (Bottom of Page)"/>
        <w:docPartUnique/>
      </w:docPartObj>
    </w:sdtPr>
    <w:sdtContent>
      <w:p w:rsidR="0064230F" w:rsidRDefault="00743C1B">
        <w:pPr>
          <w:pStyle w:val="a8"/>
          <w:jc w:val="center"/>
        </w:pPr>
        <w:r>
          <w:fldChar w:fldCharType="begin"/>
        </w:r>
        <w:r w:rsidR="0064230F">
          <w:instrText>PAGE   \* MERGEFORMAT</w:instrText>
        </w:r>
        <w:r>
          <w:fldChar w:fldCharType="separate"/>
        </w:r>
        <w:r w:rsidR="0086720F" w:rsidRPr="0086720F">
          <w:rPr>
            <w:noProof/>
            <w:lang w:val="zh-CN"/>
          </w:rPr>
          <w:t>1</w:t>
        </w:r>
        <w:r>
          <w:fldChar w:fldCharType="end"/>
        </w:r>
      </w:p>
    </w:sdtContent>
  </w:sdt>
  <w:p w:rsidR="0064230F" w:rsidRDefault="0064230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8B" w:rsidRDefault="00061B8B" w:rsidP="002C7345">
      <w:r>
        <w:separator/>
      </w:r>
    </w:p>
  </w:footnote>
  <w:footnote w:type="continuationSeparator" w:id="1">
    <w:p w:rsidR="00061B8B" w:rsidRDefault="00061B8B" w:rsidP="002C7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907"/>
    <w:multiLevelType w:val="hybridMultilevel"/>
    <w:tmpl w:val="A900081A"/>
    <w:lvl w:ilvl="0" w:tplc="2B862E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6731D7"/>
    <w:multiLevelType w:val="hybridMultilevel"/>
    <w:tmpl w:val="6C743B9C"/>
    <w:lvl w:ilvl="0" w:tplc="631CA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F70D6"/>
    <w:multiLevelType w:val="hybridMultilevel"/>
    <w:tmpl w:val="9ABA38A8"/>
    <w:lvl w:ilvl="0" w:tplc="84E85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3">
    <w:nsid w:val="538313B7"/>
    <w:multiLevelType w:val="hybridMultilevel"/>
    <w:tmpl w:val="9ABA38A8"/>
    <w:lvl w:ilvl="0" w:tplc="84E85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4">
    <w:nsid w:val="56595AF3"/>
    <w:multiLevelType w:val="hybridMultilevel"/>
    <w:tmpl w:val="0382E750"/>
    <w:lvl w:ilvl="0" w:tplc="6D1084BC">
      <w:start w:val="1"/>
      <w:numFmt w:val="japaneseCounting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76036D5"/>
    <w:multiLevelType w:val="hybridMultilevel"/>
    <w:tmpl w:val="0382E750"/>
    <w:lvl w:ilvl="0" w:tplc="6D1084BC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63160B16"/>
    <w:multiLevelType w:val="hybridMultilevel"/>
    <w:tmpl w:val="F7808B3A"/>
    <w:lvl w:ilvl="0" w:tplc="C6F89AA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7">
    <w:nsid w:val="66504963"/>
    <w:multiLevelType w:val="hybridMultilevel"/>
    <w:tmpl w:val="0382E750"/>
    <w:lvl w:ilvl="0" w:tplc="6D1084BC">
      <w:start w:val="1"/>
      <w:numFmt w:val="japaneseCounting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991"/>
    <w:rsid w:val="00061B8B"/>
    <w:rsid w:val="00080060"/>
    <w:rsid w:val="00094732"/>
    <w:rsid w:val="00143218"/>
    <w:rsid w:val="001520A9"/>
    <w:rsid w:val="00153B71"/>
    <w:rsid w:val="00161B10"/>
    <w:rsid w:val="001925B5"/>
    <w:rsid w:val="001C19CA"/>
    <w:rsid w:val="00216891"/>
    <w:rsid w:val="0022057E"/>
    <w:rsid w:val="00230970"/>
    <w:rsid w:val="00231CAC"/>
    <w:rsid w:val="0026033D"/>
    <w:rsid w:val="0026743B"/>
    <w:rsid w:val="002C7345"/>
    <w:rsid w:val="00372A9C"/>
    <w:rsid w:val="003E78FA"/>
    <w:rsid w:val="00466BDB"/>
    <w:rsid w:val="00471991"/>
    <w:rsid w:val="0047403D"/>
    <w:rsid w:val="004B7C1A"/>
    <w:rsid w:val="004F0CEE"/>
    <w:rsid w:val="004F52C3"/>
    <w:rsid w:val="0057050A"/>
    <w:rsid w:val="0059622F"/>
    <w:rsid w:val="005B3D3C"/>
    <w:rsid w:val="0061561A"/>
    <w:rsid w:val="0064230F"/>
    <w:rsid w:val="006D5943"/>
    <w:rsid w:val="00721C1F"/>
    <w:rsid w:val="007249E7"/>
    <w:rsid w:val="00743C1B"/>
    <w:rsid w:val="00747DDD"/>
    <w:rsid w:val="0086720F"/>
    <w:rsid w:val="008D49C3"/>
    <w:rsid w:val="00953429"/>
    <w:rsid w:val="009841BD"/>
    <w:rsid w:val="009E0E9C"/>
    <w:rsid w:val="009F7FE7"/>
    <w:rsid w:val="00A23675"/>
    <w:rsid w:val="00A554DB"/>
    <w:rsid w:val="00A91A31"/>
    <w:rsid w:val="00AA7484"/>
    <w:rsid w:val="00AF6CD6"/>
    <w:rsid w:val="00B2593B"/>
    <w:rsid w:val="00B50EFB"/>
    <w:rsid w:val="00BA5E33"/>
    <w:rsid w:val="00BD18BD"/>
    <w:rsid w:val="00BE0888"/>
    <w:rsid w:val="00BE5B6F"/>
    <w:rsid w:val="00BF71F2"/>
    <w:rsid w:val="00C34C52"/>
    <w:rsid w:val="00C57BA9"/>
    <w:rsid w:val="00C9425D"/>
    <w:rsid w:val="00D06CB7"/>
    <w:rsid w:val="00D175D8"/>
    <w:rsid w:val="00D313A0"/>
    <w:rsid w:val="00D517E7"/>
    <w:rsid w:val="00D63BB5"/>
    <w:rsid w:val="00D86570"/>
    <w:rsid w:val="00DA0D1E"/>
    <w:rsid w:val="00DB46F6"/>
    <w:rsid w:val="00DC17A7"/>
    <w:rsid w:val="00E21ABB"/>
    <w:rsid w:val="00E345AD"/>
    <w:rsid w:val="00EC096F"/>
    <w:rsid w:val="00F35457"/>
    <w:rsid w:val="00F35F3D"/>
    <w:rsid w:val="00F66953"/>
    <w:rsid w:val="00F8751B"/>
    <w:rsid w:val="00FD4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A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7BA9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7403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7403D"/>
  </w:style>
  <w:style w:type="table" w:styleId="a6">
    <w:name w:val="Table Grid"/>
    <w:basedOn w:val="a1"/>
    <w:uiPriority w:val="39"/>
    <w:rsid w:val="00474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2C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C734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C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C7345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D517E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517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A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57BA9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7403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7403D"/>
  </w:style>
  <w:style w:type="table" w:styleId="a6">
    <w:name w:val="Table Grid"/>
    <w:basedOn w:val="a1"/>
    <w:uiPriority w:val="39"/>
    <w:rsid w:val="00474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2C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C734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C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C7345"/>
    <w:rPr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D517E7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517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GJC</cp:lastModifiedBy>
  <cp:revision>7</cp:revision>
  <cp:lastPrinted>2017-10-23T02:20:00Z</cp:lastPrinted>
  <dcterms:created xsi:type="dcterms:W3CDTF">2017-10-24T01:07:00Z</dcterms:created>
  <dcterms:modified xsi:type="dcterms:W3CDTF">2017-10-24T02:27:00Z</dcterms:modified>
</cp:coreProperties>
</file>