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47" w:rsidRPr="008A4C47" w:rsidRDefault="009E29E3">
      <w:pPr>
        <w:autoSpaceDN w:val="0"/>
        <w:adjustRightInd w:val="0"/>
        <w:snapToGrid w:val="0"/>
        <w:spacing w:line="360" w:lineRule="auto"/>
        <w:rPr>
          <w:rFonts w:ascii="黑体" w:eastAsia="黑体"/>
          <w:b/>
          <w:bCs/>
          <w:szCs w:val="32"/>
        </w:rPr>
      </w:pPr>
      <w:r>
        <w:rPr>
          <w:rFonts w:ascii="黑体" w:eastAsia="黑体" w:hint="eastAsia"/>
          <w:szCs w:val="32"/>
        </w:rPr>
        <w:t>附</w:t>
      </w:r>
      <w:r w:rsidR="008A4C47" w:rsidRPr="008A4C47">
        <w:rPr>
          <w:rFonts w:ascii="黑体" w:eastAsia="黑体" w:hint="eastAsia"/>
          <w:szCs w:val="32"/>
        </w:rPr>
        <w:t>件</w:t>
      </w:r>
    </w:p>
    <w:p w:rsidR="008A4C47" w:rsidRPr="00743A17" w:rsidRDefault="008A4C47" w:rsidP="008A4C47">
      <w:pPr>
        <w:autoSpaceDN w:val="0"/>
        <w:adjustRightInd w:val="0"/>
        <w:snapToGrid w:val="0"/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743A17">
        <w:rPr>
          <w:rFonts w:ascii="宋体" w:eastAsia="宋体" w:hAnsi="宋体" w:hint="eastAsia"/>
          <w:b/>
          <w:bCs/>
          <w:sz w:val="44"/>
          <w:szCs w:val="44"/>
        </w:rPr>
        <w:t>201</w:t>
      </w:r>
      <w:r w:rsidR="000D5049">
        <w:rPr>
          <w:rFonts w:ascii="宋体" w:eastAsia="宋体" w:hAnsi="宋体" w:hint="eastAsia"/>
          <w:b/>
          <w:bCs/>
          <w:sz w:val="44"/>
          <w:szCs w:val="44"/>
        </w:rPr>
        <w:t>7</w:t>
      </w:r>
      <w:r w:rsidRPr="00743A17">
        <w:rPr>
          <w:rFonts w:ascii="宋体" w:eastAsia="宋体" w:hAnsi="宋体" w:hint="eastAsia"/>
          <w:b/>
          <w:bCs/>
          <w:sz w:val="44"/>
          <w:szCs w:val="44"/>
        </w:rPr>
        <w:t>年北京市成人中等职业学历教育招生专业</w:t>
      </w:r>
    </w:p>
    <w:p w:rsidR="008A4C47" w:rsidRDefault="008A4C47">
      <w:pPr>
        <w:autoSpaceDN w:val="0"/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一、普通中专</w:t>
      </w: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0"/>
        <w:gridCol w:w="2818"/>
        <w:gridCol w:w="5099"/>
        <w:gridCol w:w="897"/>
        <w:gridCol w:w="1437"/>
        <w:gridCol w:w="857"/>
        <w:gridCol w:w="3238"/>
      </w:tblGrid>
      <w:tr w:rsidR="008A4C47" w:rsidTr="00FE2B78">
        <w:trPr>
          <w:trHeight w:val="3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序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邮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通信地址</w:t>
            </w:r>
          </w:p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北京水利水电学校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水利水电工程施工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静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65774111</w:t>
            </w:r>
          </w:p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13910720705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100024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朝阳区定福庄东里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建筑工程施工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机电技术应用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给排水工程施工与运行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工程测量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生态环境保护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工程造价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北京市经济管理学校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8D0B8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经济信息管理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胡维斌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68423579</w:t>
            </w:r>
          </w:p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13811728242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100142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海淀区北洼路</w:t>
            </w:r>
            <w:r>
              <w:rPr>
                <w:rFonts w:ascii="宋体" w:hAnsi="宋体" w:hint="eastAsia"/>
                <w:sz w:val="21"/>
                <w:szCs w:val="21"/>
              </w:rPr>
              <w:t>83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210D8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产品质量监督检验（食品</w:t>
            </w:r>
            <w:r w:rsidR="00210D89">
              <w:rPr>
                <w:rFonts w:ascii="宋体" w:hAnsi="宋体" w:hint="eastAsia"/>
                <w:sz w:val="21"/>
                <w:szCs w:val="21"/>
              </w:rPr>
              <w:t>安全与质量检验</w:t>
            </w:r>
            <w:r w:rsidRPr="00FA2117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RPr="004326FF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4326F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会计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8C6219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53" w:rsidRPr="00FA2117" w:rsidRDefault="00584353" w:rsidP="00210D8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计算机网络技术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计算机平面设计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计算机与数码产品维修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8D0B8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数字媒体技术应用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Pr="00FA2117" w:rsidRDefault="00584353" w:rsidP="00FA211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影像与影视技术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584353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 w:rsidP="00FA2117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FA2117">
              <w:rPr>
                <w:rFonts w:ascii="宋体" w:hAnsi="宋体" w:hint="eastAsia"/>
                <w:sz w:val="21"/>
                <w:szCs w:val="21"/>
              </w:rPr>
              <w:t>商务助理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3" w:rsidRDefault="00584353"/>
        </w:tc>
      </w:tr>
      <w:tr w:rsidR="00EB3569" w:rsidTr="00F97062">
        <w:trPr>
          <w:trHeight w:val="34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61684">
              <w:rPr>
                <w:rFonts w:ascii="宋体" w:hAnsi="宋体" w:hint="eastAsia"/>
                <w:sz w:val="21"/>
                <w:szCs w:val="21"/>
              </w:rPr>
              <w:t>北京市商业学校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Pr="00EB3569" w:rsidRDefault="00EB3569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会计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569" w:rsidRDefault="00EB3569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陈蔚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569" w:rsidRDefault="00EB3569"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89758073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102209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昌平区北七家镇曹八西路</w:t>
            </w:r>
            <w:r>
              <w:rPr>
                <w:rFonts w:ascii="宋体" w:hAnsi="宋体" w:hint="eastAsia"/>
                <w:sz w:val="21"/>
                <w:szCs w:val="21"/>
              </w:rPr>
              <w:t>28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EB3569" w:rsidTr="00F97062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Pr="00EB3569" w:rsidRDefault="00EB3569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金融事务</w:t>
            </w: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 w:rsidRPr="00EB3569">
              <w:rPr>
                <w:rFonts w:ascii="宋体" w:hAnsi="宋体" w:hint="eastAsia"/>
                <w:sz w:val="21"/>
                <w:szCs w:val="21"/>
              </w:rPr>
              <w:t>银行金融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</w:tr>
      <w:tr w:rsidR="00EB3569" w:rsidTr="00F97062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Pr="00EB3569" w:rsidRDefault="00EB3569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商务助理</w:t>
            </w: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 w:rsidRPr="00EB3569">
              <w:rPr>
                <w:rFonts w:ascii="宋体" w:hAnsi="宋体" w:hint="eastAsia"/>
                <w:sz w:val="21"/>
                <w:szCs w:val="21"/>
              </w:rPr>
              <w:t>商务管理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  <w:r w:rsidRPr="00EB3569">
              <w:rPr>
                <w:rFonts w:ascii="宋体" w:hAnsi="宋体" w:hint="eastAsia"/>
                <w:sz w:val="21"/>
                <w:szCs w:val="21"/>
              </w:rPr>
              <w:t>(</w:t>
            </w:r>
            <w:r w:rsidRPr="00EB3569">
              <w:rPr>
                <w:rFonts w:ascii="宋体" w:hAnsi="宋体" w:hint="eastAsia"/>
                <w:sz w:val="21"/>
                <w:szCs w:val="21"/>
              </w:rPr>
              <w:t>国际班</w:t>
            </w:r>
            <w:r w:rsidRPr="00EB3569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</w:tr>
      <w:tr w:rsidR="00EB3569" w:rsidTr="0012183A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Pr="00EB3569" w:rsidRDefault="00EB3569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旅游服务与管理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69" w:rsidRDefault="00EB3569"/>
        </w:tc>
      </w:tr>
      <w:tr w:rsidR="0012183A" w:rsidTr="0012183A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8B326E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B326E">
              <w:rPr>
                <w:rFonts w:ascii="宋体" w:hAnsi="宋体" w:hint="eastAsia"/>
                <w:sz w:val="21"/>
                <w:szCs w:val="21"/>
              </w:rPr>
              <w:t>高星级饭店运营与管理</w:t>
            </w:r>
            <w:r w:rsidR="0012183A">
              <w:rPr>
                <w:rFonts w:ascii="宋体" w:hAnsi="宋体" w:hint="eastAsia"/>
                <w:sz w:val="21"/>
                <w:szCs w:val="21"/>
              </w:rPr>
              <w:t>（</w:t>
            </w:r>
            <w:r w:rsidR="0012183A" w:rsidRPr="00EB3569">
              <w:rPr>
                <w:rFonts w:ascii="宋体" w:hAnsi="宋体" w:hint="eastAsia"/>
                <w:sz w:val="21"/>
                <w:szCs w:val="21"/>
              </w:rPr>
              <w:t>国际酒店</w:t>
            </w:r>
            <w:r w:rsidR="0012183A">
              <w:rPr>
                <w:rFonts w:ascii="宋体" w:hAnsi="宋体" w:hint="eastAsia"/>
                <w:sz w:val="21"/>
                <w:szCs w:val="21"/>
              </w:rPr>
              <w:t>）</w:t>
            </w:r>
            <w:r w:rsidR="0012183A" w:rsidRPr="00EB3569">
              <w:rPr>
                <w:rFonts w:ascii="宋体" w:hAnsi="宋体" w:hint="eastAsia"/>
                <w:sz w:val="21"/>
                <w:szCs w:val="21"/>
              </w:rPr>
              <w:t>(</w:t>
            </w:r>
            <w:r w:rsidR="0012183A" w:rsidRPr="00EB3569">
              <w:rPr>
                <w:rFonts w:ascii="宋体" w:hAnsi="宋体" w:hint="eastAsia"/>
                <w:sz w:val="21"/>
                <w:szCs w:val="21"/>
              </w:rPr>
              <w:t>国际班</w:t>
            </w:r>
            <w:r w:rsidR="0012183A" w:rsidRPr="00EB3569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12183A" w:rsidRDefault="0012183A" w:rsidP="0012183A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2183A">
              <w:rPr>
                <w:rFonts w:ascii="宋体" w:hAnsi="宋体" w:cs="宋体" w:hint="eastAsia"/>
                <w:kern w:val="0"/>
                <w:sz w:val="21"/>
                <w:szCs w:val="21"/>
              </w:rPr>
              <w:t>侯德成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12183A" w:rsidRDefault="0012183A" w:rsidP="0012183A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2183A">
              <w:rPr>
                <w:rFonts w:ascii="宋体" w:hAnsi="宋体" w:cs="宋体" w:hint="eastAsia"/>
                <w:kern w:val="0"/>
                <w:sz w:val="21"/>
                <w:szCs w:val="21"/>
              </w:rPr>
              <w:t>89758901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97062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航空物流服务与管理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 w:rsidP="00F97062">
            <w:pPr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王彩娥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 w:rsidP="00F97062">
            <w:pPr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89752444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97062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市场营销</w:t>
            </w: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 w:rsidRPr="00EB3569">
              <w:rPr>
                <w:rFonts w:ascii="宋体" w:hAnsi="宋体" w:hint="eastAsia"/>
                <w:sz w:val="21"/>
                <w:szCs w:val="21"/>
              </w:rPr>
              <w:t>汽车服务与管理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97062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汽车运用与维修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97062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城市轨道交通运营管理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042EDE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互联网信息技术服务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Pr="0012183A" w:rsidRDefault="0012183A" w:rsidP="0012183A">
            <w:pPr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2183A">
              <w:rPr>
                <w:rFonts w:ascii="宋体" w:hAnsi="宋体" w:cs="宋体" w:hint="eastAsia"/>
                <w:kern w:val="0"/>
                <w:sz w:val="21"/>
                <w:szCs w:val="21"/>
              </w:rPr>
              <w:t>王红蕾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Pr="0012183A" w:rsidRDefault="0012183A" w:rsidP="0012183A">
            <w:pPr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2183A">
              <w:rPr>
                <w:rFonts w:ascii="宋体" w:hAnsi="宋体" w:cs="宋体"/>
                <w:kern w:val="0"/>
                <w:sz w:val="21"/>
                <w:szCs w:val="21"/>
              </w:rPr>
              <w:t>89758059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042EDE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97062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美术设计与制作</w:t>
            </w: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 w:rsidRPr="00EB3569">
              <w:rPr>
                <w:rFonts w:ascii="宋体" w:hAnsi="宋体" w:hint="eastAsia"/>
                <w:sz w:val="21"/>
                <w:szCs w:val="21"/>
              </w:rPr>
              <w:t>网络美工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97062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珠宝玉石加工与营销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97062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眼视光与配镜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学前教育</w:t>
            </w:r>
            <w:r w:rsidR="008B326E">
              <w:rPr>
                <w:rFonts w:ascii="宋体" w:hAnsi="宋体" w:hint="eastAsia"/>
                <w:sz w:val="21"/>
                <w:szCs w:val="21"/>
              </w:rPr>
              <w:t>（保育员）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12183A" w:rsidRDefault="0012183A" w:rsidP="0012183A">
            <w:pPr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2183A">
              <w:rPr>
                <w:rFonts w:ascii="宋体" w:hAnsi="宋体" w:cs="宋体" w:hint="eastAsia"/>
                <w:kern w:val="0"/>
                <w:sz w:val="21"/>
                <w:szCs w:val="21"/>
              </w:rPr>
              <w:t>刘相俊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12183A" w:rsidRDefault="0012183A" w:rsidP="0012183A">
            <w:pPr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2183A">
              <w:rPr>
                <w:rFonts w:ascii="宋体" w:hAnsi="宋体" w:cs="宋体" w:hint="eastAsia"/>
                <w:kern w:val="0"/>
                <w:sz w:val="21"/>
                <w:szCs w:val="21"/>
              </w:rPr>
              <w:t>81763641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EB3569" w:rsidRDefault="0012183A" w:rsidP="00EB356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3569">
              <w:rPr>
                <w:rFonts w:ascii="宋体" w:hAnsi="宋体" w:hint="eastAsia"/>
                <w:sz w:val="21"/>
                <w:szCs w:val="21"/>
              </w:rPr>
              <w:t>老年人服务与管理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8C6219">
        <w:trPr>
          <w:trHeight w:val="34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 w:rsidP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北京商贸学校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0C357E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C357E">
              <w:rPr>
                <w:rFonts w:ascii="宋体" w:hAnsi="宋体" w:hint="eastAsia"/>
                <w:sz w:val="21"/>
                <w:szCs w:val="21"/>
              </w:rPr>
              <w:t>会计</w:t>
            </w:r>
            <w:r w:rsidR="00FA6649" w:rsidRPr="00FA6649">
              <w:rPr>
                <w:rFonts w:ascii="宋体" w:hAnsi="宋体" w:hint="eastAsia"/>
                <w:sz w:val="21"/>
                <w:szCs w:val="21"/>
              </w:rPr>
              <w:t>（税务代理）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D96AE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C357E">
              <w:rPr>
                <w:rFonts w:ascii="宋体" w:hAnsi="宋体" w:hint="eastAsia"/>
                <w:sz w:val="21"/>
                <w:szCs w:val="21"/>
              </w:rPr>
              <w:t>王宇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D96AE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C357E">
              <w:rPr>
                <w:rFonts w:ascii="宋体" w:hAnsi="宋体" w:hint="eastAsia"/>
                <w:sz w:val="21"/>
                <w:szCs w:val="21"/>
              </w:rPr>
              <w:t>60222670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100162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大兴南苑西红门路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12183A" w:rsidTr="008C6219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8C621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C357E">
              <w:rPr>
                <w:rFonts w:ascii="宋体" w:hAnsi="宋体" w:hint="eastAsia"/>
                <w:sz w:val="21"/>
                <w:szCs w:val="21"/>
              </w:rPr>
              <w:t>金融事务</w:t>
            </w:r>
            <w:r w:rsidR="00FA6649" w:rsidRPr="00FA6649">
              <w:rPr>
                <w:rFonts w:ascii="宋体" w:hAnsi="宋体" w:hint="eastAsia"/>
                <w:sz w:val="21"/>
                <w:szCs w:val="21"/>
              </w:rPr>
              <w:t>（投资理财）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8C621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8C621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A6649" w:rsidTr="008C6219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49" w:rsidRDefault="00FA6649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49" w:rsidRDefault="00FA6649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49" w:rsidRPr="000C357E" w:rsidRDefault="00FA6649" w:rsidP="00BF396C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E6D80">
              <w:rPr>
                <w:rFonts w:ascii="宋体" w:hAnsi="宋体" w:hint="eastAsia"/>
                <w:sz w:val="21"/>
                <w:szCs w:val="21"/>
              </w:rPr>
              <w:t>学前教育</w:t>
            </w:r>
            <w:r w:rsidR="008B326E">
              <w:rPr>
                <w:rFonts w:ascii="宋体" w:hAnsi="宋体" w:hint="eastAsia"/>
                <w:sz w:val="21"/>
                <w:szCs w:val="21"/>
              </w:rPr>
              <w:t>（保育员）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649" w:rsidRPr="000C357E" w:rsidRDefault="00FA6649" w:rsidP="008C621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C357E">
              <w:rPr>
                <w:rFonts w:ascii="宋体" w:hAnsi="宋体" w:hint="eastAsia"/>
                <w:sz w:val="21"/>
                <w:szCs w:val="21"/>
              </w:rPr>
              <w:t>徐少阳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649" w:rsidRPr="000C357E" w:rsidRDefault="00FA6649" w:rsidP="00E1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C357E">
              <w:rPr>
                <w:rFonts w:ascii="宋体" w:hAnsi="宋体" w:hint="eastAsia"/>
                <w:sz w:val="21"/>
                <w:szCs w:val="21"/>
              </w:rPr>
              <w:t>60222672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49" w:rsidRDefault="00FA6649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49" w:rsidRDefault="00FA6649"/>
        </w:tc>
      </w:tr>
      <w:tr w:rsidR="0012183A" w:rsidTr="008C6219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8C621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C357E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D96AE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C357E">
              <w:rPr>
                <w:rFonts w:ascii="宋体" w:hAnsi="宋体" w:hint="eastAsia"/>
                <w:sz w:val="21"/>
                <w:szCs w:val="21"/>
              </w:rPr>
              <w:t>薛自萍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E1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C357E">
              <w:rPr>
                <w:rFonts w:ascii="宋体" w:hAnsi="宋体" w:hint="eastAsia"/>
                <w:sz w:val="21"/>
                <w:szCs w:val="21"/>
              </w:rPr>
              <w:t>60222683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8C6219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8C621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C357E">
              <w:rPr>
                <w:rFonts w:ascii="宋体" w:hAnsi="宋体" w:hint="eastAsia"/>
                <w:sz w:val="21"/>
                <w:szCs w:val="21"/>
              </w:rPr>
              <w:t>物流服务与管理</w:t>
            </w:r>
            <w:r w:rsidR="00FA6649" w:rsidRPr="00FA6649">
              <w:rPr>
                <w:rFonts w:ascii="宋体" w:hAnsi="宋体" w:hint="eastAsia"/>
                <w:sz w:val="21"/>
                <w:szCs w:val="21"/>
              </w:rPr>
              <w:t>（航空物流）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0C357E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0C357E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8C6219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FA6649" w:rsidP="000C357E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A6649">
              <w:rPr>
                <w:rFonts w:ascii="宋体" w:hAnsi="宋体" w:hint="eastAsia"/>
                <w:sz w:val="21"/>
                <w:szCs w:val="21"/>
              </w:rPr>
              <w:t>食品生物工艺（食品营养与安全）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0C357E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0C357E" w:rsidRDefault="0012183A" w:rsidP="000C357E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北京市昌平卫生学校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6B7E4A" w:rsidRDefault="006B7E4A" w:rsidP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B7E4A">
              <w:rPr>
                <w:rFonts w:ascii="宋体" w:hAnsi="宋体" w:hint="eastAsia"/>
                <w:sz w:val="21"/>
                <w:szCs w:val="21"/>
              </w:rPr>
              <w:t>药剂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马瑞萍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69709334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102200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昌平区东环路南段东侧</w:t>
            </w:r>
          </w:p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6B7E4A" w:rsidRDefault="006B7E4A" w:rsidP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B7E4A">
              <w:rPr>
                <w:rFonts w:ascii="宋体" w:hAnsi="宋体" w:hint="eastAsia"/>
                <w:sz w:val="21"/>
                <w:szCs w:val="21"/>
              </w:rPr>
              <w:t>康复技术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6B7E4A" w:rsidRDefault="006B7E4A" w:rsidP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B7E4A">
              <w:rPr>
                <w:rFonts w:ascii="宋体" w:hAnsi="宋体" w:hint="eastAsia"/>
                <w:sz w:val="21"/>
                <w:szCs w:val="21"/>
              </w:rPr>
              <w:t>医学检验技术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6B7E4A" w:rsidRDefault="006B7E4A" w:rsidP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B7E4A">
              <w:rPr>
                <w:rFonts w:ascii="宋体" w:hAnsi="宋体" w:hint="eastAsia"/>
                <w:sz w:val="21"/>
                <w:szCs w:val="21"/>
              </w:rPr>
              <w:t>中药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北京市供销学校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CD62B8" w:rsidRDefault="006B7E4A" w:rsidP="00F47AD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D62B8">
              <w:rPr>
                <w:rFonts w:ascii="宋体" w:hAnsi="宋体" w:hint="eastAsia"/>
                <w:sz w:val="21"/>
                <w:szCs w:val="21"/>
              </w:rPr>
              <w:t>城市轨道交通运营管理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吕剑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 w:rsidP="00CD62B8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602224</w:t>
            </w:r>
            <w:r>
              <w:rPr>
                <w:rFonts w:ascii="宋体" w:hAnsi="宋体"/>
                <w:sz w:val="21"/>
                <w:szCs w:val="21"/>
              </w:rPr>
              <w:t>58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sz w:val="21"/>
                <w:szCs w:val="21"/>
              </w:rPr>
              <w:t>611379140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102400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房山区兴东大街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277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号（房山校区）</w:t>
            </w:r>
          </w:p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CD62B8" w:rsidRDefault="006B7E4A" w:rsidP="00F47AD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D62B8">
              <w:rPr>
                <w:rFonts w:ascii="宋体" w:hAnsi="宋体" w:hint="eastAsia"/>
                <w:sz w:val="21"/>
                <w:szCs w:val="21"/>
              </w:rPr>
              <w:t>铁道运输管理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CD62B8" w:rsidRDefault="006B7E4A" w:rsidP="00F47AD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D62B8">
              <w:rPr>
                <w:rFonts w:ascii="宋体" w:hAnsi="宋体" w:hint="eastAsia"/>
                <w:sz w:val="21"/>
                <w:szCs w:val="21"/>
              </w:rPr>
              <w:t>学前教育</w:t>
            </w:r>
            <w:r w:rsidR="008B326E">
              <w:rPr>
                <w:rFonts w:ascii="宋体" w:hAnsi="宋体" w:hint="eastAsia"/>
                <w:sz w:val="21"/>
                <w:szCs w:val="21"/>
              </w:rPr>
              <w:t>（保育员）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CD62B8" w:rsidRDefault="006B7E4A" w:rsidP="00F47AD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D62B8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CD62B8" w:rsidRDefault="006B7E4A" w:rsidP="00F47AD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D62B8">
              <w:rPr>
                <w:rFonts w:ascii="宋体" w:hAnsi="宋体" w:hint="eastAsia"/>
                <w:sz w:val="21"/>
                <w:szCs w:val="21"/>
              </w:rPr>
              <w:t>演艺设备安装与调试（舞台灯光系统、音响调音系统安装与调试）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CD62B8" w:rsidRDefault="006B7E4A" w:rsidP="00D254EE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D62B8">
              <w:rPr>
                <w:rFonts w:ascii="宋体" w:hAnsi="宋体" w:hint="eastAsia"/>
                <w:sz w:val="21"/>
                <w:szCs w:val="21"/>
              </w:rPr>
              <w:t>影像与影视技术（摄影摄像及后期制作）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CD62B8" w:rsidRDefault="006B7E4A" w:rsidP="00F47AD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D62B8">
              <w:rPr>
                <w:rFonts w:ascii="宋体" w:hAnsi="宋体" w:hint="eastAsia"/>
                <w:sz w:val="21"/>
                <w:szCs w:val="21"/>
              </w:rPr>
              <w:t>计算机应用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CD62B8" w:rsidRDefault="006B7E4A" w:rsidP="00F47AD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D62B8">
              <w:rPr>
                <w:rFonts w:ascii="宋体" w:hAnsi="宋体" w:hint="eastAsia"/>
                <w:sz w:val="21"/>
                <w:szCs w:val="21"/>
              </w:rPr>
              <w:t>会计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CD62B8" w:rsidRDefault="006B7E4A" w:rsidP="00F47AD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D62B8">
              <w:rPr>
                <w:rFonts w:ascii="宋体" w:hAnsi="宋体" w:hint="eastAsia"/>
                <w:sz w:val="21"/>
                <w:szCs w:val="21"/>
              </w:rPr>
              <w:t>计算机网络技术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</w:tr>
      <w:tr w:rsidR="006B7E4A" w:rsidTr="00F97062">
        <w:trPr>
          <w:trHeight w:val="340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CD62B8" w:rsidRDefault="006B7E4A" w:rsidP="00F47AD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B7E4A">
              <w:rPr>
                <w:rFonts w:ascii="宋体" w:hAnsi="宋体" w:hint="eastAsia"/>
                <w:sz w:val="21"/>
                <w:szCs w:val="21"/>
              </w:rPr>
              <w:t>大数据技术应用（数据中心运维）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4B75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北京市对外贸易学校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国际商务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王海龙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84911933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100012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朝阳区来广营水岸南街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号院</w:t>
            </w:r>
          </w:p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会展服务与管理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电子商务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商务英语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DF7B5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航空服务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 w:rsidP="00BF396C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B7561">
              <w:rPr>
                <w:rFonts w:ascii="宋体" w:hAnsi="宋体" w:hint="eastAsia"/>
                <w:sz w:val="21"/>
                <w:szCs w:val="21"/>
              </w:rPr>
              <w:t>学前教育</w:t>
            </w:r>
            <w:r w:rsidR="00975DC9">
              <w:rPr>
                <w:rFonts w:ascii="宋体" w:hAnsi="宋体" w:hint="eastAsia"/>
                <w:sz w:val="21"/>
                <w:szCs w:val="21"/>
              </w:rPr>
              <w:t>（保育员）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会计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物流服务与管理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5D4B5B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D6AA8">
              <w:rPr>
                <w:rFonts w:ascii="宋体" w:hAnsi="宋体" w:hint="eastAsia"/>
                <w:sz w:val="21"/>
                <w:szCs w:val="21"/>
              </w:rPr>
              <w:t>北京市园林学校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2D6AA8" w:rsidRDefault="00CA7710" w:rsidP="002D6AA8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A7710">
              <w:rPr>
                <w:rFonts w:ascii="宋体" w:hAnsi="宋体" w:hint="eastAsia"/>
                <w:sz w:val="21"/>
                <w:szCs w:val="21"/>
              </w:rPr>
              <w:t>古建筑修缮与仿建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高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原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61359982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102488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房山区良乡镇广阳西路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5D4B5B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北京金隅科技学校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7546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建筑工程施工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王晓东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13621078617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102403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房山区琉璃河车站东街</w:t>
            </w:r>
            <w:r>
              <w:rPr>
                <w:rFonts w:ascii="宋体" w:hAnsi="宋体" w:hint="eastAsia"/>
                <w:sz w:val="21"/>
                <w:szCs w:val="21"/>
              </w:rPr>
              <w:t>22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数控技术应用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楼宇智能化设备安装与运行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城市轨道交通信号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电动汽车运用与维修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BF396C">
              <w:rPr>
                <w:rFonts w:ascii="宋体" w:hAnsi="宋体" w:hint="eastAsia"/>
                <w:sz w:val="21"/>
                <w:szCs w:val="21"/>
              </w:rPr>
              <w:t>电气运行与控制（电梯运行与维护）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建筑装饰（建筑特艺装修施工）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工程造价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计算机动漫与游戏制作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计算机与数码产品维修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454D94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454D94">
              <w:rPr>
                <w:rFonts w:ascii="宋体" w:hAnsi="宋体" w:hint="eastAsia"/>
                <w:sz w:val="21"/>
                <w:szCs w:val="21"/>
              </w:rPr>
              <w:t>软件与信息服务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建筑与工程材料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454D94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454D94">
              <w:rPr>
                <w:rFonts w:ascii="宋体" w:hAnsi="宋体" w:hint="eastAsia"/>
                <w:sz w:val="21"/>
                <w:szCs w:val="21"/>
              </w:rPr>
              <w:t>环境监测技术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电气运行与控制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机电设备安装与维修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硅酸盐工艺及工业控制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建材装备运行与维护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875469" w:rsidRDefault="0012183A" w:rsidP="008C6219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875469">
              <w:rPr>
                <w:rFonts w:ascii="宋体" w:hAnsi="宋体" w:hint="eastAsia"/>
                <w:sz w:val="21"/>
                <w:szCs w:val="21"/>
              </w:rPr>
              <w:t>现代雕刻艺术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/>
        </w:tc>
      </w:tr>
      <w:tr w:rsidR="0012183A" w:rsidTr="00FE2B78">
        <w:trPr>
          <w:trHeight w:val="3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B33139" w:rsidRDefault="005D4B5B" w:rsidP="002F31D2"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B33139" w:rsidRDefault="0012183A" w:rsidP="00385226">
            <w:pPr>
              <w:adjustRightInd w:val="0"/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B33139">
              <w:rPr>
                <w:rFonts w:ascii="仿宋_GB2312" w:hint="eastAsia"/>
                <w:sz w:val="21"/>
                <w:szCs w:val="21"/>
              </w:rPr>
              <w:t>北京交通运输职业学院</w:t>
            </w:r>
          </w:p>
          <w:p w:rsidR="0012183A" w:rsidRPr="00B33139" w:rsidRDefault="0012183A" w:rsidP="00B33139">
            <w:pPr>
              <w:adjustRightInd w:val="0"/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B33139">
              <w:rPr>
                <w:rFonts w:ascii="仿宋_GB2312" w:hint="eastAsia"/>
                <w:sz w:val="21"/>
                <w:szCs w:val="21"/>
              </w:rPr>
              <w:t>（中专部）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 w:rsidP="00385226">
            <w:pPr>
              <w:adjustRightInd w:val="0"/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汽车运用与维修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 w:rsidP="00385226">
            <w:pPr>
              <w:adjustRightInd w:val="0"/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李佳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F511A1" w:rsidRDefault="0012183A" w:rsidP="0038522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511A1">
              <w:rPr>
                <w:rFonts w:ascii="宋体" w:hAnsi="宋体" w:hint="eastAsia"/>
                <w:sz w:val="21"/>
                <w:szCs w:val="21"/>
              </w:rPr>
              <w:t>69204968</w:t>
            </w:r>
          </w:p>
          <w:p w:rsidR="0012183A" w:rsidRPr="00F511A1" w:rsidRDefault="0012183A" w:rsidP="0038522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511A1">
              <w:rPr>
                <w:rFonts w:ascii="宋体" w:hAnsi="宋体" w:hint="eastAsia"/>
                <w:sz w:val="21"/>
                <w:szCs w:val="21"/>
              </w:rPr>
              <w:t>13910097801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Pr="00F511A1" w:rsidRDefault="0012183A" w:rsidP="0038522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511A1">
              <w:rPr>
                <w:rFonts w:ascii="宋体" w:hAnsi="宋体" w:hint="eastAsia"/>
                <w:sz w:val="21"/>
                <w:szCs w:val="21"/>
              </w:rPr>
              <w:t>102618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3A" w:rsidRDefault="0012183A" w:rsidP="00385226">
            <w:pPr>
              <w:adjustRightInd w:val="0"/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大兴区黄村清源路北</w:t>
            </w:r>
          </w:p>
        </w:tc>
      </w:tr>
    </w:tbl>
    <w:p w:rsidR="008A4C47" w:rsidRDefault="008A4C47">
      <w:pPr>
        <w:autoSpaceDN w:val="0"/>
        <w:jc w:val="center"/>
        <w:rPr>
          <w:rFonts w:eastAsia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二、职业高中</w:t>
      </w:r>
    </w:p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814"/>
        <w:gridCol w:w="5095"/>
        <w:gridCol w:w="894"/>
        <w:gridCol w:w="1434"/>
        <w:gridCol w:w="854"/>
        <w:gridCol w:w="3234"/>
      </w:tblGrid>
      <w:tr w:rsidR="008A4C47" w:rsidTr="008C6219">
        <w:trPr>
          <w:trHeight w:val="28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序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邮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编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通信地址</w:t>
            </w:r>
          </w:p>
        </w:tc>
      </w:tr>
      <w:tr w:rsidR="00411AE6" w:rsidTr="0057510F">
        <w:trPr>
          <w:trHeight w:val="28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E6" w:rsidRPr="004B7561" w:rsidRDefault="004B7561" w:rsidP="005871CD"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B7561">
              <w:rPr>
                <w:rFonts w:ascii="宋体" w:hAnsi="宋体" w:hint="eastAsia"/>
                <w:sz w:val="21"/>
                <w:szCs w:val="21"/>
              </w:rPr>
              <w:t>1</w:t>
            </w:r>
            <w:r w:rsidR="005871CD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E6" w:rsidRDefault="00A5341A" w:rsidP="00A5341A">
            <w:pPr>
              <w:jc w:val="center"/>
            </w:pPr>
            <w:r w:rsidRPr="00A5341A">
              <w:rPr>
                <w:rFonts w:ascii="宋体" w:hAnsi="宋体" w:hint="eastAsia"/>
                <w:sz w:val="21"/>
                <w:szCs w:val="21"/>
              </w:rPr>
              <w:t>北京国际职业教育学</w:t>
            </w:r>
            <w:r>
              <w:rPr>
                <w:rFonts w:ascii="宋体" w:hAnsi="宋体" w:hint="eastAsia"/>
                <w:sz w:val="21"/>
                <w:szCs w:val="21"/>
              </w:rPr>
              <w:t>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E6" w:rsidRPr="00015ED2" w:rsidRDefault="00411AE6" w:rsidP="00015ED2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15ED2">
              <w:rPr>
                <w:rFonts w:ascii="宋体" w:hAnsi="宋体" w:hint="eastAsia"/>
                <w:sz w:val="21"/>
                <w:szCs w:val="21"/>
              </w:rPr>
              <w:t>服装展示与礼仪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E6" w:rsidRPr="00015ED2" w:rsidRDefault="00411AE6" w:rsidP="00015ED2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15ED2">
              <w:rPr>
                <w:rFonts w:ascii="宋体" w:hAnsi="宋体" w:hint="eastAsia"/>
                <w:sz w:val="21"/>
                <w:szCs w:val="21"/>
              </w:rPr>
              <w:t>何媛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E6" w:rsidRPr="00015ED2" w:rsidRDefault="00411AE6" w:rsidP="00015ED2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15ED2">
              <w:rPr>
                <w:rFonts w:ascii="宋体" w:hAnsi="宋体" w:hint="eastAsia"/>
                <w:sz w:val="21"/>
                <w:szCs w:val="21"/>
              </w:rPr>
              <w:t>64288451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E6" w:rsidRPr="00015ED2" w:rsidRDefault="00411AE6" w:rsidP="00015ED2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15ED2">
              <w:rPr>
                <w:rFonts w:ascii="宋体" w:hAnsi="宋体" w:hint="eastAsia"/>
                <w:sz w:val="21"/>
                <w:szCs w:val="21"/>
              </w:rPr>
              <w:t>100013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E6" w:rsidRPr="00015ED2" w:rsidRDefault="00411AE6" w:rsidP="00015ED2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15ED2">
              <w:rPr>
                <w:rFonts w:ascii="宋体" w:hAnsi="宋体" w:hint="eastAsia"/>
                <w:sz w:val="21"/>
                <w:szCs w:val="21"/>
              </w:rPr>
              <w:t>和平里南口民旺园</w:t>
            </w:r>
            <w:r w:rsidRPr="00015ED2">
              <w:rPr>
                <w:rFonts w:ascii="宋体" w:hAnsi="宋体" w:hint="eastAsia"/>
                <w:sz w:val="21"/>
                <w:szCs w:val="21"/>
              </w:rPr>
              <w:t>33</w:t>
            </w:r>
            <w:r w:rsidRPr="00015ED2"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A5341A" w:rsidTr="00F97062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4B7561" w:rsidP="005871CD"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871CD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北京市育人中等职业学校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A" w:rsidRPr="00015ED2" w:rsidRDefault="00A5341A" w:rsidP="00F97062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15ED2">
              <w:rPr>
                <w:rFonts w:ascii="宋体" w:hAnsi="宋体" w:hint="eastAsia"/>
                <w:sz w:val="21"/>
                <w:szCs w:val="21"/>
              </w:rPr>
              <w:t>工艺美术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红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13641164623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100011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41A" w:rsidRPr="00A5341A" w:rsidRDefault="00A5341A">
            <w:pPr>
              <w:autoSpaceDN w:val="0"/>
              <w:spacing w:line="360" w:lineRule="exact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 w:rsidRPr="00A5341A">
              <w:rPr>
                <w:rFonts w:ascii="宋体" w:hAnsi="宋体" w:hint="eastAsia"/>
                <w:spacing w:val="-20"/>
                <w:sz w:val="21"/>
                <w:szCs w:val="21"/>
              </w:rPr>
              <w:t>朝阳区外馆斜街</w:t>
            </w:r>
            <w:r w:rsidRPr="00A5341A">
              <w:rPr>
                <w:rFonts w:ascii="宋体" w:hAnsi="宋体" w:hint="eastAsia"/>
                <w:spacing w:val="-20"/>
                <w:sz w:val="21"/>
                <w:szCs w:val="21"/>
              </w:rPr>
              <w:t>1</w:t>
            </w:r>
            <w:r w:rsidRPr="00A5341A">
              <w:rPr>
                <w:rFonts w:ascii="宋体" w:hAnsi="宋体" w:hint="eastAsia"/>
                <w:spacing w:val="-20"/>
                <w:sz w:val="21"/>
                <w:szCs w:val="21"/>
              </w:rPr>
              <w:t>号泰利明苑</w:t>
            </w:r>
            <w:r w:rsidRPr="00A5341A">
              <w:rPr>
                <w:rFonts w:ascii="宋体" w:hAnsi="宋体" w:hint="eastAsia"/>
                <w:spacing w:val="-20"/>
                <w:sz w:val="21"/>
                <w:szCs w:val="21"/>
              </w:rPr>
              <w:t>B</w:t>
            </w:r>
            <w:r w:rsidRPr="00A5341A">
              <w:rPr>
                <w:rFonts w:ascii="宋体" w:hAnsi="宋体" w:hint="eastAsia"/>
                <w:spacing w:val="-20"/>
                <w:sz w:val="21"/>
                <w:szCs w:val="21"/>
              </w:rPr>
              <w:t>座</w:t>
            </w:r>
            <w:r w:rsidRPr="00A5341A">
              <w:rPr>
                <w:rFonts w:ascii="宋体" w:hAnsi="宋体" w:hint="eastAsia"/>
                <w:spacing w:val="-20"/>
                <w:sz w:val="21"/>
                <w:szCs w:val="21"/>
              </w:rPr>
              <w:t>4C</w:t>
            </w:r>
          </w:p>
        </w:tc>
      </w:tr>
      <w:tr w:rsidR="00A5341A" w:rsidTr="00F97062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A" w:rsidRPr="00015ED2" w:rsidRDefault="00A5341A" w:rsidP="00F97062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15ED2">
              <w:rPr>
                <w:rFonts w:ascii="宋体" w:hAnsi="宋体" w:hint="eastAsia"/>
                <w:sz w:val="21"/>
                <w:szCs w:val="21"/>
              </w:rPr>
              <w:t>旅游服务与管理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</w:tr>
      <w:tr w:rsidR="00A5341A" w:rsidTr="00F97062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A" w:rsidRPr="00015ED2" w:rsidRDefault="00A5341A" w:rsidP="00F97062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15ED2">
              <w:rPr>
                <w:rFonts w:ascii="宋体" w:hAnsi="宋体" w:hint="eastAsia"/>
                <w:sz w:val="21"/>
                <w:szCs w:val="21"/>
              </w:rPr>
              <w:t>物业管理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</w:tr>
      <w:tr w:rsidR="00A5341A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4B7561" w:rsidP="005871CD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871CD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北京市东城区古城职业高中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汽车运用与维修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峥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13311327660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101318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顺义区后沙峪镇古城裕民大街</w:t>
            </w: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A5341A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物业管理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1A" w:rsidRDefault="00A5341A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5D4B5B" w:rsidP="005871CD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871CD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北京市信息管理学校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计算机应用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850D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王健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850D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62035031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850D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100191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850D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海淀区北土城西路</w:t>
            </w:r>
            <w:r w:rsidRPr="00850DC6">
              <w:rPr>
                <w:rFonts w:ascii="宋体" w:hAnsi="宋体" w:hint="eastAsia"/>
                <w:sz w:val="21"/>
                <w:szCs w:val="21"/>
              </w:rPr>
              <w:t>169</w:t>
            </w:r>
            <w:r w:rsidRPr="00850DC6"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计算机网络技术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计算机网络技术（网络信息安全）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网站建设与管理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物联网技术应用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金融事务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会计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商务英语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影像与影视技术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动漫游戏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美术设计与制作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铁道运输管理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航空服务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计算机与数码产品维修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中餐烹饪与营养膳食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850DC6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Pr="00850DC6" w:rsidRDefault="00850DC6" w:rsidP="00EE0DD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50DC6">
              <w:rPr>
                <w:rFonts w:ascii="宋体" w:hAnsi="宋体" w:hint="eastAsia"/>
                <w:sz w:val="21"/>
                <w:szCs w:val="21"/>
              </w:rPr>
              <w:t>西餐烹饪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C6" w:rsidRDefault="00850DC6" w:rsidP="00A54E61"/>
        </w:tc>
      </w:tr>
      <w:tr w:rsidR="00086C90" w:rsidTr="00F97062">
        <w:trPr>
          <w:trHeight w:val="73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90" w:rsidRDefault="005D4B5B" w:rsidP="005871CD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871CD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90" w:rsidRDefault="00086C90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北京市盲人学校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90" w:rsidRDefault="00086C90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中医康复保健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90" w:rsidRDefault="00086C90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5B63">
              <w:rPr>
                <w:rFonts w:ascii="宋体" w:hAnsi="宋体" w:hint="eastAsia"/>
                <w:sz w:val="21"/>
                <w:szCs w:val="21"/>
              </w:rPr>
              <w:t>韩斌</w:t>
            </w:r>
            <w:r w:rsidRPr="00395B63">
              <w:rPr>
                <w:rFonts w:ascii="宋体" w:hAnsi="宋体"/>
                <w:sz w:val="21"/>
                <w:szCs w:val="21"/>
              </w:rPr>
              <w:t>、高恒伟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90" w:rsidRDefault="00086C90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88469705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90" w:rsidRDefault="00086C90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100097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90" w:rsidRDefault="00086C90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海淀区定慧寺五路居</w:t>
            </w: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7B5F90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90" w:rsidRDefault="005871CD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16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90" w:rsidRDefault="007B5F90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北京市电气工程学校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90" w:rsidRPr="00E27618" w:rsidRDefault="007B5F90" w:rsidP="00F9706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数字广播电视技术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90" w:rsidRPr="00BC61B3" w:rsidRDefault="007B5F90" w:rsidP="00F97062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2"/>
                <w:szCs w:val="21"/>
              </w:rPr>
            </w:pPr>
            <w:r w:rsidRPr="00BC61B3">
              <w:rPr>
                <w:rFonts w:ascii="仿宋_GB2312" w:hint="eastAsia"/>
                <w:color w:val="000000"/>
                <w:sz w:val="22"/>
                <w:szCs w:val="21"/>
              </w:rPr>
              <w:t>赵继洪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90" w:rsidRPr="007B5F90" w:rsidRDefault="007B5F90" w:rsidP="007B5F90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B5F90">
              <w:rPr>
                <w:rFonts w:ascii="宋体" w:hAnsi="宋体" w:hint="eastAsia"/>
                <w:sz w:val="21"/>
                <w:szCs w:val="21"/>
              </w:rPr>
              <w:t>13691181767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90" w:rsidRPr="007B5F90" w:rsidRDefault="007B5F90" w:rsidP="007B5F90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B5F90">
              <w:rPr>
                <w:rFonts w:ascii="宋体" w:hAnsi="宋体" w:hint="eastAsia"/>
                <w:sz w:val="21"/>
                <w:szCs w:val="21"/>
              </w:rPr>
              <w:t>100016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90" w:rsidRPr="007B5F90" w:rsidRDefault="007B5F90" w:rsidP="007B5F90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B5F90">
              <w:rPr>
                <w:rFonts w:ascii="宋体" w:hAnsi="宋体" w:hint="eastAsia"/>
                <w:sz w:val="21"/>
                <w:szCs w:val="21"/>
              </w:rPr>
              <w:t>北京市朝阳区将台路</w:t>
            </w:r>
            <w:r w:rsidRPr="007B5F90">
              <w:rPr>
                <w:rFonts w:ascii="宋体" w:hAnsi="宋体" w:hint="eastAsia"/>
                <w:sz w:val="21"/>
                <w:szCs w:val="21"/>
              </w:rPr>
              <w:t>4</w:t>
            </w:r>
            <w:r w:rsidRPr="007B5F90"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49794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软件与信息</w:t>
            </w:r>
            <w:r w:rsidR="00497949">
              <w:rPr>
                <w:rFonts w:ascii="宋体" w:hAnsi="宋体" w:hint="eastAsia"/>
                <w:sz w:val="21"/>
                <w:szCs w:val="21"/>
              </w:rPr>
              <w:t>服务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F9706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电子与信息技术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F9706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制冷和空调设备运</w:t>
            </w:r>
            <w:r>
              <w:rPr>
                <w:rFonts w:ascii="宋体" w:hAnsi="宋体" w:hint="eastAsia"/>
                <w:sz w:val="21"/>
                <w:szCs w:val="21"/>
              </w:rPr>
              <w:t>行</w:t>
            </w:r>
            <w:r w:rsidRPr="00E27618">
              <w:rPr>
                <w:rFonts w:ascii="宋体" w:hAnsi="宋体" w:hint="eastAsia"/>
                <w:sz w:val="21"/>
                <w:szCs w:val="21"/>
              </w:rPr>
              <w:t>与维修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F9706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供热通风与空调施工运行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F9706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楼宇智能化设备安装与运行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F9706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电气运行与控制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49794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城市轨道交通车辆</w:t>
            </w:r>
            <w:r w:rsidRPr="00497949">
              <w:rPr>
                <w:rFonts w:ascii="宋体" w:hAnsi="宋体" w:hint="eastAsia"/>
                <w:sz w:val="21"/>
                <w:szCs w:val="21"/>
              </w:rPr>
              <w:t>运</w:t>
            </w:r>
            <w:r w:rsidR="00497949">
              <w:rPr>
                <w:rFonts w:ascii="宋体" w:hAnsi="宋体" w:hint="eastAsia"/>
                <w:sz w:val="21"/>
                <w:szCs w:val="21"/>
              </w:rPr>
              <w:t>用</w:t>
            </w:r>
            <w:r w:rsidRPr="00497949">
              <w:rPr>
                <w:rFonts w:ascii="宋体" w:hAnsi="宋体" w:hint="eastAsia"/>
                <w:sz w:val="21"/>
                <w:szCs w:val="21"/>
              </w:rPr>
              <w:t>与检修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49794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城市轨道交通运营</w:t>
            </w:r>
            <w:r w:rsidRPr="00497949">
              <w:rPr>
                <w:rFonts w:ascii="宋体" w:hAnsi="宋体" w:hint="eastAsia"/>
                <w:sz w:val="21"/>
                <w:szCs w:val="21"/>
              </w:rPr>
              <w:t>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234A6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园林</w:t>
            </w:r>
            <w:r>
              <w:rPr>
                <w:rFonts w:ascii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34167C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园林</w:t>
            </w:r>
            <w:r>
              <w:rPr>
                <w:rFonts w:ascii="宋体" w:hAnsi="宋体" w:hint="eastAsia"/>
                <w:sz w:val="21"/>
                <w:szCs w:val="21"/>
              </w:rPr>
              <w:t>绿化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E27618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观光农业经营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5871CD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北京市劲松职业高中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49794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高星级</w:t>
            </w:r>
            <w:r w:rsidR="00497949">
              <w:rPr>
                <w:rFonts w:ascii="宋体" w:hAnsi="宋体" w:hint="eastAsia"/>
                <w:sz w:val="21"/>
                <w:szCs w:val="21"/>
              </w:rPr>
              <w:t>饭</w:t>
            </w:r>
            <w:r w:rsidRPr="006728AF">
              <w:rPr>
                <w:rFonts w:ascii="宋体" w:hAnsi="宋体" w:hint="eastAsia"/>
                <w:sz w:val="21"/>
                <w:szCs w:val="21"/>
              </w:rPr>
              <w:t>店运营与管理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魏春龙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623BD">
              <w:rPr>
                <w:rFonts w:ascii="宋体" w:hAnsi="宋体" w:hint="eastAsia"/>
                <w:sz w:val="21"/>
                <w:szCs w:val="21"/>
              </w:rPr>
              <w:t>13693617755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100021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朝阳区劲松八区</w:t>
            </w:r>
            <w:r>
              <w:rPr>
                <w:rFonts w:ascii="宋体" w:hAnsi="宋体" w:hint="eastAsia"/>
                <w:sz w:val="21"/>
                <w:szCs w:val="21"/>
              </w:rPr>
              <w:t>811</w:t>
            </w:r>
            <w:r>
              <w:rPr>
                <w:rFonts w:ascii="宋体" w:hAnsi="宋体" w:hint="eastAsia"/>
                <w:sz w:val="21"/>
                <w:szCs w:val="21"/>
              </w:rPr>
              <w:t>楼</w:t>
            </w:r>
          </w:p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234A6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影像与影视技术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234A6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乐器修造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234A6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234A6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老年人服务与管理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中餐烹饪与营养膳食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西餐烹饪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美发与形象设计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计算机动漫与游戏制作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B35FC9" w:rsidRDefault="00E623BD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家政服务与管理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商务英语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F97062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Pr="006728AF" w:rsidRDefault="00E623BD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音乐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E623BD" w:rsidTr="005E1233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623BD">
              <w:rPr>
                <w:rFonts w:ascii="宋体" w:hAnsi="宋体" w:hint="eastAsia"/>
                <w:sz w:val="21"/>
                <w:szCs w:val="21"/>
              </w:rPr>
              <w:t>数字影像技术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D" w:rsidRDefault="00E623BD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5871CD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3C467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43D94">
              <w:rPr>
                <w:rFonts w:ascii="宋体" w:hAnsi="宋体" w:hint="eastAsia"/>
                <w:sz w:val="21"/>
                <w:szCs w:val="21"/>
              </w:rPr>
              <w:t>北京市求实职业学校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文秘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张晓晨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64251272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100011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朝阳区安华西里一区</w:t>
            </w:r>
            <w:r w:rsidRPr="006728AF">
              <w:rPr>
                <w:rFonts w:ascii="宋体" w:hAnsi="宋体" w:hint="eastAsia"/>
                <w:sz w:val="21"/>
                <w:szCs w:val="21"/>
              </w:rPr>
              <w:t>11</w:t>
            </w:r>
            <w:r w:rsidRPr="006728AF">
              <w:rPr>
                <w:rFonts w:ascii="宋体" w:hAnsi="宋体" w:hint="eastAsia"/>
                <w:sz w:val="21"/>
                <w:szCs w:val="21"/>
              </w:rPr>
              <w:t>号楼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商务助理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金融事务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会计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连锁经营与管理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计算机网络技术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数字媒体技术应用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动漫游戏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航空服务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民航运输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F33EA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学前教育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6728AF" w:rsidRDefault="0034167C" w:rsidP="006728A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728AF">
              <w:rPr>
                <w:rFonts w:ascii="宋体" w:hAnsi="宋体" w:hint="eastAsia"/>
                <w:sz w:val="21"/>
                <w:szCs w:val="21"/>
              </w:rPr>
              <w:t>戏剧表演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C12755" w:rsidTr="008B326E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755" w:rsidRDefault="005871CD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755" w:rsidRDefault="00C12755" w:rsidP="00C1275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B33139">
              <w:rPr>
                <w:rFonts w:ascii="宋体" w:hAnsi="宋体" w:hint="eastAsia"/>
                <w:sz w:val="21"/>
                <w:szCs w:val="21"/>
              </w:rPr>
              <w:t>北京市朝阳区职业技术学校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5" w:rsidRPr="00E27618" w:rsidRDefault="00C12755" w:rsidP="00E27618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电气运行与控制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755" w:rsidRDefault="00C12755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张杰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755" w:rsidRDefault="00C12755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13681114816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755" w:rsidRDefault="00C12755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100022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755" w:rsidRDefault="00C12755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广渠门外广和里八巷二号</w:t>
            </w:r>
          </w:p>
        </w:tc>
      </w:tr>
      <w:tr w:rsidR="00C12755" w:rsidTr="008B326E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5" w:rsidRDefault="00C12755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5" w:rsidRPr="00E623BD" w:rsidRDefault="00C12755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5" w:rsidRPr="00E27618" w:rsidRDefault="00C12755" w:rsidP="00E27618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建筑装饰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5" w:rsidRDefault="00C12755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5" w:rsidRDefault="00C12755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5" w:rsidRDefault="00C12755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5" w:rsidRDefault="00C12755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5871CD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北京新城职业学校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E27618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学前教育（保育员）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13683699651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101116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通州区台湖镇台湖村</w:t>
            </w:r>
            <w:r>
              <w:rPr>
                <w:rFonts w:ascii="宋体" w:hAnsi="宋体" w:hint="eastAsia"/>
                <w:sz w:val="21"/>
                <w:szCs w:val="21"/>
              </w:rPr>
              <w:t>862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E27618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数字媒体技术应用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E27618" w:rsidRDefault="0034167C" w:rsidP="00E27618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27618">
              <w:rPr>
                <w:rFonts w:ascii="宋体" w:hAnsi="宋体" w:hint="eastAsia"/>
                <w:sz w:val="21"/>
                <w:szCs w:val="21"/>
              </w:rPr>
              <w:t>汽车运用与维修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67B84" w:rsidRDefault="0034167C" w:rsidP="00367B8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67B84">
              <w:rPr>
                <w:rFonts w:ascii="宋体" w:hAnsi="宋体" w:hint="eastAsia"/>
                <w:sz w:val="21"/>
                <w:szCs w:val="21"/>
              </w:rPr>
              <w:t>电子技术应用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67B84" w:rsidRDefault="0034167C" w:rsidP="00367B8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67B84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67B84" w:rsidRDefault="0034167C" w:rsidP="00367B8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67B84">
              <w:rPr>
                <w:rFonts w:ascii="宋体" w:hAnsi="宋体" w:hint="eastAsia"/>
                <w:sz w:val="21"/>
                <w:szCs w:val="21"/>
              </w:rPr>
              <w:t>计算机应用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67B84" w:rsidRDefault="0034167C" w:rsidP="00367B8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67B84">
              <w:rPr>
                <w:rFonts w:ascii="宋体" w:hAnsi="宋体" w:hint="eastAsia"/>
                <w:sz w:val="21"/>
                <w:szCs w:val="21"/>
              </w:rPr>
              <w:t>数控技术应用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67B84" w:rsidRDefault="0034167C" w:rsidP="00367B8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67B84">
              <w:rPr>
                <w:rFonts w:ascii="宋体" w:hAnsi="宋体" w:hint="eastAsia"/>
                <w:sz w:val="21"/>
                <w:szCs w:val="21"/>
              </w:rPr>
              <w:t>旅游服务与管理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AA534F" w:rsidTr="007F2CB7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5871CD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北京市大兴区第一职业学校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EB26E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计算机网络技术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AA534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李俊迁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AA534F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13717905022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Pr="00367B84" w:rsidRDefault="00AA534F" w:rsidP="00367B8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67B84">
              <w:rPr>
                <w:rFonts w:ascii="宋体" w:hAnsi="宋体" w:hint="eastAsia"/>
                <w:sz w:val="21"/>
                <w:szCs w:val="21"/>
              </w:rPr>
              <w:t>102612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Pr="00367B84" w:rsidRDefault="00AA534F" w:rsidP="00367B8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67B84">
              <w:rPr>
                <w:rFonts w:ascii="宋体" w:hAnsi="宋体" w:hint="eastAsia"/>
                <w:sz w:val="21"/>
                <w:szCs w:val="21"/>
              </w:rPr>
              <w:t>大兴区黄村镇后辛庄</w:t>
            </w:r>
            <w:r>
              <w:rPr>
                <w:rFonts w:ascii="宋体" w:hAnsi="宋体" w:hint="eastAsia"/>
                <w:sz w:val="21"/>
                <w:szCs w:val="21"/>
              </w:rPr>
              <w:t>永华路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AA534F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EB26E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航空服务（空港地勤）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</w:tr>
      <w:tr w:rsidR="00AA534F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EB26E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汽车运用与维修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</w:tr>
      <w:tr w:rsidR="00AA534F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EB26E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动漫游戏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</w:tr>
      <w:tr w:rsidR="00AA534F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F43D9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学前教育（保育员）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</w:tr>
      <w:tr w:rsidR="00AA534F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EB26E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机电技术应用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</w:tr>
      <w:tr w:rsidR="00AA534F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F43D9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计算机应用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</w:tr>
      <w:tr w:rsidR="00AA534F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EB26E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</w:tr>
      <w:tr w:rsidR="00AA534F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Pr="00EB26E2" w:rsidRDefault="00AA534F" w:rsidP="00EB26E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B26E2">
              <w:rPr>
                <w:rFonts w:ascii="宋体" w:hAnsi="宋体" w:hint="eastAsia"/>
                <w:sz w:val="21"/>
                <w:szCs w:val="21"/>
              </w:rPr>
              <w:t>计算机与数码产品维修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4F" w:rsidRDefault="00AA534F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5871CD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北京市大兴区第二职业学校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774CD7" w:rsidRDefault="0034167C" w:rsidP="00774CD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74CD7">
              <w:rPr>
                <w:rFonts w:ascii="宋体" w:hAnsi="宋体" w:hint="eastAsia"/>
                <w:sz w:val="21"/>
                <w:szCs w:val="21"/>
              </w:rPr>
              <w:t>生物技术制药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王海东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602733</w:t>
            </w:r>
            <w:r>
              <w:rPr>
                <w:rFonts w:ascii="宋体" w:hAnsi="宋体"/>
                <w:sz w:val="21"/>
                <w:szCs w:val="21"/>
              </w:rPr>
              <w:t>67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102609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大兴区北臧村镇天宫院西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774CD7" w:rsidRDefault="0034167C" w:rsidP="00774CD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74CD7">
              <w:rPr>
                <w:rFonts w:ascii="宋体" w:hAnsi="宋体" w:hint="eastAsia"/>
                <w:sz w:val="21"/>
                <w:szCs w:val="21"/>
              </w:rPr>
              <w:t>物流服务与管理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774CD7" w:rsidRDefault="0034167C" w:rsidP="005E123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74CD7">
              <w:rPr>
                <w:rFonts w:ascii="宋体" w:hAnsi="宋体" w:hint="eastAsia"/>
                <w:sz w:val="21"/>
                <w:szCs w:val="21"/>
              </w:rPr>
              <w:t>计算机应用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5E123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774CD7">
              <w:rPr>
                <w:rFonts w:ascii="宋体" w:hAnsi="宋体" w:hint="eastAsia"/>
                <w:sz w:val="21"/>
                <w:szCs w:val="21"/>
              </w:rPr>
              <w:t>机械制造技术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774CD7" w:rsidRDefault="0034167C" w:rsidP="00774CD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774CD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AC3E12">
              <w:rPr>
                <w:rFonts w:ascii="宋体" w:hAnsi="宋体" w:hint="eastAsia"/>
                <w:sz w:val="21"/>
                <w:szCs w:val="21"/>
              </w:rPr>
              <w:t>环境监测技术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5B5981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FC4E90" w:rsidRDefault="0034167C" w:rsidP="00FC4E90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57850">
              <w:rPr>
                <w:rFonts w:ascii="宋体" w:hAnsi="宋体" w:hint="eastAsia"/>
                <w:sz w:val="21"/>
                <w:szCs w:val="21"/>
              </w:rPr>
              <w:t>北京市门头沟区中等职业学校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中餐烹饪</w:t>
            </w:r>
            <w:r w:rsidR="00AC2835">
              <w:rPr>
                <w:rFonts w:ascii="宋体" w:hAnsi="宋体" w:hint="eastAsia"/>
                <w:sz w:val="21"/>
                <w:szCs w:val="21"/>
              </w:rPr>
              <w:t>与营养膳食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王海萍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69834492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102300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门头沟区城子大街</w:t>
            </w:r>
            <w:r w:rsidRPr="00C81045">
              <w:rPr>
                <w:rFonts w:ascii="宋体" w:hAnsi="宋体" w:hint="eastAsia"/>
                <w:sz w:val="21"/>
                <w:szCs w:val="21"/>
              </w:rPr>
              <w:t>10</w:t>
            </w:r>
            <w:r w:rsidRPr="00C81045"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8B326E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高星级饭店运营与管理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旅游服务与管理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汽车运用与维修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计算机网络技术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动漫游戏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美术设计与制作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975DC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学前教育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计算机应用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物业管理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会展服务与管理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AC283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电子技术应用</w:t>
            </w:r>
            <w:r w:rsidR="00897CCD">
              <w:rPr>
                <w:rFonts w:ascii="宋体" w:hAnsi="宋体" w:hint="eastAsia"/>
                <w:sz w:val="21"/>
                <w:szCs w:val="21"/>
              </w:rPr>
              <w:t>（物联网）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C81045" w:rsidRDefault="0034167C" w:rsidP="00C810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81045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5B5981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北京市黄庄职业高中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34167C" w:rsidP="00FC41F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学前教育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永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13717666088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D2786E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1000</w:t>
            </w:r>
            <w:r w:rsidR="00D2786E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石景山区鲁谷东街</w:t>
            </w:r>
            <w:r>
              <w:rPr>
                <w:rFonts w:ascii="宋体" w:hAnsi="宋体" w:hint="eastAsia"/>
                <w:sz w:val="21"/>
                <w:szCs w:val="21"/>
              </w:rPr>
              <w:t>29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34167C" w:rsidP="00A13F8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计算机网络技术</w:t>
            </w:r>
            <w:r w:rsidR="00FE5F63">
              <w:rPr>
                <w:rFonts w:ascii="宋体" w:hAnsi="宋体" w:hint="eastAsia"/>
                <w:sz w:val="21"/>
                <w:szCs w:val="21"/>
              </w:rPr>
              <w:t>（信息安全）</w:t>
            </w:r>
            <w:r w:rsidRPr="005007C9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FE5F63" w:rsidP="00FE5F6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计算机网络技术</w:t>
            </w:r>
            <w:r>
              <w:rPr>
                <w:rFonts w:ascii="宋体" w:hAnsi="宋体" w:hint="eastAsia"/>
                <w:sz w:val="21"/>
                <w:szCs w:val="21"/>
              </w:rPr>
              <w:t>（物联网应用技术）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FE5F63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Pr="005007C9" w:rsidRDefault="00FE5F63" w:rsidP="005007C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57850">
              <w:rPr>
                <w:rFonts w:ascii="宋体" w:hAnsi="宋体" w:hint="eastAsia"/>
                <w:sz w:val="21"/>
                <w:szCs w:val="21"/>
              </w:rPr>
              <w:t>美发与形象设计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34167C" w:rsidP="005007C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服装设计与工艺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897CCD" w:rsidP="005007C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义齿设计与制作（</w:t>
            </w:r>
            <w:r w:rsidR="0034167C">
              <w:rPr>
                <w:rFonts w:ascii="宋体" w:hAnsi="宋体" w:hint="eastAsia"/>
                <w:sz w:val="21"/>
                <w:szCs w:val="21"/>
              </w:rPr>
              <w:t>口腔修复工艺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34167C" w:rsidP="00897CCD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会计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34167C" w:rsidP="005007C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金融事务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34167C" w:rsidP="005007C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计算机动漫与游戏制作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34167C" w:rsidP="00161F4C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影像与影视技术（影视拟音制作）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34167C" w:rsidP="005007C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钟表维修</w:t>
            </w:r>
            <w:r w:rsidRPr="005007C9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34167C" w:rsidP="005007C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电子商务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5007C9" w:rsidRDefault="0034167C" w:rsidP="005007C9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07C9">
              <w:rPr>
                <w:rFonts w:ascii="宋体" w:hAnsi="宋体" w:hint="eastAsia"/>
                <w:sz w:val="21"/>
                <w:szCs w:val="21"/>
              </w:rPr>
              <w:t>计算机应用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FE5F63" w:rsidTr="007F2CB7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5B5981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北京市古城旅游职业学校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Pr="00FE5F63" w:rsidRDefault="00FE5F63" w:rsidP="00FE5F6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E5F63">
              <w:rPr>
                <w:rFonts w:ascii="宋体" w:hAnsi="宋体" w:hint="eastAsia"/>
                <w:sz w:val="21"/>
                <w:szCs w:val="21"/>
              </w:rPr>
              <w:t>中餐烹饪与营养膳食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永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13717666088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D2786E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1000</w:t>
            </w:r>
            <w:r w:rsidR="00D2786E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石景山区鲁谷东街</w:t>
            </w:r>
            <w:r>
              <w:rPr>
                <w:rFonts w:ascii="宋体" w:hAnsi="宋体" w:hint="eastAsia"/>
                <w:sz w:val="21"/>
                <w:szCs w:val="21"/>
              </w:rPr>
              <w:t>29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FE5F63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Pr="00FE5F63" w:rsidRDefault="00FE5F63" w:rsidP="00FE5F6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E5F63">
              <w:rPr>
                <w:rFonts w:ascii="宋体" w:hAnsi="宋体" w:hint="eastAsia"/>
                <w:sz w:val="21"/>
                <w:szCs w:val="21"/>
              </w:rPr>
              <w:t>旅游服务与管理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</w:tr>
      <w:tr w:rsidR="00FE5F63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Pr="00FE5F63" w:rsidRDefault="00FE5F63" w:rsidP="00FE5F6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E5F63">
              <w:rPr>
                <w:rFonts w:ascii="宋体" w:hAnsi="宋体" w:hint="eastAsia"/>
                <w:sz w:val="21"/>
                <w:szCs w:val="21"/>
              </w:rPr>
              <w:t>高星级饭店运营与管理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</w:tr>
      <w:tr w:rsidR="00FE5F63" w:rsidTr="007F2CB7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Pr="00FE5F63" w:rsidRDefault="00FE5F63" w:rsidP="00FE5F63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E5F63">
              <w:rPr>
                <w:rFonts w:ascii="宋体" w:hAnsi="宋体" w:hint="eastAsia"/>
                <w:sz w:val="21"/>
                <w:szCs w:val="21"/>
              </w:rPr>
              <w:t>旅游服务与管理（冰雪服务与运营）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63" w:rsidRDefault="00FE5F63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2</w:t>
            </w:r>
            <w:r w:rsidR="005B5981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北京市怀柔区职业学校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学前教育（保育员）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崔建章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13716261293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101407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怀柔区雁栖大街七号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汽车运用与维修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机械加工技术（数控加工）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会展服务与管理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航空服务（空港服务）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旅游服务与管理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计算机动漫与游戏制作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计算机网络技术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5B5981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8095F">
              <w:rPr>
                <w:rFonts w:ascii="宋体" w:hAnsi="宋体" w:hint="eastAsia"/>
                <w:sz w:val="21"/>
                <w:szCs w:val="21"/>
              </w:rPr>
              <w:t>北京市昌平职业学校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园林技术（生态装饰）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FA41A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64AEF">
              <w:rPr>
                <w:rFonts w:ascii="宋体" w:hAnsi="宋体" w:hint="eastAsia"/>
                <w:sz w:val="21"/>
                <w:szCs w:val="21"/>
              </w:rPr>
              <w:t>朱厚峰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FA41A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64AEF">
              <w:rPr>
                <w:rFonts w:ascii="宋体" w:hAnsi="宋体" w:hint="eastAsia"/>
                <w:sz w:val="21"/>
                <w:szCs w:val="21"/>
              </w:rPr>
              <w:t>13601311962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102206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3B1E10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昌平区沙河镇松兰堡</w:t>
            </w:r>
          </w:p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园林绿化（花卉装饰、栽培养护、观光农业信息传播）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食品生物工艺（食品营养与检测）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宠物养护与经营（宠物美容、宠物行为训练、宠物医师助理）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汽车运用与维修（汽车机电维修、汽车维修业务接待、汽车保险、电动汽车销售、电动汽车检测与维修）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数控技术应用（数控车削加工、数控铣削加工、加工中心加工、数控机床调试与维修）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学前教育（保育员）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中餐烹饪与营养膳食（中式烹调、中式面点、营养配餐）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西餐烹饪（西餐烹调、西式面点制作、西点烘焙）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金融事务（银行、证券、投资理财、中小企业创业与经营）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旅游服务与管理（旅行社导游、旅行社计调、</w:t>
            </w: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5A</w:t>
            </w: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级景区讲解服务、智慧旅游）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休闲体育服务与管理（冰雪运动、现代马术）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美容美体（美容、化妆、形象设计）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城市轨道交通车辆运用与检修（城市轨道交通车辆驾驶、城市轨道交通车辆检修）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计算机平面设计（桌面排版技术、图文信息处理、平面广告设计与制作、工程效果设计、数码照片艺术处理）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803FB7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计算机网络技术（综合布线设计与施工、网络设备安装与调试、网络管理与维护、网络产品营销、网络与信息安全、数据恢复、物联网技术）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803FB7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计算机动漫与游戏制作（动画片制作、电脑游戏制作与运营）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803FB7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数字影像技术（摄影与摄像、视频宣传片制作、影视后期特效制作、三维动画制作）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803FB7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电子商务（网店美工与设计、网店运营与管理、网络营销、网站建设与管理）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803FB7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无人机应用技术（多旋翼无人机飞行与控制、无人机的安装调试、无人机维护）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803FB7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航空服务（民航安全检查、航空乘务、空港地面服务）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664AEF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803FB7" w:rsidRDefault="00664AEF" w:rsidP="00664AEF">
            <w:pPr>
              <w:widowControl/>
              <w:autoSpaceDN w:val="0"/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664AEF">
              <w:rPr>
                <w:rFonts w:ascii="宋体" w:hAnsi="宋体" w:cs="宋体" w:hint="eastAsia"/>
                <w:kern w:val="0"/>
                <w:sz w:val="21"/>
                <w:szCs w:val="21"/>
              </w:rPr>
              <w:t>城市轨道交通运营管理（城市轨道交通客运服务、车站管理、高铁乘务员）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Default="00664AEF" w:rsidP="00A54E61"/>
        </w:tc>
      </w:tr>
      <w:tr w:rsidR="0028643D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3D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5B5981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3D" w:rsidRDefault="0028643D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77993">
              <w:rPr>
                <w:rFonts w:ascii="宋体" w:hAnsi="宋体" w:hint="eastAsia"/>
                <w:sz w:val="21"/>
                <w:szCs w:val="21"/>
              </w:rPr>
              <w:t>北京市房山区房山职业学校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3D" w:rsidRPr="003B625E" w:rsidRDefault="0028643D" w:rsidP="003B625E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B625E">
              <w:rPr>
                <w:rFonts w:ascii="宋体" w:hAnsi="宋体" w:hint="eastAsia"/>
                <w:sz w:val="21"/>
                <w:szCs w:val="21"/>
              </w:rPr>
              <w:t>旅游服务与管理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3D" w:rsidRPr="0028643D" w:rsidRDefault="0028643D" w:rsidP="0028643D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8643D">
              <w:rPr>
                <w:rFonts w:ascii="宋体" w:hAnsi="宋体" w:hint="eastAsia"/>
                <w:sz w:val="21"/>
                <w:szCs w:val="21"/>
              </w:rPr>
              <w:t>李全敏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3D" w:rsidRPr="0028643D" w:rsidRDefault="0028643D" w:rsidP="0028643D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8643D">
              <w:rPr>
                <w:rFonts w:ascii="宋体" w:hAnsi="宋体" w:hint="eastAsia"/>
                <w:sz w:val="21"/>
                <w:szCs w:val="21"/>
              </w:rPr>
              <w:t>60377294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3D" w:rsidRDefault="0028643D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102400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3D" w:rsidRDefault="0028643D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房山区房山兴房大街</w:t>
            </w:r>
            <w:r>
              <w:rPr>
                <w:rFonts w:ascii="宋体" w:hAnsi="宋体" w:hint="eastAsia"/>
                <w:sz w:val="21"/>
                <w:szCs w:val="21"/>
              </w:rPr>
              <w:t>52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BA4E05" w:rsidRDefault="0034167C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B625E" w:rsidRDefault="0034167C" w:rsidP="003B625E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B625E">
              <w:rPr>
                <w:rFonts w:ascii="宋体" w:hAnsi="宋体" w:hint="eastAsia"/>
                <w:sz w:val="21"/>
                <w:szCs w:val="21"/>
              </w:rPr>
              <w:t>物流服务与管理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B625E" w:rsidRDefault="0034167C" w:rsidP="003B625E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B625E">
              <w:rPr>
                <w:rFonts w:ascii="宋体" w:hAnsi="宋体" w:hint="eastAsia"/>
                <w:sz w:val="21"/>
                <w:szCs w:val="21"/>
              </w:rPr>
              <w:t>会计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B625E" w:rsidRDefault="0034167C" w:rsidP="003B625E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B625E">
              <w:rPr>
                <w:rFonts w:ascii="宋体" w:hAnsi="宋体" w:hint="eastAsia"/>
                <w:sz w:val="21"/>
                <w:szCs w:val="21"/>
              </w:rPr>
              <w:t>计算机应用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B625E" w:rsidRDefault="0034167C" w:rsidP="003B625E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B625E">
              <w:rPr>
                <w:rFonts w:ascii="宋体" w:hAnsi="宋体" w:hint="eastAsia"/>
                <w:sz w:val="21"/>
                <w:szCs w:val="21"/>
              </w:rPr>
              <w:t>社会文化艺术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B625E" w:rsidRDefault="0034167C" w:rsidP="003B625E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B625E">
              <w:rPr>
                <w:rFonts w:ascii="宋体" w:hAnsi="宋体" w:hint="eastAsia"/>
                <w:sz w:val="21"/>
                <w:szCs w:val="21"/>
              </w:rPr>
              <w:t>中餐烹饪与营养膳食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5B5981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北京市房山区第二职业高中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2560DA" w:rsidRDefault="0034167C" w:rsidP="002560D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560DA">
              <w:rPr>
                <w:rFonts w:ascii="宋体" w:hAnsi="宋体" w:hint="eastAsia"/>
                <w:sz w:val="21"/>
                <w:szCs w:val="21"/>
              </w:rPr>
              <w:t>建筑工程施工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耿庆文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13520901638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102433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CA1E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房山区窦店镇望楚村（</w:t>
            </w:r>
            <w:r>
              <w:rPr>
                <w:rFonts w:ascii="宋体" w:hAnsi="宋体" w:hint="eastAsia"/>
                <w:sz w:val="21"/>
                <w:szCs w:val="21"/>
              </w:rPr>
              <w:t>望楚校区）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2560DA" w:rsidRDefault="0034167C" w:rsidP="002560D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560DA">
              <w:rPr>
                <w:rFonts w:ascii="宋体" w:hAnsi="宋体" w:hint="eastAsia"/>
                <w:sz w:val="21"/>
                <w:szCs w:val="21"/>
              </w:rPr>
              <w:t>计算机应用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2560DA" w:rsidRDefault="0034167C" w:rsidP="002560D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446C7">
              <w:rPr>
                <w:rFonts w:ascii="宋体" w:hAnsi="宋体" w:hint="eastAsia"/>
                <w:sz w:val="21"/>
                <w:szCs w:val="21"/>
              </w:rPr>
              <w:t>汽车制造与检修（汽车钣金与涂装）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2560DA" w:rsidRDefault="0034167C" w:rsidP="002560D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560DA">
              <w:rPr>
                <w:rFonts w:ascii="宋体" w:hAnsi="宋体" w:hint="eastAsia"/>
                <w:sz w:val="21"/>
                <w:szCs w:val="21"/>
              </w:rPr>
              <w:t>家政服务与管理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B598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81398D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66EE2">
              <w:rPr>
                <w:rFonts w:ascii="宋体" w:hAnsi="宋体" w:hint="eastAsia"/>
                <w:sz w:val="21"/>
                <w:szCs w:val="21"/>
              </w:rPr>
              <w:t>北京市密云</w:t>
            </w:r>
            <w:r>
              <w:rPr>
                <w:rFonts w:ascii="宋体" w:hAnsi="宋体" w:hint="eastAsia"/>
                <w:sz w:val="21"/>
                <w:szCs w:val="21"/>
              </w:rPr>
              <w:t>区</w:t>
            </w:r>
            <w:r w:rsidRPr="00566EE2">
              <w:rPr>
                <w:rFonts w:ascii="宋体" w:hAnsi="宋体" w:hint="eastAsia"/>
                <w:sz w:val="21"/>
                <w:szCs w:val="21"/>
              </w:rPr>
              <w:t>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FC3CBA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C3CBA">
              <w:rPr>
                <w:rFonts w:ascii="宋体" w:hAnsi="宋体" w:hint="eastAsia"/>
                <w:sz w:val="21"/>
                <w:szCs w:val="21"/>
              </w:rPr>
              <w:t>客户信息服务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崔生杰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048EF">
              <w:rPr>
                <w:rFonts w:ascii="宋体" w:hAnsi="宋体" w:hint="eastAsia"/>
                <w:sz w:val="21"/>
                <w:szCs w:val="21"/>
              </w:rPr>
              <w:t>18601987670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101500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密云县果园西路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FC3CBA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C3CBA">
              <w:rPr>
                <w:rFonts w:ascii="宋体" w:hAnsi="宋体" w:hint="eastAsia"/>
                <w:sz w:val="21"/>
                <w:szCs w:val="21"/>
              </w:rPr>
              <w:t>汽车运用与维修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FC3CBA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C3CBA">
              <w:rPr>
                <w:rFonts w:ascii="宋体" w:hAnsi="宋体" w:hint="eastAsia"/>
                <w:sz w:val="21"/>
                <w:szCs w:val="21"/>
              </w:rPr>
              <w:t>数控技术应用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FC3CBA" w:rsidRDefault="00FC3CBA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C3CBA">
              <w:rPr>
                <w:rFonts w:ascii="宋体" w:hAnsi="宋体" w:hint="eastAsia"/>
                <w:sz w:val="21"/>
                <w:szCs w:val="21"/>
              </w:rPr>
              <w:t>计算机应用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FC3CBA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C3CBA">
              <w:rPr>
                <w:rFonts w:ascii="宋体" w:hAnsi="宋体" w:hint="eastAsia"/>
                <w:sz w:val="21"/>
                <w:szCs w:val="21"/>
              </w:rPr>
              <w:t>会</w:t>
            </w:r>
            <w:r w:rsidRPr="00FC3CBA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FC3CBA">
              <w:rPr>
                <w:rFonts w:ascii="宋体" w:hAnsi="宋体" w:hint="eastAsia"/>
                <w:sz w:val="21"/>
                <w:szCs w:val="21"/>
              </w:rPr>
              <w:t>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3D183D" w:rsidRDefault="0034167C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446C7">
              <w:rPr>
                <w:rFonts w:ascii="宋体" w:hAnsi="宋体" w:hint="eastAsia"/>
                <w:sz w:val="21"/>
                <w:szCs w:val="21"/>
              </w:rPr>
              <w:t>学前教育（保育员）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B5981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E36A1A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北京市延庆区第一职业学校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中餐烹饪与营养膳食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赵宏云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69189050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151F8E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102100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延庆县湖南东路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西餐烹饪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FC41F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学前教育</w:t>
            </w:r>
            <w:r w:rsidR="008B326E">
              <w:rPr>
                <w:rFonts w:hint="eastAsia"/>
                <w:sz w:val="22"/>
                <w:szCs w:val="22"/>
              </w:rPr>
              <w:t>（保育员）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商务英语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高星级饭店运营与管理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旅游服务与管理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建筑工程施工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电气技术应用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汽车运用与维修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汽车车身修复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汽车美容与装潢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汽车整车与配件营销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美容美体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美发与形象设计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园林技术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园林绿化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影像与影视技术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34167C" w:rsidTr="008C6219">
        <w:trPr>
          <w:trHeight w:val="284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Pr="000F1B05" w:rsidRDefault="003416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计算机网络技术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7C" w:rsidRDefault="0034167C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B5981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北京市丰台区职业教育中心学校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影视化妆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杨建军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13701171843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100078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丰台区方庄芳古园二区</w:t>
            </w: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sz w:val="21"/>
                <w:szCs w:val="21"/>
              </w:rPr>
              <w:t>号</w:t>
            </w:r>
          </w:p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物联网技术应用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老年人服务与管理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中餐烹饪与营养膳食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西餐烹饪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8A224D" w:rsidP="008B326E">
            <w:pPr>
              <w:jc w:val="center"/>
              <w:rPr>
                <w:sz w:val="22"/>
                <w:szCs w:val="22"/>
              </w:rPr>
            </w:pPr>
            <w:r w:rsidRPr="008B326E">
              <w:rPr>
                <w:rFonts w:hint="eastAsia"/>
                <w:sz w:val="22"/>
                <w:szCs w:val="22"/>
                <w:highlight w:val="yellow"/>
              </w:rPr>
              <w:t>高星级饭店</w:t>
            </w:r>
            <w:r w:rsidR="008B326E">
              <w:rPr>
                <w:rFonts w:hint="eastAsia"/>
                <w:sz w:val="22"/>
                <w:szCs w:val="22"/>
                <w:highlight w:val="yellow"/>
              </w:rPr>
              <w:t>运营</w:t>
            </w:r>
            <w:r w:rsidRPr="008B326E">
              <w:rPr>
                <w:rFonts w:hint="eastAsia"/>
                <w:sz w:val="22"/>
                <w:szCs w:val="22"/>
                <w:highlight w:val="yellow"/>
              </w:rPr>
              <w:t>与管理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影像与影视技术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动漫游戏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美术设计与制作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服装设计与工艺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珠宝玉石加工与营销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汽车运用与维修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107F60" w:rsidP="00107F60">
            <w:pPr>
              <w:jc w:val="center"/>
              <w:rPr>
                <w:sz w:val="22"/>
                <w:szCs w:val="22"/>
              </w:rPr>
            </w:pPr>
            <w:r w:rsidRPr="005B5981">
              <w:rPr>
                <w:rFonts w:hint="eastAsia"/>
                <w:sz w:val="22"/>
                <w:szCs w:val="22"/>
              </w:rPr>
              <w:t>电子与信息技术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235C05" w:rsidRPr="000F1B05">
              <w:rPr>
                <w:rFonts w:hint="eastAsia"/>
                <w:sz w:val="22"/>
                <w:szCs w:val="22"/>
              </w:rPr>
              <w:t>物联网设备</w:t>
            </w:r>
            <w:r>
              <w:rPr>
                <w:rFonts w:hint="eastAsia"/>
                <w:sz w:val="22"/>
                <w:szCs w:val="22"/>
              </w:rPr>
              <w:t>的安装</w:t>
            </w:r>
            <w:r w:rsidR="00235C05" w:rsidRPr="000F1B05">
              <w:rPr>
                <w:rFonts w:hint="eastAsia"/>
                <w:sz w:val="22"/>
                <w:szCs w:val="22"/>
              </w:rPr>
              <w:t>与应用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计算机网络技术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通信运营服务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学前教育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会计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电子商务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公关礼仪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航空服务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数字影像技术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园林技术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医学生物技术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建筑工程施工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107F60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通信技术</w:t>
            </w:r>
            <w:r w:rsidRPr="000F1B05">
              <w:rPr>
                <w:rFonts w:hint="eastAsia"/>
                <w:sz w:val="22"/>
                <w:szCs w:val="22"/>
              </w:rPr>
              <w:t>(</w:t>
            </w:r>
            <w:r w:rsidRPr="000F1B05">
              <w:rPr>
                <w:rFonts w:hint="eastAsia"/>
                <w:sz w:val="22"/>
                <w:szCs w:val="22"/>
              </w:rPr>
              <w:t>移动互联</w:t>
            </w:r>
            <w:r w:rsidR="00107F60" w:rsidRPr="000F1B05">
              <w:rPr>
                <w:rFonts w:hint="eastAsia"/>
                <w:sz w:val="22"/>
                <w:szCs w:val="22"/>
              </w:rPr>
              <w:t>应用</w:t>
            </w:r>
            <w:r w:rsidRPr="000F1B05">
              <w:rPr>
                <w:rFonts w:hint="eastAsia"/>
                <w:sz w:val="22"/>
                <w:szCs w:val="22"/>
              </w:rPr>
              <w:t>技术</w:t>
            </w:r>
            <w:r w:rsidRPr="000F1B0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254769" w:rsidRDefault="00235C05" w:rsidP="000F1B0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F1B05">
              <w:rPr>
                <w:rFonts w:hint="eastAsia"/>
                <w:sz w:val="22"/>
                <w:szCs w:val="22"/>
              </w:rPr>
              <w:t>互联网安全防御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新能源电子技术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  <w:tr w:rsidR="00235C05" w:rsidTr="009B1D29">
        <w:trPr>
          <w:trHeight w:val="284"/>
          <w:jc w:val="center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非遗产品设计与应用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A54E61"/>
        </w:tc>
      </w:tr>
    </w:tbl>
    <w:p w:rsidR="008A4C47" w:rsidRDefault="008A4C47">
      <w:pPr>
        <w:autoSpaceDN w:val="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三、独立设置的成人中专</w:t>
      </w:r>
    </w:p>
    <w:tbl>
      <w:tblPr>
        <w:tblW w:w="15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2819"/>
        <w:gridCol w:w="5100"/>
        <w:gridCol w:w="897"/>
        <w:gridCol w:w="1768"/>
        <w:gridCol w:w="857"/>
        <w:gridCol w:w="2834"/>
      </w:tblGrid>
      <w:tr w:rsidR="008A4C47">
        <w:trPr>
          <w:trHeight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序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邮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7" w:rsidRDefault="008A4C47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通信地址</w:t>
            </w:r>
          </w:p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B5981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466EE4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66EE4">
              <w:rPr>
                <w:rFonts w:ascii="宋体" w:hAnsi="宋体" w:cs="宋体" w:hint="eastAsia"/>
                <w:kern w:val="0"/>
                <w:sz w:val="21"/>
                <w:szCs w:val="21"/>
              </w:rPr>
              <w:t>北京市广播电视中等专业学校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466EE4" w:rsidRDefault="007A0FD2" w:rsidP="00466EE4">
            <w:pPr>
              <w:jc w:val="center"/>
              <w:rPr>
                <w:sz w:val="22"/>
                <w:szCs w:val="22"/>
              </w:rPr>
            </w:pPr>
            <w:r w:rsidRPr="00466EE4">
              <w:rPr>
                <w:rFonts w:hint="eastAsia"/>
                <w:sz w:val="22"/>
                <w:szCs w:val="22"/>
              </w:rPr>
              <w:t>机械加工技术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孙礼萍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82160779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100098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145F45"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海淀区白塔庵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466EE4" w:rsidRDefault="007A0FD2" w:rsidP="00466EE4">
            <w:pPr>
              <w:jc w:val="center"/>
              <w:rPr>
                <w:sz w:val="22"/>
                <w:szCs w:val="22"/>
              </w:rPr>
            </w:pPr>
            <w:r w:rsidRPr="00466EE4">
              <w:rPr>
                <w:rFonts w:hint="eastAsia"/>
                <w:sz w:val="22"/>
                <w:szCs w:val="22"/>
              </w:rPr>
              <w:t>机电技术应用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466EE4" w:rsidRDefault="00A31AD4" w:rsidP="00466EE4">
            <w:pPr>
              <w:jc w:val="center"/>
              <w:rPr>
                <w:sz w:val="22"/>
                <w:szCs w:val="22"/>
              </w:rPr>
            </w:pPr>
            <w:r w:rsidRPr="007D041F">
              <w:rPr>
                <w:rFonts w:hint="eastAsia"/>
                <w:sz w:val="22"/>
                <w:szCs w:val="22"/>
                <w:highlight w:val="yellow"/>
              </w:rPr>
              <w:t>汽车制造与检修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466EE4" w:rsidRDefault="007A0FD2" w:rsidP="00466EE4">
            <w:pPr>
              <w:jc w:val="center"/>
              <w:rPr>
                <w:sz w:val="22"/>
                <w:szCs w:val="22"/>
              </w:rPr>
            </w:pPr>
            <w:r w:rsidRPr="00466EE4">
              <w:rPr>
                <w:rFonts w:hint="eastAsia"/>
                <w:sz w:val="22"/>
                <w:szCs w:val="22"/>
              </w:rPr>
              <w:t>计算机应用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A31AD4" w:rsidRDefault="007A0FD2" w:rsidP="00466EE4">
            <w:pPr>
              <w:jc w:val="center"/>
              <w:rPr>
                <w:sz w:val="22"/>
                <w:szCs w:val="22"/>
              </w:rPr>
            </w:pPr>
            <w:r w:rsidRPr="00A31AD4">
              <w:rPr>
                <w:rFonts w:hint="eastAsia"/>
                <w:sz w:val="22"/>
                <w:szCs w:val="22"/>
              </w:rPr>
              <w:t>计算机应用</w:t>
            </w:r>
            <w:r w:rsidRPr="00A31AD4">
              <w:rPr>
                <w:rFonts w:hint="eastAsia"/>
                <w:sz w:val="22"/>
                <w:szCs w:val="22"/>
              </w:rPr>
              <w:t>(</w:t>
            </w:r>
            <w:r w:rsidRPr="00A31AD4">
              <w:rPr>
                <w:rFonts w:hint="eastAsia"/>
                <w:sz w:val="22"/>
                <w:szCs w:val="22"/>
              </w:rPr>
              <w:t>高中起点一年制</w:t>
            </w:r>
            <w:r w:rsidRPr="00A31AD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A31AD4" w:rsidRDefault="007A0FD2" w:rsidP="00466EE4">
            <w:pPr>
              <w:jc w:val="center"/>
              <w:rPr>
                <w:sz w:val="22"/>
                <w:szCs w:val="22"/>
              </w:rPr>
            </w:pPr>
            <w:r w:rsidRPr="00A31AD4">
              <w:rPr>
                <w:rFonts w:hint="eastAsia"/>
                <w:sz w:val="22"/>
                <w:szCs w:val="22"/>
              </w:rPr>
              <w:t>会计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A31AD4" w:rsidRDefault="007A0FD2" w:rsidP="00466EE4">
            <w:pPr>
              <w:jc w:val="center"/>
              <w:rPr>
                <w:sz w:val="22"/>
                <w:szCs w:val="22"/>
              </w:rPr>
            </w:pPr>
            <w:r w:rsidRPr="00A31AD4">
              <w:rPr>
                <w:rFonts w:hint="eastAsia"/>
                <w:sz w:val="22"/>
                <w:szCs w:val="22"/>
              </w:rPr>
              <w:t>会计</w:t>
            </w:r>
            <w:r w:rsidRPr="00A31AD4">
              <w:rPr>
                <w:rFonts w:hint="eastAsia"/>
                <w:sz w:val="22"/>
                <w:szCs w:val="22"/>
              </w:rPr>
              <w:t>(</w:t>
            </w:r>
            <w:r w:rsidRPr="00A31AD4">
              <w:rPr>
                <w:rFonts w:hint="eastAsia"/>
                <w:sz w:val="22"/>
                <w:szCs w:val="22"/>
              </w:rPr>
              <w:t>高中起点一年制</w:t>
            </w:r>
            <w:r w:rsidRPr="00A31AD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A31AD4" w:rsidRDefault="007A0FD2" w:rsidP="00466EE4">
            <w:pPr>
              <w:jc w:val="center"/>
              <w:rPr>
                <w:sz w:val="22"/>
                <w:szCs w:val="22"/>
              </w:rPr>
            </w:pPr>
            <w:r w:rsidRPr="00A31AD4">
              <w:rPr>
                <w:rFonts w:hint="eastAsia"/>
                <w:sz w:val="22"/>
                <w:szCs w:val="22"/>
              </w:rPr>
              <w:t>建筑工程施工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A31AD4" w:rsidRDefault="007A0FD2" w:rsidP="00466EE4">
            <w:pPr>
              <w:jc w:val="center"/>
              <w:rPr>
                <w:sz w:val="22"/>
                <w:szCs w:val="22"/>
              </w:rPr>
            </w:pPr>
            <w:r w:rsidRPr="00A31AD4">
              <w:rPr>
                <w:rFonts w:hint="eastAsia"/>
                <w:sz w:val="22"/>
                <w:szCs w:val="22"/>
              </w:rPr>
              <w:t>建筑工程施工</w:t>
            </w:r>
            <w:r w:rsidRPr="00A31AD4">
              <w:rPr>
                <w:rFonts w:hint="eastAsia"/>
                <w:sz w:val="22"/>
                <w:szCs w:val="22"/>
              </w:rPr>
              <w:t>(</w:t>
            </w:r>
            <w:r w:rsidRPr="00A31AD4">
              <w:rPr>
                <w:rFonts w:hint="eastAsia"/>
                <w:sz w:val="22"/>
                <w:szCs w:val="22"/>
              </w:rPr>
              <w:t>高中起点一年制</w:t>
            </w:r>
            <w:r w:rsidRPr="00A31AD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466EE4" w:rsidRDefault="007A0FD2" w:rsidP="00466EE4">
            <w:pPr>
              <w:jc w:val="center"/>
              <w:rPr>
                <w:sz w:val="22"/>
                <w:szCs w:val="22"/>
              </w:rPr>
            </w:pPr>
            <w:r w:rsidRPr="00466EE4">
              <w:rPr>
                <w:rFonts w:hint="eastAsia"/>
                <w:sz w:val="22"/>
                <w:szCs w:val="22"/>
              </w:rPr>
              <w:t>物业管理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466EE4" w:rsidRDefault="007A0FD2" w:rsidP="00466EE4">
            <w:pPr>
              <w:jc w:val="center"/>
              <w:rPr>
                <w:sz w:val="22"/>
                <w:szCs w:val="22"/>
              </w:rPr>
            </w:pPr>
            <w:r w:rsidRPr="00466EE4">
              <w:rPr>
                <w:rFonts w:hint="eastAsia"/>
                <w:sz w:val="22"/>
                <w:szCs w:val="22"/>
              </w:rPr>
              <w:t>商务英语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466EE4" w:rsidRDefault="007A0FD2" w:rsidP="00A31AD4">
            <w:pPr>
              <w:jc w:val="center"/>
              <w:rPr>
                <w:sz w:val="22"/>
                <w:szCs w:val="22"/>
              </w:rPr>
            </w:pPr>
            <w:r w:rsidRPr="00466EE4">
              <w:rPr>
                <w:rFonts w:hint="eastAsia"/>
                <w:sz w:val="22"/>
                <w:szCs w:val="22"/>
              </w:rPr>
              <w:t>工商行政管理事</w:t>
            </w:r>
            <w:r w:rsidR="00A31AD4">
              <w:rPr>
                <w:rFonts w:hint="eastAsia"/>
                <w:sz w:val="22"/>
                <w:szCs w:val="22"/>
              </w:rPr>
              <w:t>务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7A0FD2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Pr="00466EE4" w:rsidRDefault="007A0FD2" w:rsidP="00466EE4">
            <w:pPr>
              <w:jc w:val="center"/>
              <w:rPr>
                <w:sz w:val="22"/>
                <w:szCs w:val="22"/>
              </w:rPr>
            </w:pPr>
            <w:r w:rsidRPr="00466EE4">
              <w:rPr>
                <w:rFonts w:hint="eastAsia"/>
                <w:sz w:val="22"/>
                <w:szCs w:val="22"/>
              </w:rPr>
              <w:t>舞蹈表演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/>
        </w:tc>
      </w:tr>
      <w:tr w:rsidR="00145F45">
        <w:trPr>
          <w:trHeight w:val="397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3</w:t>
            </w:r>
            <w:r w:rsidR="005B5981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北京市经济贸易学校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机电技术应用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145F45" w:rsidRDefault="00145F45" w:rsidP="00145F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45F45">
              <w:rPr>
                <w:rFonts w:ascii="宋体" w:hAnsi="宋体" w:hint="eastAsia"/>
                <w:sz w:val="21"/>
                <w:szCs w:val="21"/>
              </w:rPr>
              <w:t>侯仲正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145F45" w:rsidRDefault="00145F45" w:rsidP="00145F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45F45">
              <w:rPr>
                <w:rFonts w:ascii="宋体" w:hAnsi="宋体" w:hint="eastAsia"/>
                <w:sz w:val="21"/>
                <w:szCs w:val="21"/>
              </w:rPr>
              <w:t>18614095654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145F45" w:rsidRDefault="00145F45" w:rsidP="00145F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45F45">
              <w:rPr>
                <w:rFonts w:ascii="宋体" w:hAnsi="宋体" w:hint="eastAsia"/>
                <w:sz w:val="21"/>
                <w:szCs w:val="21"/>
              </w:rPr>
              <w:t>100026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145F45" w:rsidRDefault="00145F45" w:rsidP="00145F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45F45">
              <w:rPr>
                <w:rFonts w:ascii="宋体" w:hAnsi="宋体" w:hint="eastAsia"/>
                <w:sz w:val="21"/>
                <w:szCs w:val="21"/>
              </w:rPr>
              <w:t>朝阳区团结湖南里</w:t>
            </w:r>
            <w:r w:rsidRPr="00145F45">
              <w:rPr>
                <w:rFonts w:ascii="宋体" w:hAnsi="宋体" w:hint="eastAsia"/>
                <w:sz w:val="21"/>
                <w:szCs w:val="21"/>
              </w:rPr>
              <w:t>17</w:t>
            </w:r>
            <w:r w:rsidRPr="00145F45"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服装制作与生产管理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计算机应用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计算机网络技术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电子技术应用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会计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商品经营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市场营销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电子商务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商务英语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物流服务与管理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8A224D" w:rsidP="00924F53">
            <w:pPr>
              <w:jc w:val="center"/>
              <w:rPr>
                <w:sz w:val="22"/>
                <w:szCs w:val="22"/>
              </w:rPr>
            </w:pPr>
            <w:r w:rsidRPr="00924F53">
              <w:rPr>
                <w:rFonts w:hint="eastAsia"/>
                <w:sz w:val="22"/>
                <w:szCs w:val="22"/>
              </w:rPr>
              <w:t>高星级饭店</w:t>
            </w:r>
            <w:r w:rsidR="00924F53" w:rsidRPr="00924F53">
              <w:rPr>
                <w:rFonts w:hint="eastAsia"/>
                <w:sz w:val="22"/>
                <w:szCs w:val="22"/>
              </w:rPr>
              <w:t>运营</w:t>
            </w:r>
            <w:r w:rsidRPr="00924F53">
              <w:rPr>
                <w:rFonts w:hint="eastAsia"/>
                <w:sz w:val="22"/>
                <w:szCs w:val="22"/>
              </w:rPr>
              <w:t>与管理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美术设计与制作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工商行政管理事务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145F4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Pr="000F1B05" w:rsidRDefault="00145F4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物业管理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45" w:rsidRDefault="00145F4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</w:pPr>
            <w:r w:rsidRPr="00DB2793">
              <w:rPr>
                <w:rFonts w:ascii="宋体" w:hAnsi="宋体" w:hint="eastAsia"/>
                <w:sz w:val="21"/>
                <w:szCs w:val="21"/>
              </w:rPr>
              <w:t>3</w:t>
            </w:r>
            <w:r w:rsidR="005B5981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Pr="00235C05" w:rsidRDefault="00235C05" w:rsidP="00235C05">
            <w:pPr>
              <w:jc w:val="center"/>
              <w:rPr>
                <w:sz w:val="22"/>
                <w:szCs w:val="22"/>
              </w:rPr>
            </w:pPr>
            <w:r w:rsidRPr="00235C05">
              <w:rPr>
                <w:rFonts w:hint="eastAsia"/>
                <w:sz w:val="22"/>
                <w:szCs w:val="22"/>
              </w:rPr>
              <w:t>中国煤矿文工团艺术学校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3217F9" w:rsidRDefault="00A31AD4" w:rsidP="007D041F">
            <w:pPr>
              <w:jc w:val="center"/>
              <w:rPr>
                <w:sz w:val="22"/>
                <w:szCs w:val="22"/>
              </w:rPr>
            </w:pPr>
            <w:r w:rsidRPr="003217F9">
              <w:rPr>
                <w:rFonts w:hint="eastAsia"/>
                <w:sz w:val="22"/>
                <w:szCs w:val="22"/>
              </w:rPr>
              <w:t>音乐（声乐）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Pr="00235C05" w:rsidRDefault="00235C05" w:rsidP="00235C05">
            <w:pPr>
              <w:jc w:val="center"/>
              <w:rPr>
                <w:sz w:val="22"/>
                <w:szCs w:val="22"/>
              </w:rPr>
            </w:pPr>
            <w:r w:rsidRPr="00235C05">
              <w:rPr>
                <w:rFonts w:hint="eastAsia"/>
                <w:sz w:val="22"/>
                <w:szCs w:val="22"/>
              </w:rPr>
              <w:t>王雅丽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Pr="00235C05" w:rsidRDefault="00235C05" w:rsidP="00235C05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35C05">
              <w:rPr>
                <w:rFonts w:ascii="宋体" w:hAnsi="宋体" w:hint="eastAsia"/>
                <w:sz w:val="21"/>
                <w:szCs w:val="21"/>
              </w:rPr>
              <w:t>15101171563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Pr="00235C05" w:rsidRDefault="00235C05" w:rsidP="00235C05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35C05">
              <w:rPr>
                <w:rFonts w:ascii="宋体" w:hAnsi="宋体" w:hint="eastAsia"/>
                <w:sz w:val="21"/>
                <w:szCs w:val="21"/>
              </w:rPr>
              <w:t>101300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Pr="00235C05" w:rsidRDefault="00235C05" w:rsidP="00235C05">
            <w:pPr>
              <w:jc w:val="center"/>
              <w:rPr>
                <w:sz w:val="22"/>
                <w:szCs w:val="22"/>
              </w:rPr>
            </w:pPr>
            <w:r w:rsidRPr="00235C05">
              <w:rPr>
                <w:rFonts w:hint="eastAsia"/>
                <w:sz w:val="22"/>
                <w:szCs w:val="22"/>
              </w:rPr>
              <w:t>北京市顺义区顺通路</w:t>
            </w:r>
            <w:r w:rsidRPr="00235C05">
              <w:rPr>
                <w:rFonts w:hint="eastAsia"/>
                <w:sz w:val="22"/>
                <w:szCs w:val="22"/>
              </w:rPr>
              <w:t>80</w:t>
            </w:r>
            <w:r w:rsidRPr="00235C05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7D041F" w:rsidTr="009B1D29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41F" w:rsidRPr="00DB2793" w:rsidRDefault="007D041F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41F" w:rsidRPr="00235C05" w:rsidRDefault="007D041F" w:rsidP="00235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F" w:rsidRPr="003217F9" w:rsidRDefault="007D041F" w:rsidP="007D041F">
            <w:pPr>
              <w:jc w:val="center"/>
              <w:rPr>
                <w:sz w:val="22"/>
                <w:szCs w:val="22"/>
              </w:rPr>
            </w:pPr>
            <w:r w:rsidRPr="003217F9">
              <w:rPr>
                <w:rFonts w:hint="eastAsia"/>
                <w:sz w:val="22"/>
                <w:szCs w:val="22"/>
              </w:rPr>
              <w:t>音乐（器乐）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41F" w:rsidRPr="00235C05" w:rsidRDefault="007D041F" w:rsidP="00235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41F" w:rsidRPr="00235C05" w:rsidRDefault="007D041F" w:rsidP="00235C05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41F" w:rsidRPr="00235C05" w:rsidRDefault="007D041F" w:rsidP="00235C05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41F" w:rsidRPr="00235C05" w:rsidRDefault="007D041F" w:rsidP="00235C05">
            <w:pPr>
              <w:jc w:val="center"/>
              <w:rPr>
                <w:sz w:val="22"/>
                <w:szCs w:val="22"/>
              </w:rPr>
            </w:pPr>
          </w:p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235C05">
              <w:rPr>
                <w:rFonts w:hint="eastAsia"/>
                <w:sz w:val="22"/>
                <w:szCs w:val="22"/>
              </w:rPr>
              <w:t>舞蹈表演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A31AD4" w:rsidP="000F1B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戏剧表演（</w:t>
            </w:r>
            <w:r w:rsidR="00235C05" w:rsidRPr="00235C05">
              <w:rPr>
                <w:rFonts w:hint="eastAsia"/>
                <w:sz w:val="22"/>
                <w:szCs w:val="22"/>
              </w:rPr>
              <w:t>影视表演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235C05">
              <w:rPr>
                <w:rFonts w:hint="eastAsia"/>
                <w:sz w:val="22"/>
                <w:szCs w:val="22"/>
              </w:rPr>
              <w:t>美术设计与制作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5D4B5B" w:rsidP="005B5981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B5981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5190C">
              <w:rPr>
                <w:rFonts w:ascii="宋体" w:hAnsi="宋体" w:hint="eastAsia"/>
                <w:sz w:val="21"/>
                <w:szCs w:val="21"/>
              </w:rPr>
              <w:t>北京市农业广播电视学校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果蔬花卉生产技术（果树栽培）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要红霞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80358899-661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102442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房山区长阳镇稻田南里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果蔬花卉生产技术（蔬菜栽培）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果蔬花卉生产技术（花卉栽培）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现代农艺技术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园林技术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农村经济综合管理（农村经济管理）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农村经济综合管理（乡镇企业经营与管理）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农村经济综合管理（村级经济管理）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农村经济综合管理（农民专业合作社）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农村经济综合管理（家庭农场）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循环农业生产与管理（农村新能源利用技术）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建筑工程施工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社会文化艺术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畜牧兽医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物业管理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计算机应用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会计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60014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农产品营销与储运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法律事务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家政服务与管理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物流服务与管理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旅游服务与管理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人口与计划生育管理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C20EF4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F4" w:rsidRPr="00924F53" w:rsidRDefault="00C20EF4" w:rsidP="000F1B05">
            <w:pPr>
              <w:jc w:val="center"/>
              <w:rPr>
                <w:sz w:val="22"/>
                <w:szCs w:val="22"/>
              </w:rPr>
            </w:pPr>
            <w:r w:rsidRPr="00924F53">
              <w:rPr>
                <w:rFonts w:hint="eastAsia"/>
                <w:sz w:val="22"/>
                <w:szCs w:val="22"/>
              </w:rPr>
              <w:t>给排水工程施工与运行（给水排水运行与维护）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</w:tr>
      <w:tr w:rsidR="00C20EF4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F4" w:rsidRPr="00924F53" w:rsidRDefault="00C20EF4" w:rsidP="000F1B05">
            <w:pPr>
              <w:jc w:val="center"/>
              <w:rPr>
                <w:sz w:val="22"/>
                <w:szCs w:val="22"/>
              </w:rPr>
            </w:pPr>
            <w:r w:rsidRPr="00924F53">
              <w:rPr>
                <w:rFonts w:hint="eastAsia"/>
                <w:sz w:val="22"/>
                <w:szCs w:val="22"/>
              </w:rPr>
              <w:t>休闲体育服务与管理（休闲体育）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F4" w:rsidRDefault="00C20EF4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60014" w:rsidRDefault="00235C05" w:rsidP="00060014">
            <w:pPr>
              <w:jc w:val="center"/>
              <w:rPr>
                <w:sz w:val="22"/>
                <w:szCs w:val="22"/>
              </w:rPr>
            </w:pPr>
            <w:r w:rsidRPr="00060014">
              <w:rPr>
                <w:rFonts w:hint="eastAsia"/>
                <w:sz w:val="22"/>
                <w:szCs w:val="22"/>
              </w:rPr>
              <w:t>农业机械使用与维护（智能农业装备）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 w:rsidTr="009B1D29">
        <w:trPr>
          <w:trHeight w:val="397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60014" w:rsidRDefault="00235C05" w:rsidP="00060014">
            <w:pPr>
              <w:jc w:val="center"/>
              <w:rPr>
                <w:sz w:val="22"/>
                <w:szCs w:val="22"/>
              </w:rPr>
            </w:pPr>
            <w:r w:rsidRPr="00060014">
              <w:rPr>
                <w:rFonts w:hint="eastAsia"/>
                <w:sz w:val="22"/>
                <w:szCs w:val="22"/>
              </w:rPr>
              <w:t>农业机械使用与维护（现代农业设施）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>
        <w:trPr>
          <w:trHeight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5D4B5B" w:rsidP="005B5981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B5981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 w:rsidP="00427F8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27F8B">
              <w:rPr>
                <w:rFonts w:ascii="宋体" w:hAnsi="宋体" w:hint="eastAsia"/>
                <w:sz w:val="21"/>
                <w:szCs w:val="21"/>
              </w:rPr>
              <w:t>北京市九华旅游职业学校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924F53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高星级饭店</w:t>
            </w:r>
            <w:r w:rsidR="00924F53">
              <w:rPr>
                <w:rFonts w:hint="eastAsia"/>
                <w:sz w:val="22"/>
                <w:szCs w:val="22"/>
              </w:rPr>
              <w:t>运营</w:t>
            </w:r>
            <w:r w:rsidRPr="000F1B05">
              <w:rPr>
                <w:rFonts w:hint="eastAsia"/>
                <w:sz w:val="22"/>
                <w:szCs w:val="22"/>
              </w:rPr>
              <w:t>与管理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赵利平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27F8B">
              <w:rPr>
                <w:rFonts w:ascii="宋体" w:hAnsi="宋体" w:hint="eastAsia"/>
                <w:sz w:val="21"/>
                <w:szCs w:val="21"/>
              </w:rPr>
              <w:t>15311464887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102211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昌平区小汤山</w:t>
            </w:r>
            <w:r>
              <w:rPr>
                <w:rFonts w:ascii="宋体" w:hAnsi="宋体"/>
                <w:sz w:val="21"/>
                <w:szCs w:val="21"/>
              </w:rPr>
              <w:t>葫芦河村北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:rsidR="00235C05">
        <w:trPr>
          <w:trHeight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5B5981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北京市海淀区职业学校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0F1B05" w:rsidRDefault="00235C05" w:rsidP="000F1B05">
            <w:pPr>
              <w:jc w:val="center"/>
              <w:rPr>
                <w:sz w:val="22"/>
                <w:szCs w:val="22"/>
              </w:rPr>
            </w:pPr>
            <w:r w:rsidRPr="000F1B05">
              <w:rPr>
                <w:rFonts w:hint="eastAsia"/>
                <w:sz w:val="22"/>
                <w:szCs w:val="22"/>
              </w:rPr>
              <w:t>计算机应用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145F45" w:rsidRDefault="00235C05" w:rsidP="00145F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45F45">
              <w:rPr>
                <w:rFonts w:ascii="宋体" w:hAnsi="宋体" w:hint="eastAsia"/>
                <w:sz w:val="21"/>
                <w:szCs w:val="21"/>
              </w:rPr>
              <w:t>严苏平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145F45" w:rsidRDefault="00235C05" w:rsidP="00145F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45F45">
              <w:rPr>
                <w:rFonts w:ascii="宋体" w:hAnsi="宋体" w:hint="eastAsia"/>
                <w:sz w:val="21"/>
                <w:szCs w:val="21"/>
              </w:rPr>
              <w:t>13366972275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145F45" w:rsidRDefault="00235C05" w:rsidP="00145F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45F45">
              <w:rPr>
                <w:rFonts w:ascii="宋体" w:hAnsi="宋体" w:hint="eastAsia"/>
                <w:sz w:val="21"/>
                <w:szCs w:val="21"/>
              </w:rPr>
              <w:t>100084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145F45" w:rsidRDefault="00235C05" w:rsidP="00145F4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45F45">
              <w:rPr>
                <w:rFonts w:ascii="宋体" w:hAnsi="宋体" w:hint="eastAsia"/>
                <w:sz w:val="21"/>
                <w:szCs w:val="21"/>
              </w:rPr>
              <w:t>海淀区中关村北大街</w:t>
            </w:r>
            <w:r w:rsidRPr="00145F45">
              <w:rPr>
                <w:rFonts w:ascii="宋体" w:hAnsi="宋体" w:hint="eastAsia"/>
                <w:sz w:val="21"/>
                <w:szCs w:val="21"/>
              </w:rPr>
              <w:t>47</w:t>
            </w:r>
            <w:r w:rsidRPr="00145F45"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235C05">
        <w:trPr>
          <w:trHeight w:val="397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5B5981" w:rsidP="002F31D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北京百年农工子弟职业学校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A5341A" w:rsidRDefault="00235C05" w:rsidP="009B1D2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5341A">
              <w:rPr>
                <w:rFonts w:ascii="宋体" w:hAnsi="宋体" w:hint="eastAsia"/>
                <w:sz w:val="21"/>
                <w:szCs w:val="21"/>
              </w:rPr>
              <w:t>电气技术应用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A5341A" w:rsidRDefault="00235C05" w:rsidP="009B1D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5341A">
              <w:rPr>
                <w:rFonts w:ascii="宋体" w:hAnsi="宋体" w:hint="eastAsia"/>
                <w:sz w:val="21"/>
                <w:szCs w:val="21"/>
              </w:rPr>
              <w:t>文博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A5341A" w:rsidRDefault="00235C05" w:rsidP="009B1D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5341A">
              <w:rPr>
                <w:rFonts w:ascii="宋体" w:hAnsi="宋体" w:hint="eastAsia"/>
                <w:sz w:val="21"/>
                <w:szCs w:val="21"/>
              </w:rPr>
              <w:t>64790702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A5341A" w:rsidRDefault="00235C05" w:rsidP="009B1D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5341A">
              <w:rPr>
                <w:rFonts w:ascii="宋体" w:hAnsi="宋体" w:hint="eastAsia"/>
                <w:sz w:val="21"/>
                <w:szCs w:val="21"/>
              </w:rPr>
              <w:t>100107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A5341A" w:rsidRDefault="00235C05" w:rsidP="009B1D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5341A">
              <w:rPr>
                <w:rFonts w:ascii="宋体" w:hAnsi="宋体" w:hint="eastAsia"/>
                <w:sz w:val="21"/>
                <w:szCs w:val="21"/>
              </w:rPr>
              <w:t>朝阳区望京西路</w:t>
            </w:r>
            <w:r w:rsidRPr="00A5341A">
              <w:rPr>
                <w:rFonts w:ascii="宋体" w:hAnsi="宋体" w:hint="eastAsia"/>
                <w:sz w:val="21"/>
                <w:szCs w:val="21"/>
              </w:rPr>
              <w:t>51</w:t>
            </w:r>
            <w:r w:rsidRPr="00A5341A"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</w:tr>
      <w:tr w:rsidR="00235C0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A5341A" w:rsidRDefault="00235C05" w:rsidP="009B1D2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5341A">
              <w:rPr>
                <w:rFonts w:ascii="宋体" w:hAnsi="宋体" w:hint="eastAsia"/>
                <w:sz w:val="21"/>
                <w:szCs w:val="21"/>
              </w:rPr>
              <w:t>楼宇智能化设备安装与运行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A5341A" w:rsidRDefault="00235C05" w:rsidP="009B1D2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5341A">
              <w:rPr>
                <w:rFonts w:ascii="宋体" w:hAnsi="宋体" w:hint="eastAsia"/>
                <w:sz w:val="21"/>
                <w:szCs w:val="21"/>
              </w:rPr>
              <w:t>制冷和空调设备运行与维修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  <w:tr w:rsidR="00235C05">
        <w:trPr>
          <w:trHeight w:val="397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Pr="00A5341A" w:rsidRDefault="00235C05" w:rsidP="009B1D2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5341A">
              <w:rPr>
                <w:rFonts w:ascii="宋体" w:hAnsi="宋体" w:hint="eastAsia"/>
                <w:sz w:val="21"/>
                <w:szCs w:val="21"/>
              </w:rPr>
              <w:t>物业管理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05" w:rsidRDefault="00235C05"/>
        </w:tc>
      </w:tr>
    </w:tbl>
    <w:p w:rsidR="00643D1B" w:rsidRDefault="00643D1B" w:rsidP="00385226">
      <w:pPr>
        <w:autoSpaceDN w:val="0"/>
        <w:adjustRightInd w:val="0"/>
        <w:snapToGrid w:val="0"/>
        <w:spacing w:line="360" w:lineRule="auto"/>
        <w:rPr>
          <w:rFonts w:ascii="仿宋_GB2312"/>
          <w:szCs w:val="32"/>
        </w:rPr>
      </w:pPr>
    </w:p>
    <w:p w:rsidR="00643D1B" w:rsidRDefault="00643D1B" w:rsidP="00643D1B">
      <w:pPr>
        <w:rPr>
          <w:rFonts w:ascii="仿宋_GB2312"/>
          <w:szCs w:val="32"/>
        </w:rPr>
      </w:pPr>
    </w:p>
    <w:p w:rsidR="00385226" w:rsidRPr="00385226" w:rsidRDefault="00385226" w:rsidP="0081398D">
      <w:pPr>
        <w:rPr>
          <w:rFonts w:ascii="仿宋_GB2312"/>
          <w:szCs w:val="32"/>
        </w:rPr>
      </w:pPr>
    </w:p>
    <w:sectPr w:rsidR="00385226" w:rsidRPr="00385226" w:rsidSect="00643D1B">
      <w:footerReference w:type="even" r:id="rId8"/>
      <w:footerReference w:type="default" r:id="rId9"/>
      <w:pgSz w:w="16838" w:h="11906" w:orient="landscape"/>
      <w:pgMar w:top="1474" w:right="1588" w:bottom="1474" w:left="1588" w:header="851" w:footer="1418" w:gutter="0"/>
      <w:cols w:space="720"/>
      <w:docGrid w:linePitch="577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F4" w:rsidRDefault="009E11F4">
      <w:r>
        <w:separator/>
      </w:r>
    </w:p>
  </w:endnote>
  <w:endnote w:type="continuationSeparator" w:id="1">
    <w:p w:rsidR="009E11F4" w:rsidRDefault="009E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26E" w:rsidRDefault="00734E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32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326E">
      <w:rPr>
        <w:rStyle w:val="a4"/>
      </w:rPr>
      <w:t xml:space="preserve"> </w:t>
    </w:r>
    <w:r>
      <w:rPr>
        <w:rStyle w:val="a4"/>
      </w:rPr>
      <w:fldChar w:fldCharType="end"/>
    </w:r>
  </w:p>
  <w:p w:rsidR="008B326E" w:rsidRDefault="008B326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26E" w:rsidRDefault="008B326E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734E05"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734E05">
      <w:rPr>
        <w:rStyle w:val="a4"/>
        <w:sz w:val="28"/>
        <w:szCs w:val="28"/>
      </w:rPr>
      <w:fldChar w:fldCharType="separate"/>
    </w:r>
    <w:r w:rsidR="009E29E3">
      <w:rPr>
        <w:rStyle w:val="a4"/>
        <w:noProof/>
        <w:sz w:val="28"/>
        <w:szCs w:val="28"/>
      </w:rPr>
      <w:t>1</w:t>
    </w:r>
    <w:r w:rsidR="00734E05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8B326E" w:rsidRDefault="008B32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F4" w:rsidRDefault="009E11F4">
      <w:r>
        <w:separator/>
      </w:r>
    </w:p>
  </w:footnote>
  <w:footnote w:type="continuationSeparator" w:id="1">
    <w:p w:rsidR="009E11F4" w:rsidRDefault="009E1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CA98B61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CCD0C61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9DE285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ECC5C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B53404A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F6AA63B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31642C7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6DB6829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F1E6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CB46E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stylePaneFormatFilter w:val="3F01"/>
  <w:defaultTabStop w:val="420"/>
  <w:defaultTableStyle w:val="a"/>
  <w:drawingGridHorizontalSpacing w:val="157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>
      <o:colormenu v:ext="edit" stroke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9C"/>
    <w:rsid w:val="00015ED2"/>
    <w:rsid w:val="00036379"/>
    <w:rsid w:val="00042EDE"/>
    <w:rsid w:val="00060014"/>
    <w:rsid w:val="00077993"/>
    <w:rsid w:val="00084F36"/>
    <w:rsid w:val="000852E6"/>
    <w:rsid w:val="00086C90"/>
    <w:rsid w:val="00093D45"/>
    <w:rsid w:val="000B6BC5"/>
    <w:rsid w:val="000C357E"/>
    <w:rsid w:val="000D3EF0"/>
    <w:rsid w:val="000D4C95"/>
    <w:rsid w:val="000D5049"/>
    <w:rsid w:val="000F1B05"/>
    <w:rsid w:val="00107F60"/>
    <w:rsid w:val="0012183A"/>
    <w:rsid w:val="001337E5"/>
    <w:rsid w:val="0013396E"/>
    <w:rsid w:val="00145F45"/>
    <w:rsid w:val="00151F8E"/>
    <w:rsid w:val="0015550F"/>
    <w:rsid w:val="00155BAC"/>
    <w:rsid w:val="00161F4C"/>
    <w:rsid w:val="00173BEF"/>
    <w:rsid w:val="001A00F9"/>
    <w:rsid w:val="001B3ADE"/>
    <w:rsid w:val="001C1431"/>
    <w:rsid w:val="00210D89"/>
    <w:rsid w:val="00234A6B"/>
    <w:rsid w:val="00235C05"/>
    <w:rsid w:val="00243AAD"/>
    <w:rsid w:val="00254769"/>
    <w:rsid w:val="002560DA"/>
    <w:rsid w:val="0028643D"/>
    <w:rsid w:val="00286D57"/>
    <w:rsid w:val="002D6AA8"/>
    <w:rsid w:val="002F31D2"/>
    <w:rsid w:val="003217F9"/>
    <w:rsid w:val="0032695B"/>
    <w:rsid w:val="00334676"/>
    <w:rsid w:val="00340283"/>
    <w:rsid w:val="0034167C"/>
    <w:rsid w:val="00367B84"/>
    <w:rsid w:val="00385226"/>
    <w:rsid w:val="00395B63"/>
    <w:rsid w:val="003B1E10"/>
    <w:rsid w:val="003B625E"/>
    <w:rsid w:val="003C22A3"/>
    <w:rsid w:val="003C4673"/>
    <w:rsid w:val="003D183D"/>
    <w:rsid w:val="00411AE6"/>
    <w:rsid w:val="00427F8B"/>
    <w:rsid w:val="004326FF"/>
    <w:rsid w:val="0045190C"/>
    <w:rsid w:val="0045219C"/>
    <w:rsid w:val="0045312A"/>
    <w:rsid w:val="00454D94"/>
    <w:rsid w:val="00466EE4"/>
    <w:rsid w:val="00467362"/>
    <w:rsid w:val="00476586"/>
    <w:rsid w:val="00497949"/>
    <w:rsid w:val="004A43F0"/>
    <w:rsid w:val="004B66EB"/>
    <w:rsid w:val="004B7561"/>
    <w:rsid w:val="004C7985"/>
    <w:rsid w:val="004D29F6"/>
    <w:rsid w:val="004D43A0"/>
    <w:rsid w:val="005007C9"/>
    <w:rsid w:val="005048EF"/>
    <w:rsid w:val="00515B7F"/>
    <w:rsid w:val="00564515"/>
    <w:rsid w:val="00566EE2"/>
    <w:rsid w:val="0057510F"/>
    <w:rsid w:val="00584353"/>
    <w:rsid w:val="005871CD"/>
    <w:rsid w:val="005B5981"/>
    <w:rsid w:val="005B7DFE"/>
    <w:rsid w:val="005D4B5B"/>
    <w:rsid w:val="005E1233"/>
    <w:rsid w:val="005F3C8A"/>
    <w:rsid w:val="005F6457"/>
    <w:rsid w:val="006239F2"/>
    <w:rsid w:val="00640989"/>
    <w:rsid w:val="00643D1B"/>
    <w:rsid w:val="00652004"/>
    <w:rsid w:val="00661684"/>
    <w:rsid w:val="00664AEF"/>
    <w:rsid w:val="00665E4E"/>
    <w:rsid w:val="006728AF"/>
    <w:rsid w:val="00681CDE"/>
    <w:rsid w:val="00691071"/>
    <w:rsid w:val="00694182"/>
    <w:rsid w:val="00696398"/>
    <w:rsid w:val="006A6246"/>
    <w:rsid w:val="006B7E4A"/>
    <w:rsid w:val="00734E05"/>
    <w:rsid w:val="007410BB"/>
    <w:rsid w:val="00743A17"/>
    <w:rsid w:val="0076454A"/>
    <w:rsid w:val="00774CD7"/>
    <w:rsid w:val="00791CC2"/>
    <w:rsid w:val="007A0FD2"/>
    <w:rsid w:val="007B5F90"/>
    <w:rsid w:val="007D041F"/>
    <w:rsid w:val="007E5295"/>
    <w:rsid w:val="007F2CB7"/>
    <w:rsid w:val="0081398D"/>
    <w:rsid w:val="00813E89"/>
    <w:rsid w:val="00841C46"/>
    <w:rsid w:val="00850DC6"/>
    <w:rsid w:val="00875469"/>
    <w:rsid w:val="00897CCD"/>
    <w:rsid w:val="008A224D"/>
    <w:rsid w:val="008A352E"/>
    <w:rsid w:val="008A4C47"/>
    <w:rsid w:val="008B326E"/>
    <w:rsid w:val="008C0D51"/>
    <w:rsid w:val="008C6219"/>
    <w:rsid w:val="008D0B85"/>
    <w:rsid w:val="008E6D80"/>
    <w:rsid w:val="00924F53"/>
    <w:rsid w:val="00945967"/>
    <w:rsid w:val="009537DE"/>
    <w:rsid w:val="00967897"/>
    <w:rsid w:val="00972033"/>
    <w:rsid w:val="00973277"/>
    <w:rsid w:val="0097467C"/>
    <w:rsid w:val="00975DC9"/>
    <w:rsid w:val="009A62E1"/>
    <w:rsid w:val="009B1D29"/>
    <w:rsid w:val="009E11F4"/>
    <w:rsid w:val="009E29E3"/>
    <w:rsid w:val="00A07785"/>
    <w:rsid w:val="00A13F8A"/>
    <w:rsid w:val="00A31AD4"/>
    <w:rsid w:val="00A43E9A"/>
    <w:rsid w:val="00A50205"/>
    <w:rsid w:val="00A5341A"/>
    <w:rsid w:val="00A54E61"/>
    <w:rsid w:val="00A667F7"/>
    <w:rsid w:val="00AA534F"/>
    <w:rsid w:val="00AC2835"/>
    <w:rsid w:val="00AC3E12"/>
    <w:rsid w:val="00AE5FDE"/>
    <w:rsid w:val="00B02008"/>
    <w:rsid w:val="00B16E6A"/>
    <w:rsid w:val="00B26B22"/>
    <w:rsid w:val="00B33139"/>
    <w:rsid w:val="00B47AB5"/>
    <w:rsid w:val="00B753A6"/>
    <w:rsid w:val="00BA4E05"/>
    <w:rsid w:val="00BB4CF8"/>
    <w:rsid w:val="00BF396C"/>
    <w:rsid w:val="00C0310E"/>
    <w:rsid w:val="00C12755"/>
    <w:rsid w:val="00C20EF4"/>
    <w:rsid w:val="00C446C7"/>
    <w:rsid w:val="00C44D62"/>
    <w:rsid w:val="00C52990"/>
    <w:rsid w:val="00C81045"/>
    <w:rsid w:val="00C849F8"/>
    <w:rsid w:val="00CA1E45"/>
    <w:rsid w:val="00CA7710"/>
    <w:rsid w:val="00CD2074"/>
    <w:rsid w:val="00CD62B8"/>
    <w:rsid w:val="00CF76E4"/>
    <w:rsid w:val="00D254EE"/>
    <w:rsid w:val="00D2786E"/>
    <w:rsid w:val="00D45AD7"/>
    <w:rsid w:val="00D503E6"/>
    <w:rsid w:val="00D57850"/>
    <w:rsid w:val="00D620ED"/>
    <w:rsid w:val="00D766CE"/>
    <w:rsid w:val="00D8095F"/>
    <w:rsid w:val="00D96AE7"/>
    <w:rsid w:val="00DB2793"/>
    <w:rsid w:val="00DB6941"/>
    <w:rsid w:val="00DF2E1E"/>
    <w:rsid w:val="00DF7B52"/>
    <w:rsid w:val="00E11045"/>
    <w:rsid w:val="00E11C1F"/>
    <w:rsid w:val="00E271AE"/>
    <w:rsid w:val="00E27618"/>
    <w:rsid w:val="00E31B51"/>
    <w:rsid w:val="00E36A1A"/>
    <w:rsid w:val="00E54FDE"/>
    <w:rsid w:val="00E623BD"/>
    <w:rsid w:val="00E66DF7"/>
    <w:rsid w:val="00EA3B7B"/>
    <w:rsid w:val="00EB26E2"/>
    <w:rsid w:val="00EB3569"/>
    <w:rsid w:val="00EE0DD1"/>
    <w:rsid w:val="00EF1F61"/>
    <w:rsid w:val="00F06766"/>
    <w:rsid w:val="00F32551"/>
    <w:rsid w:val="00F33EA3"/>
    <w:rsid w:val="00F43D94"/>
    <w:rsid w:val="00F47ADF"/>
    <w:rsid w:val="00F511A1"/>
    <w:rsid w:val="00F741E4"/>
    <w:rsid w:val="00F97062"/>
    <w:rsid w:val="00FA2117"/>
    <w:rsid w:val="00FA41A4"/>
    <w:rsid w:val="00FA6649"/>
    <w:rsid w:val="00FA69E6"/>
    <w:rsid w:val="00FA6A27"/>
    <w:rsid w:val="00FC2FE8"/>
    <w:rsid w:val="00FC3CBA"/>
    <w:rsid w:val="00FC41F1"/>
    <w:rsid w:val="00FC4E90"/>
    <w:rsid w:val="00FC5D84"/>
    <w:rsid w:val="00FE2B78"/>
    <w:rsid w:val="00FE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D5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86D57"/>
  </w:style>
  <w:style w:type="paragraph" w:styleId="HTML">
    <w:name w:val="HTML Preformatted"/>
    <w:link w:val="HTMLChar"/>
    <w:rsid w:val="00286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宋体" w:hAnsi="Courier New" w:cs="Courier New"/>
      <w:sz w:val="24"/>
      <w:szCs w:val="24"/>
    </w:rPr>
  </w:style>
  <w:style w:type="character" w:styleId="a5">
    <w:name w:val="Strong"/>
    <w:basedOn w:val="a0"/>
    <w:qFormat/>
    <w:rsid w:val="00286D57"/>
    <w:rPr>
      <w:b/>
    </w:rPr>
  </w:style>
  <w:style w:type="paragraph" w:styleId="a6">
    <w:name w:val="Normal (Web)"/>
    <w:basedOn w:val="a"/>
    <w:rsid w:val="00286D57"/>
    <w:rPr>
      <w:sz w:val="24"/>
    </w:rPr>
  </w:style>
  <w:style w:type="paragraph" w:customStyle="1" w:styleId="Char">
    <w:name w:val="Char"/>
    <w:basedOn w:val="a"/>
    <w:rsid w:val="008A4C47"/>
    <w:rPr>
      <w:rFonts w:ascii="宋体" w:eastAsia="宋体" w:hAnsi="宋体" w:cs="Courier New"/>
      <w:szCs w:val="32"/>
    </w:rPr>
  </w:style>
  <w:style w:type="paragraph" w:styleId="a7">
    <w:name w:val="header"/>
    <w:basedOn w:val="a"/>
    <w:link w:val="Char0"/>
    <w:rsid w:val="00AE5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E5FDE"/>
    <w:rPr>
      <w:rFonts w:eastAsia="仿宋_GB2312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rsid w:val="004B66EB"/>
    <w:rPr>
      <w:rFonts w:ascii="Courier New" w:eastAsia="宋体" w:hAnsi="Courier New" w:cs="Courier New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F97E-26FC-4721-944C-EB562115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1180</Words>
  <Characters>6729</Characters>
  <Application>Microsoft Office Word</Application>
  <DocSecurity>0</DocSecurity>
  <Lines>56</Lines>
  <Paragraphs>15</Paragraphs>
  <ScaleCrop>false</ScaleCrop>
  <Company>jiaowei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北京市教育委员会关于公布2014年成人</dc:title>
  <dc:subject/>
  <dc:creator>管理员</dc:creator>
  <cp:keywords/>
  <cp:lastModifiedBy>项明</cp:lastModifiedBy>
  <cp:revision>3</cp:revision>
  <cp:lastPrinted>2016-04-18T08:16:00Z</cp:lastPrinted>
  <dcterms:created xsi:type="dcterms:W3CDTF">2017-05-04T08:03:00Z</dcterms:created>
  <dcterms:modified xsi:type="dcterms:W3CDTF">2017-05-04T08:03:00Z</dcterms:modified>
</cp:coreProperties>
</file>