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74" w:rsidRDefault="00015074" w:rsidP="00015074">
      <w:pPr>
        <w:tabs>
          <w:tab w:val="left" w:pos="2860"/>
        </w:tabs>
        <w:spacing w:line="56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    </w:t>
      </w:r>
    </w:p>
    <w:p w:rsidR="00015074" w:rsidRDefault="00015074" w:rsidP="00015074">
      <w:pPr>
        <w:tabs>
          <w:tab w:val="left" w:pos="2860"/>
        </w:tabs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130273">
        <w:rPr>
          <w:rFonts w:ascii="华文中宋" w:eastAsia="华文中宋" w:hAnsi="华文中宋" w:hint="eastAsia"/>
          <w:b/>
          <w:sz w:val="44"/>
          <w:szCs w:val="44"/>
        </w:rPr>
        <w:t>优秀</w:t>
      </w:r>
      <w:r>
        <w:rPr>
          <w:rFonts w:ascii="华文中宋" w:eastAsia="华文中宋" w:hAnsi="华文中宋" w:hint="eastAsia"/>
          <w:b/>
          <w:sz w:val="44"/>
          <w:szCs w:val="44"/>
        </w:rPr>
        <w:t>职校毕业生</w:t>
      </w:r>
      <w:r w:rsidRPr="00130273">
        <w:rPr>
          <w:rFonts w:ascii="华文中宋" w:eastAsia="华文中宋" w:hAnsi="华文中宋" w:hint="eastAsia"/>
          <w:b/>
          <w:sz w:val="44"/>
          <w:szCs w:val="44"/>
        </w:rPr>
        <w:t>事迹材料</w:t>
      </w:r>
      <w:r>
        <w:rPr>
          <w:rFonts w:ascii="华文中宋" w:eastAsia="华文中宋" w:hAnsi="华文中宋" w:hint="eastAsia"/>
          <w:b/>
          <w:sz w:val="44"/>
          <w:szCs w:val="44"/>
        </w:rPr>
        <w:t>申报表</w:t>
      </w:r>
    </w:p>
    <w:bookmarkEnd w:id="0"/>
    <w:p w:rsidR="00015074" w:rsidRPr="00F83419" w:rsidRDefault="00015074" w:rsidP="00015074">
      <w:pPr>
        <w:tabs>
          <w:tab w:val="left" w:pos="2860"/>
        </w:tabs>
        <w:spacing w:line="560" w:lineRule="exact"/>
        <w:jc w:val="left"/>
        <w:rPr>
          <w:rFonts w:ascii="黑体" w:eastAsia="黑体"/>
          <w:sz w:val="32"/>
          <w:szCs w:val="32"/>
        </w:rPr>
      </w:pPr>
    </w:p>
    <w:tbl>
      <w:tblPr>
        <w:tblW w:w="8861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985"/>
        <w:gridCol w:w="2623"/>
      </w:tblGrid>
      <w:tr w:rsidR="00015074" w:rsidRPr="003620D8" w:rsidTr="00AD1506">
        <w:trPr>
          <w:trHeight w:val="55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D8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620D8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D8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620D8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074" w:rsidRPr="003620D8" w:rsidTr="00AD1506">
        <w:trPr>
          <w:trHeight w:val="56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本人联系电话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074" w:rsidRPr="003620D8" w:rsidTr="00AD1506">
        <w:trPr>
          <w:trHeight w:val="5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074" w:rsidRPr="003620D8" w:rsidTr="00AD1506">
        <w:trPr>
          <w:trHeight w:val="5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074" w:rsidRPr="003620D8" w:rsidTr="00AD1506">
        <w:trPr>
          <w:trHeight w:val="54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3620D8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015074" w:rsidRPr="003620D8" w:rsidTr="00AD1506">
        <w:trPr>
          <w:trHeight w:val="778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74" w:rsidRPr="0089102D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9102D">
              <w:rPr>
                <w:rFonts w:ascii="仿宋_GB2312" w:eastAsia="仿宋_GB2312" w:hint="eastAsia"/>
                <w:kern w:val="0"/>
                <w:sz w:val="28"/>
                <w:szCs w:val="28"/>
              </w:rPr>
              <w:t>事</w:t>
            </w:r>
          </w:p>
          <w:p w:rsidR="00015074" w:rsidRPr="0089102D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89102D">
              <w:rPr>
                <w:rFonts w:ascii="仿宋_GB2312" w:eastAsia="仿宋_GB2312" w:hint="eastAsia"/>
                <w:kern w:val="0"/>
                <w:sz w:val="28"/>
                <w:szCs w:val="28"/>
              </w:rPr>
              <w:t>迹</w:t>
            </w:r>
            <w:proofErr w:type="gramEnd"/>
          </w:p>
          <w:p w:rsidR="00015074" w:rsidRDefault="00015074" w:rsidP="00AD1506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材</w:t>
            </w:r>
          </w:p>
          <w:p w:rsidR="00015074" w:rsidRPr="0089102D" w:rsidRDefault="00015074" w:rsidP="00AD1506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料</w:t>
            </w:r>
          </w:p>
          <w:p w:rsidR="00015074" w:rsidRPr="003620D8" w:rsidRDefault="00015074" w:rsidP="00AD150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02D">
              <w:rPr>
                <w:rFonts w:ascii="仿宋_GB2312" w:eastAsia="仿宋_GB2312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 w:rsidRPr="0089102D">
              <w:rPr>
                <w:rFonts w:ascii="仿宋_GB2312" w:eastAsia="仿宋_GB2312" w:hint="eastAsia"/>
                <w:kern w:val="0"/>
                <w:sz w:val="28"/>
                <w:szCs w:val="28"/>
              </w:rPr>
              <w:t>500字）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4" w:rsidRPr="003620D8" w:rsidRDefault="00015074" w:rsidP="00AD1506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074" w:rsidRDefault="00015074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074" w:rsidRDefault="00015074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074" w:rsidRDefault="00015074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074" w:rsidRDefault="00015074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074" w:rsidRDefault="00015074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074" w:rsidRDefault="00015074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074" w:rsidRPr="003620D8" w:rsidRDefault="00015074" w:rsidP="00AD15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3C33" w:rsidRDefault="00015074"/>
    <w:sectPr w:rsidR="00DB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74"/>
    <w:rsid w:val="00015074"/>
    <w:rsid w:val="00196284"/>
    <w:rsid w:val="0048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2015-10-14T08:40:00Z</dcterms:created>
  <dcterms:modified xsi:type="dcterms:W3CDTF">2015-10-14T08:40:00Z</dcterms:modified>
</cp:coreProperties>
</file>