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9" w:rsidRPr="006F2283" w:rsidRDefault="00C62499" w:rsidP="00C62499">
      <w:pPr>
        <w:rPr>
          <w:rFonts w:ascii="黑体" w:eastAsia="黑体" w:hAnsi="黑体"/>
          <w:szCs w:val="32"/>
        </w:rPr>
      </w:pPr>
      <w:r w:rsidRPr="006F2283">
        <w:rPr>
          <w:rFonts w:ascii="黑体" w:eastAsia="黑体" w:hAnsi="黑体" w:hint="eastAsia"/>
          <w:szCs w:val="32"/>
        </w:rPr>
        <w:t>附件1</w:t>
      </w:r>
      <w:r w:rsidRPr="006F2283">
        <w:rPr>
          <w:rFonts w:ascii="黑体" w:eastAsia="黑体" w:hAnsi="黑体"/>
          <w:szCs w:val="32"/>
        </w:rPr>
        <w:t xml:space="preserve"> </w:t>
      </w:r>
    </w:p>
    <w:p w:rsidR="00C62499" w:rsidRDefault="00C62499" w:rsidP="00C62499">
      <w:pPr>
        <w:spacing w:line="0" w:lineRule="atLeast"/>
        <w:jc w:val="center"/>
        <w:rPr>
          <w:rFonts w:ascii="方正小标宋简体" w:eastAsia="方正小标宋简体"/>
          <w:sz w:val="44"/>
          <w:szCs w:val="44"/>
        </w:rPr>
      </w:pPr>
      <w:r w:rsidRPr="008F2F92">
        <w:rPr>
          <w:rFonts w:ascii="方正小标宋简体" w:eastAsia="方正小标宋简体" w:hint="eastAsia"/>
          <w:sz w:val="44"/>
          <w:szCs w:val="44"/>
        </w:rPr>
        <w:t>第六届中国国际“互联网</w:t>
      </w:r>
      <w:r w:rsidRPr="004068AB">
        <w:rPr>
          <w:rFonts w:ascii="方正小标宋简体" w:eastAsia="方正小标宋简体"/>
          <w:sz w:val="44"/>
          <w:szCs w:val="44"/>
        </w:rPr>
        <w:t>+</w:t>
      </w:r>
      <w:r w:rsidRPr="008F2F92">
        <w:rPr>
          <w:rFonts w:ascii="方正小标宋简体" w:eastAsia="方正小标宋简体" w:hint="eastAsia"/>
          <w:sz w:val="44"/>
          <w:szCs w:val="44"/>
        </w:rPr>
        <w:t>”大学生创新创业大赛北京赛区高教主赛道</w:t>
      </w:r>
    </w:p>
    <w:p w:rsidR="00C62499" w:rsidRPr="008F2F92" w:rsidRDefault="00C62499" w:rsidP="00C62499">
      <w:pPr>
        <w:spacing w:line="0" w:lineRule="atLeast"/>
        <w:jc w:val="center"/>
        <w:rPr>
          <w:rFonts w:ascii="方正小标宋简体" w:eastAsia="方正小标宋简体"/>
          <w:sz w:val="44"/>
          <w:szCs w:val="44"/>
        </w:rPr>
      </w:pPr>
      <w:r w:rsidRPr="008F2F92">
        <w:rPr>
          <w:rFonts w:ascii="方正小标宋简体" w:eastAsia="方正小标宋简体" w:hint="eastAsia"/>
          <w:sz w:val="44"/>
          <w:szCs w:val="44"/>
        </w:rPr>
        <w:t>获奖名单</w:t>
      </w:r>
    </w:p>
    <w:p w:rsidR="00C62499" w:rsidRPr="008F2F92" w:rsidRDefault="00C62499" w:rsidP="00C62499">
      <w:pPr>
        <w:jc w:val="center"/>
        <w:rPr>
          <w:rFonts w:ascii="黑体" w:eastAsia="黑体" w:hAnsi="黑体"/>
          <w:szCs w:val="36"/>
        </w:rPr>
      </w:pPr>
      <w:r w:rsidRPr="008F2F92">
        <w:rPr>
          <w:rFonts w:ascii="黑体" w:eastAsia="黑体" w:hAnsi="黑体" w:hint="eastAsia"/>
          <w:szCs w:val="36"/>
        </w:rPr>
        <w:t>一等奖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1"/>
        <w:gridCol w:w="1746"/>
        <w:gridCol w:w="1137"/>
        <w:gridCol w:w="4377"/>
        <w:gridCol w:w="2123"/>
        <w:gridCol w:w="760"/>
      </w:tblGrid>
      <w:tr w:rsidR="00C62499" w:rsidRPr="00CD60D0" w:rsidTr="00854E32">
        <w:trPr>
          <w:trHeight w:val="285"/>
        </w:trPr>
        <w:tc>
          <w:tcPr>
            <w:tcW w:w="1422" w:type="pct"/>
            <w:shd w:val="clear" w:color="000000" w:fill="FFFFFF"/>
            <w:noWrap/>
            <w:vAlign w:val="center"/>
            <w:hideMark/>
          </w:tcPr>
          <w:p w:rsidR="00C62499" w:rsidRPr="00CD60D0" w:rsidRDefault="00C62499" w:rsidP="00854E32">
            <w:pPr>
              <w:widowControl/>
              <w:jc w:val="center"/>
              <w:rPr>
                <w:rFonts w:ascii="黑体" w:eastAsia="黑体" w:hAnsi="黑体" w:cs="宋体"/>
                <w:b/>
                <w:bCs/>
                <w:color w:val="000000"/>
                <w:kern w:val="0"/>
                <w:sz w:val="22"/>
              </w:rPr>
            </w:pPr>
            <w:r w:rsidRPr="00CD60D0">
              <w:rPr>
                <w:rFonts w:ascii="黑体" w:eastAsia="黑体" w:hAnsi="黑体" w:cs="宋体" w:hint="eastAsia"/>
                <w:b/>
                <w:bCs/>
                <w:color w:val="000000"/>
                <w:kern w:val="0"/>
                <w:sz w:val="22"/>
              </w:rPr>
              <w:t>项目名称</w:t>
            </w:r>
          </w:p>
        </w:tc>
        <w:tc>
          <w:tcPr>
            <w:tcW w:w="616" w:type="pct"/>
            <w:shd w:val="clear" w:color="000000" w:fill="FFFFFF"/>
            <w:noWrap/>
            <w:vAlign w:val="center"/>
            <w:hideMark/>
          </w:tcPr>
          <w:p w:rsidR="00C62499" w:rsidRPr="00CD60D0" w:rsidRDefault="00C62499" w:rsidP="00854E32">
            <w:pPr>
              <w:widowControl/>
              <w:jc w:val="center"/>
              <w:rPr>
                <w:rFonts w:ascii="黑体" w:eastAsia="黑体" w:hAnsi="黑体" w:cs="宋体"/>
                <w:b/>
                <w:bCs/>
                <w:color w:val="000000"/>
                <w:kern w:val="0"/>
                <w:sz w:val="22"/>
              </w:rPr>
            </w:pPr>
            <w:r w:rsidRPr="00CD60D0">
              <w:rPr>
                <w:rFonts w:ascii="黑体" w:eastAsia="黑体" w:hAnsi="黑体" w:cs="宋体" w:hint="eastAsia"/>
                <w:b/>
                <w:bCs/>
                <w:color w:val="000000"/>
                <w:kern w:val="0"/>
                <w:sz w:val="22"/>
              </w:rPr>
              <w:t>学校</w:t>
            </w:r>
          </w:p>
        </w:tc>
        <w:tc>
          <w:tcPr>
            <w:tcW w:w="401" w:type="pct"/>
            <w:shd w:val="clear" w:color="000000" w:fill="FFFFFF"/>
            <w:noWrap/>
            <w:vAlign w:val="center"/>
            <w:hideMark/>
          </w:tcPr>
          <w:p w:rsidR="00C62499" w:rsidRPr="00CD60D0" w:rsidRDefault="00C62499" w:rsidP="00854E32">
            <w:pPr>
              <w:widowControl/>
              <w:jc w:val="center"/>
              <w:rPr>
                <w:rFonts w:ascii="黑体" w:eastAsia="黑体" w:hAnsi="黑体" w:cs="宋体"/>
                <w:b/>
                <w:bCs/>
                <w:color w:val="000000"/>
                <w:kern w:val="0"/>
                <w:sz w:val="22"/>
              </w:rPr>
            </w:pPr>
            <w:r w:rsidRPr="00CD60D0">
              <w:rPr>
                <w:rFonts w:ascii="黑体" w:eastAsia="黑体" w:hAnsi="黑体" w:cs="宋体" w:hint="eastAsia"/>
                <w:b/>
                <w:bCs/>
                <w:color w:val="000000"/>
                <w:kern w:val="0"/>
                <w:sz w:val="22"/>
              </w:rPr>
              <w:t>项目负责人</w:t>
            </w:r>
          </w:p>
        </w:tc>
        <w:tc>
          <w:tcPr>
            <w:tcW w:w="1544" w:type="pct"/>
            <w:shd w:val="clear" w:color="000000" w:fill="FFFFFF"/>
            <w:noWrap/>
            <w:vAlign w:val="center"/>
            <w:hideMark/>
          </w:tcPr>
          <w:p w:rsidR="00C62499" w:rsidRPr="00CD60D0" w:rsidRDefault="00C62499" w:rsidP="00854E32">
            <w:pPr>
              <w:widowControl/>
              <w:jc w:val="center"/>
              <w:rPr>
                <w:rFonts w:ascii="黑体" w:eastAsia="黑体" w:hAnsi="黑体" w:cs="宋体"/>
                <w:b/>
                <w:bCs/>
                <w:color w:val="000000"/>
                <w:kern w:val="0"/>
                <w:sz w:val="22"/>
              </w:rPr>
            </w:pPr>
            <w:r w:rsidRPr="00CD60D0">
              <w:rPr>
                <w:rFonts w:ascii="黑体" w:eastAsia="黑体" w:hAnsi="黑体" w:cs="宋体" w:hint="eastAsia"/>
                <w:b/>
                <w:bCs/>
                <w:color w:val="000000"/>
                <w:kern w:val="0"/>
                <w:sz w:val="22"/>
              </w:rPr>
              <w:t>项目成员</w:t>
            </w:r>
          </w:p>
        </w:tc>
        <w:tc>
          <w:tcPr>
            <w:tcW w:w="749" w:type="pct"/>
            <w:shd w:val="clear" w:color="000000" w:fill="FFFFFF"/>
            <w:noWrap/>
            <w:vAlign w:val="center"/>
            <w:hideMark/>
          </w:tcPr>
          <w:p w:rsidR="00C62499" w:rsidRPr="00CD60D0" w:rsidRDefault="00C62499" w:rsidP="00854E32">
            <w:pPr>
              <w:widowControl/>
              <w:jc w:val="center"/>
              <w:rPr>
                <w:rFonts w:ascii="黑体" w:eastAsia="黑体" w:hAnsi="黑体" w:cs="宋体"/>
                <w:b/>
                <w:bCs/>
                <w:color w:val="000000"/>
                <w:kern w:val="0"/>
                <w:sz w:val="22"/>
              </w:rPr>
            </w:pPr>
            <w:r w:rsidRPr="00CD60D0">
              <w:rPr>
                <w:rFonts w:ascii="黑体" w:eastAsia="黑体" w:hAnsi="黑体" w:cs="宋体" w:hint="eastAsia"/>
                <w:b/>
                <w:bCs/>
                <w:color w:val="000000"/>
                <w:kern w:val="0"/>
                <w:sz w:val="22"/>
              </w:rPr>
              <w:t>指导老师</w:t>
            </w:r>
          </w:p>
        </w:tc>
        <w:tc>
          <w:tcPr>
            <w:tcW w:w="268" w:type="pct"/>
            <w:shd w:val="clear" w:color="000000" w:fill="FFFFFF"/>
            <w:noWrap/>
            <w:vAlign w:val="center"/>
            <w:hideMark/>
          </w:tcPr>
          <w:p w:rsidR="00C62499" w:rsidRPr="00CD60D0" w:rsidRDefault="00C62499" w:rsidP="00854E32">
            <w:pPr>
              <w:widowControl/>
              <w:jc w:val="center"/>
              <w:rPr>
                <w:rFonts w:ascii="黑体" w:eastAsia="黑体" w:hAnsi="黑体" w:cs="宋体"/>
                <w:b/>
                <w:bCs/>
                <w:color w:val="000000"/>
                <w:kern w:val="0"/>
                <w:sz w:val="22"/>
              </w:rPr>
            </w:pPr>
            <w:r w:rsidRPr="00CD60D0">
              <w:rPr>
                <w:rFonts w:ascii="黑体" w:eastAsia="黑体" w:hAnsi="黑体" w:cs="宋体" w:hint="eastAsia"/>
                <w:b/>
                <w:bCs/>
                <w:color w:val="000000"/>
                <w:kern w:val="0"/>
                <w:sz w:val="22"/>
              </w:rPr>
              <w:t>组别</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新一代石油勘探智能节点系统</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李思琦</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王磊,张广杰,岳斌,谢艳玲</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贾方健,李咏梅,赵妮</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博雅聚力—柔性显示核心材料</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庄方东</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张鹏飞,王子沅,朱敏,王静怡</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裴坚,雷霆</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师生共创组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宇航芯——高可靠高性能自主可控模拟芯片</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郭虎</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卫军名,李涛,杨政,景欣,张雯茜,吴江勇</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杨爱民，张兴,曹健</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初创组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乌泱珠宝原创设计</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北京服装学院</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王安然</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杨展鹏,叶嘉楠,李天昊</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李敏,马宏艳</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淼微科技—基于微流控技术的即时癌症检测系统</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北京工业大学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赵思宇</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李宗鹤,李梦麒,王飓,周强,康子宵,艾明珠,马伊琳,李德志</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刘赵淼,申峰,逄燕</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师生共创组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照明卫士-隧道智慧照明系统引领者</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北京工业大学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何禄诚</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高小娟,汪小淙,江川,张泽超,张程玮,袁驰科,于澳临,范鑫鑫</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胡江碧</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成长组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面向高速网络应用的RISC-V CPU及智能网卡产品</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北京航空航天大学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陆俊峰</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施雨萌,李甜甜,韩萌,李晓霖,王晨赳</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郝沁汾</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师生共创组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深光ALight-混合现实投影交互平台</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北京航空航天大学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冯翀</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王宇轩,颜炜,李国豪,马宇航,郭嘉伟</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王海泉,徐东</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初创组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小软教育机器人</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北京航空航天大学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辜智强</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龚添,王君来,蒋硕</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王俊</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智能地下车库防内涝系统</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北京建筑大学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黄兴</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郎梓荐,赵雅曈,何山,王予婷,薛欣悦,尹楚铭</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杨建伟,李欣</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便城智能餐柜—疫情新常态下餐饮无接触配送开</w:t>
            </w:r>
            <w:r w:rsidRPr="00CD60D0">
              <w:rPr>
                <w:rFonts w:ascii="宋体" w:eastAsia="宋体" w:hAnsi="宋体" w:cs="宋体" w:hint="eastAsia"/>
                <w:color w:val="000000"/>
                <w:kern w:val="0"/>
                <w:sz w:val="18"/>
                <w:szCs w:val="18"/>
              </w:rPr>
              <w:lastRenderedPageBreak/>
              <w:t>拓者</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lastRenderedPageBreak/>
              <w:t>北京科技大学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张彤</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苏杭,李怡萱,陈蒙曦,张玮玮,吕伟浩,方思懿,刘宗</w:t>
            </w:r>
            <w:r w:rsidRPr="00CD60D0">
              <w:rPr>
                <w:rFonts w:ascii="宋体" w:eastAsia="宋体" w:hAnsi="宋体" w:cs="宋体" w:hint="eastAsia"/>
                <w:color w:val="000000"/>
                <w:kern w:val="0"/>
                <w:sz w:val="18"/>
                <w:szCs w:val="18"/>
              </w:rPr>
              <w:lastRenderedPageBreak/>
              <w:t>羽,井澈,李博琳,焉正权,辛翔洲</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lastRenderedPageBreak/>
              <w:t>苏烜</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初创组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lastRenderedPageBreak/>
              <w:t>高精铝材——新基建高端铝合金循环再生技术全球领航者</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北京科技大学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王建文</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蔺瑞,周博,刘君,丁云集,张柏林,赵世珍,邱勇,姜玉,兰雪影,刘阳,刘赓,张朝旭,陈雨露,温泉</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张深根,张郢,刘波</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师生共创组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卫安科技-一带一路工程安全治理超前预警系统</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北京科技大学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张金戈</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霍磊晨,张洪达,陕飞,刘卫南,吕夫侠,黄薏玮,马国星,张晓强,李诺帏</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谢谟文,杜岩</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师生共创组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“猎鹰”——开创城市环境下的无人机防控新时代</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北京理工大学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吴则良</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陶宏,陈祺,谷雪晨,郑小波,金忍</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林德福,宋韬</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KARMA——企业数字化技术转型引领者</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北京理工大学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马君达</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胡振超,郭江敏,佘士严,靳益利,陈婧琦,栗寒,杨兆瑞</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王国新</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京工智演 —— 数字表演产业化的领航者</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北京理工大学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薛彤</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李弋豪,闫大鹏,黄可翔,吴玉峰,梅澎,杨静思,刘逸凡,刘杨杨,代洪霞,何天阳,李叔罡</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丁刚毅,黄天羽,史继筠</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朗思科技——痕量级激光光谱气体在线传感系统</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北京理工大学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许可</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石超,CHEN SIJIE,姚晨雨,段锟</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肖雄</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初创组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耐德佳：头戴显示光学解决方案全球领先者</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北京理工大学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段家喜</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程德文,王阳,王其为,侯起超</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王涌天,王伟</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成长组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瞳赋——热红外人工智能识别系统</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北京理工大学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韩杰</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闫展熠,葛声扬,韩军,陈敏,吴一凡,王嘉诚,冯凯,姚梓晞,郑豪</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潘峰,邓方,金林剑</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成长组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星网测通</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北京理工大学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宋哲</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方金辉,安思宁,郭哲,杨烜赫,岳平越,陈超凡,傅正堂,张天,金鑫,张昊星,闫伟豪,赵钦源,董新虎,曹宇腾</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安建平</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移动式智能割胶机器人</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北京理工大学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石永亮</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聂富宇,房嘉豪,周谊轩,王洋</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张伟民,黄强</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云智创新-国内首创工业级预仿真智能系统</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北京理工大学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贾良跃</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叶文斌,周梦莹,朱志成,杨思宇,孙嘉伟,王子曌,霍阳阳,安鹏,王儒</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郝佳,王国新,阎艳,明振军</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智引微创：一体化穿刺手术导航机器人领航者</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北京理工大学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武潺</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时昊,李文杰,邵龙,王一凡,印晓婷,邵之昊,崔静怡,杨静育,冯旭辉,廖晨汐,赵旺才</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杨健,王涌天,艾丹妮,范敬凡,宋红,梁萍</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一童视界——引领新时代的多感官可交互绘本教育全体系服务</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北京师范大学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张子硕</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王倩,张瀚,邓林溪,江盛,昝君竹,左望明,Wan Li,王晓龙,孔祥奕,周颖,张沁玥,刘宁,徐国洪,姚嘉怡</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甄巍,李敏谊,陈桄</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BATS 2.0高分遥感影像海上目标智能分析平台</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北京邮电大学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冉伯浩</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曹婧宜,黎超,宁远勇,蒋冠华,曲英达</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尤亚楠</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超凡幻境—未来全息光场显示的定义者</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北京邮电大学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刘博阳</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刘立,王越笛,仲崇力,董昊翔,付邦劭,袁荷鑫,裴翔</w:t>
            </w:r>
            <w:r w:rsidRPr="00CD60D0">
              <w:rPr>
                <w:rFonts w:ascii="宋体" w:eastAsia="宋体" w:hAnsi="宋体" w:cs="宋体" w:hint="eastAsia"/>
                <w:color w:val="000000"/>
                <w:kern w:val="0"/>
                <w:sz w:val="18"/>
                <w:szCs w:val="18"/>
              </w:rPr>
              <w:lastRenderedPageBreak/>
              <w:t>宇,谢馨慧</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lastRenderedPageBreak/>
              <w:t>桑新柱,于迅博,高鹏</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lastRenderedPageBreak/>
              <w:t>句子互动——微信生态新基建</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北京邮电大学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李佳芮</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尹伯昊,裴欣源, 袁睿,钟聪颖 邹光磊</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高鹏，宋洋</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初创组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粮盾——储粮安全智能监控引领者</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北京邮电大学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李江涛</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李琦,李凌吉,秦戈,王宇东,张明跃,成思扬,裴欣源,蔡阔,崔钊郡,邱威豪,苏禹巍</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周慧玲,韩康榕,高鹏</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医学病理影像智能分析与辅助诊断系统</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北京邮电大学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孟竹</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骆佳琪,李冰洋,张琪,宋祎男</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赵志诚,苏菲</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知你所想，伴你所爱——“知伴”3D全息虚拟AI产品</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北京邮电大学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顾梓钰</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张鸿远,吕卓尔,陈宏锟,唐庆寅,李昂</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赵志诚,苏菲</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瞩光知位--光照未来、光引未来、光通未来</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北京邮电大学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张志涛</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柏琳,王聪聪,朱志宇,李承阳,杨宇杰,黄武威,包荣珍,刘传宏,郑爽,胡远林</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杨洋，郭彩丽</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创新药“新隐丹参酮” 靶向治疗心梗后心衰的原创药物</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北京中医药大学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邵明燕</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高鹏荣,马林,田雪</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王勇，王伟</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十倍学堂</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对外经济贸易大学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张晋帆</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尤咏妍,张佳梅,朱倩婷,周钊琳</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文君,徐松，苗冬青，熊鑫</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成长组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5G通信氮化镓功放芯片</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清华大学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黄飞</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吕关胜,王思农</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陈文华</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初创组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毕业申</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清华大学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杨斯元</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余俊,张佳淇,余俊晖,张岚,陈斌,周春雨,侯寅</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 xml:space="preserve">　</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高能效工业边缘AI芯片及应用</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清华大学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武通达</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马君,李金阳</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刘勇攀</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师生共创组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降维：AI驱动的动漫创作引擎</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清华大学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王权</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袁炜林,秦增益</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张松海</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新型石墨烯界面热净水解决方案</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清华大学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林腾宇</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姚厚泽,严泽腾,郝轩章,廖启华,李毅维,彭雅儒,吴潇然,黎书,余霄,王德斌</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曲良体，程虎虎</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师生共创组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NEW课--拍课我们是认真的</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首都经济贸易大学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罗钰涵</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钱星佑,喻欣怡,陈飞娅,王冕,刘翰宸,杨婷暄,许江杭</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刘经纬,石刚,杨同庆</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迷你田园：一个基于F2C智慧农业物联网系统的回溯式种销与自然教育拓展平台</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首都师范大学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宋潇</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王子涵,李堉瑆,杨心怡,张文静,邵槟菲,祝芯茹,张艺琼</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张轶楠，赵山花</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初创组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“藻”就非凡，享“瘦”人生</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中国科学院大学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何青</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鲁媛晨,郑洁,余丽华,祝棉棉,王府臣,曹黎</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韩丹翔,袁丽</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高精度硅谐振压力传感器</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中国科学院大学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谢波</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鲁毓岚、严鹏程、商艳龙</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王军波,陈德勇</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师生共创组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lastRenderedPageBreak/>
              <w:t>下一代软件漏洞挖掘系统</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中国科学院大学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汪毅</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王丰,梅晨,吴星,张铖,闻雯,孙逸周、李昂璞</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暴建民,周姝燕,洪苏婷,郦光伟</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初创组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中矿太阳石科技--矿山智能科技转化的突破者</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中国矿业大学(北京)</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陈彦宏</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李新源,白冰,彭雪娇,郝成,夏雪,邓雨培,罗茗,袁永康,赵俊峰,高宁</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杨大鹏,潘卫东,赵志强</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“中农粮芯”—中国水稻育种业的源动力</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中国农业大学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祝晓阳</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马小倩,谢建引,赵勇,张全,姜宁佳,张磊</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张战营,李金杰,张洪亮,李自超</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心血管疾病基因辅助诊断服务提供商</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中国人民大学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李文锋</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冷雪,丛博,孙小庆</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陈姚</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成长组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油气管网智能仿真</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中国石油大学(北京)</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白宗翰</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康琦,樊迪,宋尚飞</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李晓平</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师生共创组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目一二儿童美术教育院</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中央民族大学</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穆一品</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王博斐,杨雨蓉,董乐蓉,王泽仪,燕舒婷,伊茹,胡汉彬,曹琬琳,毕芳,祝璐安,王子长,袁筱琦</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马映君,陈刚</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初创组</w:t>
            </w:r>
          </w:p>
        </w:tc>
      </w:tr>
      <w:tr w:rsidR="00C62499" w:rsidRPr="00CD60D0" w:rsidTr="00854E32">
        <w:trPr>
          <w:trHeight w:val="285"/>
        </w:trPr>
        <w:tc>
          <w:tcPr>
            <w:tcW w:w="1422"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青音云影数字媒体中心</w:t>
            </w:r>
          </w:p>
        </w:tc>
        <w:tc>
          <w:tcPr>
            <w:tcW w:w="616"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中央音乐学院</w:t>
            </w:r>
          </w:p>
        </w:tc>
        <w:tc>
          <w:tcPr>
            <w:tcW w:w="401"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劳怀瑀</w:t>
            </w:r>
          </w:p>
        </w:tc>
        <w:tc>
          <w:tcPr>
            <w:tcW w:w="1544"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苗青,梁玉婷</w:t>
            </w:r>
          </w:p>
        </w:tc>
        <w:tc>
          <w:tcPr>
            <w:tcW w:w="749" w:type="pct"/>
            <w:shd w:val="clear" w:color="auto" w:fill="auto"/>
            <w:noWrap/>
            <w:vAlign w:val="center"/>
            <w:hideMark/>
          </w:tcPr>
          <w:p w:rsidR="00C62499" w:rsidRPr="00CD60D0" w:rsidRDefault="00C62499" w:rsidP="00854E32">
            <w:pPr>
              <w:widowControl/>
              <w:jc w:val="left"/>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 xml:space="preserve">　</w:t>
            </w:r>
          </w:p>
        </w:tc>
        <w:tc>
          <w:tcPr>
            <w:tcW w:w="268" w:type="pct"/>
            <w:shd w:val="clear" w:color="auto" w:fill="auto"/>
            <w:noWrap/>
            <w:vAlign w:val="center"/>
            <w:hideMark/>
          </w:tcPr>
          <w:p w:rsidR="00C62499" w:rsidRPr="00CD60D0" w:rsidRDefault="00C62499" w:rsidP="00854E32">
            <w:pPr>
              <w:widowControl/>
              <w:jc w:val="center"/>
              <w:rPr>
                <w:rFonts w:ascii="宋体" w:eastAsia="宋体" w:hAnsi="宋体" w:cs="宋体"/>
                <w:color w:val="000000"/>
                <w:kern w:val="0"/>
                <w:sz w:val="18"/>
                <w:szCs w:val="18"/>
              </w:rPr>
            </w:pPr>
            <w:r w:rsidRPr="00CD60D0">
              <w:rPr>
                <w:rFonts w:ascii="宋体" w:eastAsia="宋体" w:hAnsi="宋体" w:cs="宋体" w:hint="eastAsia"/>
                <w:color w:val="000000"/>
                <w:kern w:val="0"/>
                <w:sz w:val="18"/>
                <w:szCs w:val="18"/>
              </w:rPr>
              <w:t>创意组</w:t>
            </w:r>
          </w:p>
        </w:tc>
      </w:tr>
    </w:tbl>
    <w:p w:rsidR="00C62499" w:rsidRDefault="00C62499" w:rsidP="00C62499"/>
    <w:p w:rsidR="00C62499" w:rsidRPr="008F2F92" w:rsidRDefault="00C62499" w:rsidP="00C62499">
      <w:pPr>
        <w:jc w:val="center"/>
        <w:rPr>
          <w:rFonts w:ascii="黑体" w:eastAsia="黑体" w:hAnsi="黑体"/>
          <w:szCs w:val="36"/>
        </w:rPr>
      </w:pPr>
      <w:r w:rsidRPr="008F2F92">
        <w:rPr>
          <w:rFonts w:ascii="黑体" w:eastAsia="黑体" w:hAnsi="黑体" w:hint="eastAsia"/>
          <w:szCs w:val="36"/>
        </w:rPr>
        <w:t>二等奖</w:t>
      </w:r>
    </w:p>
    <w:tbl>
      <w:tblPr>
        <w:tblW w:w="5038" w:type="pct"/>
        <w:tblLayout w:type="fixed"/>
        <w:tblLook w:val="04A0"/>
      </w:tblPr>
      <w:tblGrid>
        <w:gridCol w:w="3937"/>
        <w:gridCol w:w="1842"/>
        <w:gridCol w:w="1134"/>
        <w:gridCol w:w="4247"/>
        <w:gridCol w:w="2274"/>
        <w:gridCol w:w="848"/>
      </w:tblGrid>
      <w:tr w:rsidR="00C62499" w:rsidRPr="00E84289" w:rsidTr="00854E32">
        <w:trPr>
          <w:trHeight w:val="285"/>
        </w:trPr>
        <w:tc>
          <w:tcPr>
            <w:tcW w:w="137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62499" w:rsidRPr="00E84289" w:rsidRDefault="00C62499" w:rsidP="00854E32">
            <w:pPr>
              <w:widowControl/>
              <w:jc w:val="center"/>
              <w:rPr>
                <w:rFonts w:ascii="黑体" w:eastAsia="黑体" w:hAnsi="黑体" w:cs="宋体"/>
                <w:b/>
                <w:bCs/>
                <w:color w:val="000000"/>
                <w:kern w:val="0"/>
                <w:sz w:val="22"/>
              </w:rPr>
            </w:pPr>
            <w:r w:rsidRPr="00E84289">
              <w:rPr>
                <w:rFonts w:ascii="黑体" w:eastAsia="黑体" w:hAnsi="黑体" w:cs="宋体" w:hint="eastAsia"/>
                <w:b/>
                <w:bCs/>
                <w:color w:val="000000"/>
                <w:kern w:val="0"/>
                <w:sz w:val="22"/>
              </w:rPr>
              <w:t>项目名称</w:t>
            </w:r>
          </w:p>
        </w:tc>
        <w:tc>
          <w:tcPr>
            <w:tcW w:w="645"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E84289" w:rsidRDefault="00C62499" w:rsidP="00854E32">
            <w:pPr>
              <w:widowControl/>
              <w:jc w:val="center"/>
              <w:rPr>
                <w:rFonts w:ascii="黑体" w:eastAsia="黑体" w:hAnsi="黑体" w:cs="宋体"/>
                <w:b/>
                <w:bCs/>
                <w:color w:val="000000"/>
                <w:kern w:val="0"/>
                <w:sz w:val="22"/>
              </w:rPr>
            </w:pPr>
            <w:r w:rsidRPr="00E84289">
              <w:rPr>
                <w:rFonts w:ascii="黑体" w:eastAsia="黑体" w:hAnsi="黑体" w:cs="宋体" w:hint="eastAsia"/>
                <w:b/>
                <w:bCs/>
                <w:color w:val="000000"/>
                <w:kern w:val="0"/>
                <w:sz w:val="22"/>
              </w:rPr>
              <w:t>学校</w:t>
            </w:r>
          </w:p>
        </w:tc>
        <w:tc>
          <w:tcPr>
            <w:tcW w:w="397"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E84289" w:rsidRDefault="00C62499" w:rsidP="00854E32">
            <w:pPr>
              <w:widowControl/>
              <w:jc w:val="center"/>
              <w:rPr>
                <w:rFonts w:ascii="黑体" w:eastAsia="黑体" w:hAnsi="黑体" w:cs="宋体"/>
                <w:b/>
                <w:bCs/>
                <w:color w:val="000000"/>
                <w:kern w:val="0"/>
                <w:sz w:val="22"/>
              </w:rPr>
            </w:pPr>
            <w:r w:rsidRPr="00E84289">
              <w:rPr>
                <w:rFonts w:ascii="黑体" w:eastAsia="黑体" w:hAnsi="黑体" w:cs="宋体" w:hint="eastAsia"/>
                <w:b/>
                <w:bCs/>
                <w:color w:val="000000"/>
                <w:kern w:val="0"/>
                <w:sz w:val="22"/>
              </w:rPr>
              <w:t>项目负责人</w:t>
            </w:r>
          </w:p>
        </w:tc>
        <w:tc>
          <w:tcPr>
            <w:tcW w:w="1487"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E84289" w:rsidRDefault="00C62499" w:rsidP="00854E32">
            <w:pPr>
              <w:widowControl/>
              <w:jc w:val="center"/>
              <w:rPr>
                <w:rFonts w:ascii="黑体" w:eastAsia="黑体" w:hAnsi="黑体" w:cs="宋体"/>
                <w:b/>
                <w:bCs/>
                <w:color w:val="000000"/>
                <w:kern w:val="0"/>
                <w:sz w:val="22"/>
              </w:rPr>
            </w:pPr>
            <w:r w:rsidRPr="00E84289">
              <w:rPr>
                <w:rFonts w:ascii="黑体" w:eastAsia="黑体" w:hAnsi="黑体" w:cs="宋体" w:hint="eastAsia"/>
                <w:b/>
                <w:bCs/>
                <w:color w:val="000000"/>
                <w:kern w:val="0"/>
                <w:sz w:val="22"/>
              </w:rPr>
              <w:t>项目成员</w:t>
            </w:r>
          </w:p>
        </w:tc>
        <w:tc>
          <w:tcPr>
            <w:tcW w:w="796"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E84289" w:rsidRDefault="00C62499" w:rsidP="00854E32">
            <w:pPr>
              <w:widowControl/>
              <w:jc w:val="center"/>
              <w:rPr>
                <w:rFonts w:ascii="黑体" w:eastAsia="黑体" w:hAnsi="黑体" w:cs="宋体"/>
                <w:b/>
                <w:bCs/>
                <w:color w:val="000000"/>
                <w:kern w:val="0"/>
                <w:sz w:val="22"/>
              </w:rPr>
            </w:pPr>
            <w:r w:rsidRPr="00E84289">
              <w:rPr>
                <w:rFonts w:ascii="黑体" w:eastAsia="黑体" w:hAnsi="黑体" w:cs="宋体" w:hint="eastAsia"/>
                <w:b/>
                <w:bCs/>
                <w:color w:val="000000"/>
                <w:kern w:val="0"/>
                <w:sz w:val="22"/>
              </w:rPr>
              <w:t>指导老师</w:t>
            </w:r>
          </w:p>
        </w:tc>
        <w:tc>
          <w:tcPr>
            <w:tcW w:w="297"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E84289" w:rsidRDefault="00C62499" w:rsidP="00854E32">
            <w:pPr>
              <w:widowControl/>
              <w:jc w:val="center"/>
              <w:rPr>
                <w:rFonts w:ascii="黑体" w:eastAsia="黑体" w:hAnsi="黑体" w:cs="宋体"/>
                <w:b/>
                <w:bCs/>
                <w:color w:val="000000"/>
                <w:kern w:val="0"/>
                <w:sz w:val="22"/>
              </w:rPr>
            </w:pPr>
            <w:r w:rsidRPr="00E84289">
              <w:rPr>
                <w:rFonts w:ascii="黑体" w:eastAsia="黑体" w:hAnsi="黑体" w:cs="宋体" w:hint="eastAsia"/>
                <w:b/>
                <w:bCs/>
                <w:color w:val="000000"/>
                <w:kern w:val="0"/>
                <w:sz w:val="22"/>
              </w:rPr>
              <w:t>组别</w:t>
            </w:r>
          </w:p>
        </w:tc>
      </w:tr>
      <w:tr w:rsidR="00C62499" w:rsidRPr="00E84289" w:rsidTr="00854E32">
        <w:trPr>
          <w:trHeight w:val="285"/>
        </w:trPr>
        <w:tc>
          <w:tcPr>
            <w:tcW w:w="1378" w:type="pct"/>
            <w:tcBorders>
              <w:top w:val="nil"/>
              <w:left w:val="single" w:sz="8" w:space="0" w:color="auto"/>
              <w:bottom w:val="single" w:sz="8" w:space="0" w:color="auto"/>
              <w:right w:val="single" w:sz="8"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 xml:space="preserve"> 简焊智造——云智能焊接工艺解决方案</w:t>
            </w:r>
          </w:p>
        </w:tc>
        <w:tc>
          <w:tcPr>
            <w:tcW w:w="645"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北方工业大学</w:t>
            </w:r>
          </w:p>
        </w:tc>
        <w:tc>
          <w:tcPr>
            <w:tcW w:w="397"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马浩洋</w:t>
            </w:r>
          </w:p>
        </w:tc>
        <w:tc>
          <w:tcPr>
            <w:tcW w:w="1487"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李悠,陈浩宇,张鹏,李琬莹,豆震泽</w:t>
            </w:r>
          </w:p>
        </w:tc>
        <w:tc>
          <w:tcPr>
            <w:tcW w:w="796"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王华锋,陈卫,王月海</w:t>
            </w:r>
          </w:p>
        </w:tc>
        <w:tc>
          <w:tcPr>
            <w:tcW w:w="297"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nil"/>
              <w:left w:val="single" w:sz="8" w:space="0" w:color="auto"/>
              <w:bottom w:val="single" w:sz="8" w:space="0" w:color="auto"/>
              <w:right w:val="single" w:sz="8"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"12345"城市问题智能平台</w:t>
            </w:r>
          </w:p>
        </w:tc>
        <w:tc>
          <w:tcPr>
            <w:tcW w:w="645"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北京大学</w:t>
            </w:r>
          </w:p>
        </w:tc>
        <w:tc>
          <w:tcPr>
            <w:tcW w:w="397"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彭晓</w:t>
            </w:r>
          </w:p>
        </w:tc>
        <w:tc>
          <w:tcPr>
            <w:tcW w:w="1487"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司雨田,宁静,田超越</w:t>
            </w:r>
          </w:p>
        </w:tc>
        <w:tc>
          <w:tcPr>
            <w:tcW w:w="796"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李迪华,许立言</w:t>
            </w:r>
          </w:p>
        </w:tc>
        <w:tc>
          <w:tcPr>
            <w:tcW w:w="297"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nil"/>
              <w:left w:val="single" w:sz="8" w:space="0" w:color="auto"/>
              <w:bottom w:val="single" w:sz="8" w:space="0" w:color="auto"/>
              <w:right w:val="single" w:sz="8"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Drug Target Space新药AI高通量筛选平台</w:t>
            </w:r>
          </w:p>
        </w:tc>
        <w:tc>
          <w:tcPr>
            <w:tcW w:w="645"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北京大学</w:t>
            </w:r>
          </w:p>
        </w:tc>
        <w:tc>
          <w:tcPr>
            <w:tcW w:w="397"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李柄桦</w:t>
            </w:r>
          </w:p>
        </w:tc>
        <w:tc>
          <w:tcPr>
            <w:tcW w:w="1487"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加焱冰,陈曦,李丽丽,张靓囡,郭书钰,刘轲,张宝龄,周天一,刘可可,王雪珩,姚义凡,胥切实,刘笑桐,曹越</w:t>
            </w:r>
          </w:p>
        </w:tc>
        <w:tc>
          <w:tcPr>
            <w:tcW w:w="796"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初明,王月丹,张川,周晓云</w:t>
            </w:r>
          </w:p>
        </w:tc>
        <w:tc>
          <w:tcPr>
            <w:tcW w:w="297"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nil"/>
              <w:left w:val="single" w:sz="8" w:space="0" w:color="auto"/>
              <w:bottom w:val="single" w:sz="8" w:space="0" w:color="auto"/>
              <w:right w:val="single" w:sz="8"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基于加速器技术的硼中子俘获治疗装置</w:t>
            </w:r>
          </w:p>
        </w:tc>
        <w:tc>
          <w:tcPr>
            <w:tcW w:w="645"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北京大学</w:t>
            </w:r>
          </w:p>
        </w:tc>
        <w:tc>
          <w:tcPr>
            <w:tcW w:w="397"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赵继飞</w:t>
            </w:r>
          </w:p>
        </w:tc>
        <w:tc>
          <w:tcPr>
            <w:tcW w:w="1487"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肖丽,祝亮</w:t>
            </w:r>
          </w:p>
        </w:tc>
        <w:tc>
          <w:tcPr>
            <w:tcW w:w="796"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陆元荣</w:t>
            </w:r>
          </w:p>
        </w:tc>
        <w:tc>
          <w:tcPr>
            <w:tcW w:w="297" w:type="pct"/>
            <w:tcBorders>
              <w:top w:val="nil"/>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nil"/>
              <w:left w:val="single" w:sz="8" w:space="0" w:color="auto"/>
              <w:bottom w:val="single" w:sz="4" w:space="0" w:color="auto"/>
              <w:right w:val="single" w:sz="8"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外墙清洁机器人</w:t>
            </w:r>
          </w:p>
        </w:tc>
        <w:tc>
          <w:tcPr>
            <w:tcW w:w="645" w:type="pct"/>
            <w:tcBorders>
              <w:top w:val="nil"/>
              <w:left w:val="nil"/>
              <w:bottom w:val="single" w:sz="4" w:space="0" w:color="auto"/>
              <w:right w:val="single" w:sz="8"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北京大学</w:t>
            </w:r>
          </w:p>
        </w:tc>
        <w:tc>
          <w:tcPr>
            <w:tcW w:w="397" w:type="pct"/>
            <w:tcBorders>
              <w:top w:val="nil"/>
              <w:left w:val="nil"/>
              <w:bottom w:val="single" w:sz="4" w:space="0" w:color="auto"/>
              <w:right w:val="single" w:sz="8"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张一帆</w:t>
            </w:r>
          </w:p>
        </w:tc>
        <w:tc>
          <w:tcPr>
            <w:tcW w:w="1487" w:type="pct"/>
            <w:tcBorders>
              <w:top w:val="nil"/>
              <w:left w:val="nil"/>
              <w:bottom w:val="single" w:sz="4" w:space="0" w:color="auto"/>
              <w:right w:val="single" w:sz="8"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段江哗,马晓龙,李治永,曾剑锋,刘瑾</w:t>
            </w:r>
          </w:p>
        </w:tc>
        <w:tc>
          <w:tcPr>
            <w:tcW w:w="796" w:type="pct"/>
            <w:tcBorders>
              <w:top w:val="nil"/>
              <w:left w:val="nil"/>
              <w:bottom w:val="single" w:sz="4" w:space="0" w:color="auto"/>
              <w:right w:val="single" w:sz="8"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周德明</w:t>
            </w:r>
          </w:p>
        </w:tc>
        <w:tc>
          <w:tcPr>
            <w:tcW w:w="297" w:type="pct"/>
            <w:tcBorders>
              <w:top w:val="nil"/>
              <w:left w:val="nil"/>
              <w:bottom w:val="single" w:sz="4" w:space="0" w:color="auto"/>
              <w:right w:val="single" w:sz="8"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lastRenderedPageBreak/>
              <w:t>Tago签瘾-一款以标签为主题的社群运营APP</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北京电影学院</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乔铄</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潘栩彬,樊腾,杨博琛,肖阳,马娜,王梦妮,穆荣多米加,郭香溢,欧雯,于洋洋</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张笑千</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3D打印教学辅助系统</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北京工业大学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周堃</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孙洲涛,相世博,张源,齐国安</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陈继民,王潜</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Alpha链——基于区块链技术的平台开发与解决方案提供商</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北京工业大学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龚煜涵</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姬庆庆,刘子豪,郑泉恺,王宇譞,宋世昕,王静欣,朱颖佳,黄诗睿,吴子岳,孙爽,聂铮,毛冬晓,关棋月,齐景仲</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李晨宇,肖创柏</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慧思巧手—基于肌电信号的智能仿生手</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北京工业大学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张建桐</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杨天宇,曾铮,赵新琦,梅壮志,汤一凡,单修媛</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张文利</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进化者：侦察搜救机器人</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北京工业大学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陈璐</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刘昊,郑瀚宇,牛禹浩,王明超,别桐,李春阳,邓乔依,宫婉儒,余彦霖,桑国荣,毕兰越,范鑫鑫</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朱晓庆</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淼鑫医疗——基于CT影像数据精准化瓣膜疾病预测及辅助治疗</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北京工业大学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薛贺波</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房永超,姬德茹,李泽轩,路遥,卢新然,刘恩临</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刘赵淼,申峰,逄燕</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全民癌症检测—循环肿瘤细胞(CTCs)微流控凹槽分选芯片</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北京工业大学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王世杰</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许本源,景肖,贾凡,赵林影,郭伊瑶,许焕扬,邢晨,杨舒淇,莫同</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申峰</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营造优学——首个中国建筑史教学辅助与知识分享APP</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北京工业大学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崔葆莉</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王星人,李澜昊,邓雪峤,陈东临,岳佩佩,崔葆洁</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张昕</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病毒清道夫——广谱型深紫外LED消杀设备</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北京工业大学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温哲</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王晓帆,王春磊,刘大鹏,阮仁杰,王晨旭,蒋宏奕</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王智勇,兰天</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（ISET）机器人辅助农业智能化生产产业链</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北京航空航天大学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蒋布辉</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苏浩鸿,张思洋,黄宪港</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王田苗,侯涛刚</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Easylife智能控制腕带</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北京航空航天大学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郭佳钰</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刘康祺,陈伟东,陆方皞,赵伟泽,卢旭鹏,王程远</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孙江涛</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MedShine医疗科技-新型选频内窥镜光源的研制</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北京航空航天大学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索艳莉</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李成栋,秦昊烨</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岳蜀华</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Multi-control（MC）无人机智控责任有限公司</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北京航空航天大学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陈剑奇</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王亚东,马力,师浩然,刘书琪</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赵丹培</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幻思创新</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北京航空航天大学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潘佳义</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刘凝,何康康,孟有为,徐艺辉</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张军,曹先彬</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“伏翼”可自由起降的吸附式微型固定翼无人机</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北京航空航天大学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石哲鑫</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吴成岳,张真睿,唐元祎,牛睿捷,葛云松,黎可为,张书铭,成可,王金瀚,辜晶晶,唐浩楠</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胡天翔,屈秋林，王立新</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灵翼科技-无人机多光谱遥感水体数字化监测</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北京航空航天大学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赵安民</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何东雨,马海龙,付尊儒,蓝泽兵</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文东升</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 xml:space="preserve"> 基于脑机接口的脑卒中康复外骨骼</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北京航空航天大学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魏彦兆</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潘康,李思萌,刘雨荷,李翰韬,韩宗昌</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郭玉柱</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lastRenderedPageBreak/>
              <w:t>吸力奇迹科技有限公司</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北京航空航天大学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汪海涛</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杜韶阳,魏嘉宏,王钰,杨梦琦</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王少萍</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成长组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经砼钢构</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北京建筑大学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张天鑫</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伊丽菲娜·伊力达尔,闫少佳,张德鑫,刘杉,李思彤,纪爱连,赵苏婷,石星宇,刘强,庄宇莹,叶远涵,栾心雨,刘兆伦</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赵东拂</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GreenLive 光催化水洗空气净化器首创者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北京交通大学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柴百霖</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许志成,纪振宇,刘佳奇</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 xml:space="preserve">姚宏 ,孙绍斌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wave audio定制耳机</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北京交通大学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李尚儒</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黄威,叶梦雯,程雯鑫,李子奇,刘思佳,李文杰</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徐建军</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伴医科技：Super Doctor智能医疗辅助系统</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北京交通大学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江继越</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马赫遥,石响宇,卢克治,程雯鑫,王子龙,沈芮西,骆艺元,邢展</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周雪忠,严伟恒</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带状尼龙网沙障铺设机</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北京交通大学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王博为</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秦圣奇,马建成,贾阳华,漆满江</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刘伟</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Pigsmart：基于猪脸识别的自动投喂系统</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北京科技大学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徐坤亮</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石健,孟维超,张梦琳,熊梦圆,王丹蕊,唐雨歆,张靖雨,孙鑫,任霄霄,付颖,梁晨</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李擎,张文新</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常康Capsule智能肠胃监测胶囊</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北京科技大学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宋铖鑫</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朱梁飞,金鹏,吕伟浩,辛治成,马圣航,吕尤,谭涛,宗瑞,赵晨,张欣宇,孙陈伊菲,蔡家璇,孙紫燕,李凡</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廖茂林,范兴乐</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格物清能——依托工业互联网+区块链技术打造创新性智慧能源小镇</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北京科技大学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张文博</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刘晓敏,胡倩,肖珣,冯子函,李璐,孙鑫昊</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马聪,马莹</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国安边防——智能仿生扑翼无人侦察机</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北京科技大学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马宝忠</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刘宏星,杨昆翰,孙苗,穆新星,孙鑫,段渲琪,韩月</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贺威,付强,杨雨谋</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基于流化技术制备3D打印低成本钛粉</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北京科技大学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魏征宇</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朱润东,张驰,杨子健,李丰荣,桑守威,崔嘉琦,丁旺旺</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陈刚</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日臻完疝——新型抗粘连疝修补片领导者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北京科技大学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高明朗</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苏志阳,吕佳宜,李京,韩嘉茵,秦文佳,王天姿,布鲁尔·苏克巴特,闫小康,李睿,李耀,周昱臣,马佳佳,罗彩霞</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郑裕东</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钛科新材—全球高端技术钛领域的领跑者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北京科技大学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王海英</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芦博昕,龙海明,孙海霞,汪豪杰,杜博儒,刘硕,张佳鑫</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郭志猛,杨芳,陈存广,张郢</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天弓智感——智能交互型电子皮肤全球领航者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北京科技大学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赵璇</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喻以诺,李沐芷,赵斌,徐良旭,田光,龙思睿,荀晓</w:t>
            </w:r>
            <w:r w:rsidRPr="00E84289">
              <w:rPr>
                <w:rFonts w:ascii="宋体" w:eastAsia="宋体" w:hAnsi="宋体" w:cs="宋体" w:hint="eastAsia"/>
                <w:color w:val="000000"/>
                <w:kern w:val="0"/>
                <w:sz w:val="18"/>
                <w:szCs w:val="18"/>
              </w:rPr>
              <w:lastRenderedPageBreak/>
              <w:t>晨,郭佳琪,高禄森,高放放</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lastRenderedPageBreak/>
              <w:t>廖庆亮,马莹</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w:t>
            </w:r>
            <w:r w:rsidRPr="00E84289">
              <w:rPr>
                <w:rFonts w:ascii="宋体" w:eastAsia="宋体" w:hAnsi="宋体" w:cs="宋体" w:hint="eastAsia"/>
                <w:color w:val="000000"/>
                <w:kern w:val="0"/>
                <w:sz w:val="18"/>
                <w:szCs w:val="18"/>
              </w:rPr>
              <w:lastRenderedPageBreak/>
              <w:t>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lastRenderedPageBreak/>
              <w:t>托特科技：做最易懂的磁悬浮列车教具</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北京科技大学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原海峰</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付亿力,任鑫睿,刘庆超,马佳璇,高路平,任婕妤,张雅伦,曹文华,宋柯红,钟举,阮鹏博</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黄妙逢,陈森</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新铝科技——全球超高性能铝合金结构材料领跑者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北京科技大学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韩未豪</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祁妙,陈明训,李沛,董诗鹏,秦乾,王雅琦,刘雨霏,孙扬,李泽北,常慧荣</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郭志猛,陈存广,杨芳,张郢</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一种载有目标识别功能的便携式搜救系统</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北京科技大学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鲁天瑞</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岳颖,邵秋雨,周思源,曾翰森,徐颖,范卢豪,张莎莎,谷浩林,任书濠,叶佳伟,姜飘,黎泽昊</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曾云甫</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智能消防灭火车</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北京科技大学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陈建华</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张世友,陈千慧,杜玟萱,居志涵,任海啸,陈也</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樊百林,邓张升</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智能引擎——面向城市更新的老旧小区数字孪生云平台</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北京科技大学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王洪阳</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李亦然,闵高晨,刘雨坤,张兆隆,张佳,高晶晶,高峰,窦浩然,宋翔宇,仇凯莹,李睿智,刘舸,廖腾均,任帅</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李擎,杨旭,崔家瑞,邓立治</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“鲁班”微创血管介入手术机器人</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袁杭</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王凯迪,曾昱雯,吴慧灵,冯俊强,尚腊梅</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肖楠</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AI Power —— 端对端的车辆智能系统解决方案</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王勇</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刘丰刚,连仁宗,周子清,张桢栋,魏竹琴,邓立杰</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何洪文,赵亚男</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MoveIt意念互联</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张德雨</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刘思宇,王凯</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吴景龙,闫天翼</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锋行钠电：国内储能钠离子电池正极材料引领者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江颖</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王紫恒,楚迪童,李泽华,赵泽楠</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谢嫚</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固芯能源-高能安全固态锂电先锋</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赵志坤</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温子越,吕海健,李纯莉,牟鸽,马成伟,蔡英慧,褚晓荣,饶升竹,王宇欣</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穆道斌,吴伯荣</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硅基全集成太赫兹照相机</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崔大圣</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姚宏璇,杨佳铭</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吕昕</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基于大信息容量超表面的多维度信息复用与防伪应用</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魏群烁</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赵睿哲,张时飞</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黄玲玲</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抗菌药物：第四代红霉素</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马聪璇</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刘协鹏,范炳芝,廉霄甜,王一鑫</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梁建华,姚国伟</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雷机遥感-小型无人机雷达遥感领航者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张天意</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李凌豪,刘旻昆,王震,朱楷文,王冠兴,杨天笑,马鑫农,李莹,刘怡,王轩</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丁泽刚,王岩,董锡超</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lastRenderedPageBreak/>
              <w:t>理工慧眼-先进高炉料面可视化系统</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王翊坤</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朱凯强,于晴,敬汉丹,王硕光,毛彤,包嘉诚,朱子琦,王宇,刘荣杰,郝金珂,陈凯锋</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孙厚军,陈先中</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理明智慧眼--人虫复合仿生感知系统</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徐辰宇</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李国梁,王营博,鲍春,郭书音,崔焕</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曹杰,郝群,王兆华</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灵壳——超逼真虚拟智人行业引领者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胡翔</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梁斌,郝杰,方慧,包仪华,王媛媛,冯露露</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翁冬冬</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面向边坡监测的地基差分干涉雷达系统</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赵政</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焦奥,朱嘉鑫</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田卫明</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凝胶冰雪-不融化的冰雪，永恒的奥林匹克</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左世磊</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渐南南,李宜文,郭睿,赵天宇</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张凯</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晟锌能源-新型高性能水系锌基电池 产业化先锋</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李成</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周佳辉,位广玲,张壹心,郝宇童</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谢嫚</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水火有“腈”——防水阻燃新势力</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张志达</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李雪利,刘霖靖,张文远,秦建雨,李年华,宋昆朋,袁永帅</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潘也唐,李定华,杨荣杰</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索奇科技——下一代机动车颗粒物检测技术引领者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岳广照</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侯宇旭,田卫东,尹黛霖,李健锟,张文馨</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谭建伟,仇滔</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成长组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太赫兹，智能时代的安检变革</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李雅德</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倪佳琪,赵云璋,许志浩,刘阳,陈实,韩钟德,赵鹏,周思远,周宇飞</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胡伟东</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推送家—融合AI智慧排版与专业设计服务的新媒体交易云</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顾子豪</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杨伊然,杨福浩,米欣悦,魏远麟,陈晨,刘航,宋恩泽</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王月辉,史继筠</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无人化柔性排爆处置平台</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薛浩</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许尧杰,姚望,吴雨桐,杨昊威,易晨坤</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黄广炎</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云感智充——充电新基建大数据赋能者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李蓝天</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崔丁松,黎小慧,孙振宇,王秋诗,刘金佳,张保坤</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王震坡,邓钧君</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直播拍摄首选小助手——AI视觉随动跟拍机器人</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李天珍</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占干,王海天,郑璐,黄瀚泽,林书阳,喻大海,田怡然,陈康冰,胡班韶,石璇,赵宇佳,管熙玉</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逄金辉</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智光科技——集成化可见光通信系统供应商</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赵叶凌</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叶智杰,程尚君,刘歆悦,邓亦凡,管浩良</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常帅</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智能手机眼底相机——领航新时代健康监护</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赵雪惠</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陈蔚霖,张文超,杜杉,黄翼</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常军</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智能无人船通用平台</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荆朝</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徐力生,刘鹏佩,李怡瑶,余思雨,马文浩,张沙沙,于家宝,孙佳恩,曹江微,王益男,赵伯言,谢昭阳</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周治国,周学华</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lastRenderedPageBreak/>
              <w:t>智云光刀——诊疗一体的术中指导先行者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北京理工大学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腾格尔</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崔旭泰,魏凯,刘海达,陈国焰,相里文婷,刘子扬</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王茜蒨</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芙乐味 ——新一代果酒感官评价体系</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北京林业大学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刘佳妮</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陈亦新,陈卓君,任紫娴,孙佳诺,盛韵颖,林妍昕,黄若婷,王蔚</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朱保庆</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绿禾建材——国内首家基于玉米秸秆-地质聚合物复合墙板供应商</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北京林业大学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叶翰舟</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周俣彤,董子航,周世杰,刘晨君,苏洋,杨一彪,刘思含,刘泉辛,张梓暄</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张扬</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手写体：赋能学校的素质教育课程包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北京师范大学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贺千秋</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刘洋,王禹宁,拜锦辉,李林轩,王雪迪</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杜春光、李艳玲</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智慧蚂蚁—城市垃圾智能运输管理</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北京师范大学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殷贺</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高权,王子淳,李静,瞿成意,马昊阳,王畅,杨航,王涵,姜承昊,NAGARAJ LAKSHMANA PRABHU,高位,蒋政轩,杜春雨,杨志</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胡曼,杜春光,张继华</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运动能力测评与训练一体化服务</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北京体育大学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刘浩崇</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李倩，尚张钰婷，郭振向</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包大鹏，刘昊扬，王正，武胜军，崔一雄</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“法无界”——打造中国第一涉外法律社区</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北京外国语大学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林韵嘉</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李思嘉,雷语,乔璐,何铭朗,曹亚猛</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万猛,马莹,李思飞,张天一</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舞动云端——舞蹈数字化创演平台（DDTL）</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北京舞蹈学院</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黄润景</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彭兰斌,陈梦笛,李依依,刘湲清,钟心仪,陶然,张莺力,李蕊彤,张雨晴,王子霏,付雨薇,徐境泽,张雨馨</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马明,任冬生,吴振,黄昭文,蔡雅娇</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科宝机器人</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北京物资学院</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张智超</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冯宇昊,蔡嘉玮</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季靖，陈波，常娥，赵宝芹</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清洁卫士--5G时代垃圾分类智能清运系统开拓者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北京物资学院</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崔天旭</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王安琪,张迁,陈健,陈卓林,杨佳鑫</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李俊韬</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智云——疫情下中小物流企业供应链智慧解决方案</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北京物资学院</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肖君儒</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魏玮,王萌,孙晓博,皇甫宜龙,吴怡薇,张晶晶,吴茜,马文彬</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王成林</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晶圆科技—12英寸探针台</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北京信息科技大学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周建欣</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王晶晶,陈育杰</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刘洪,吴迎年</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启智天空无人机职业教育-做中国无人机职业教育领军者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北京信息科技大学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程杰</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李浩阳,吴炳辰,于米提江·奥布力,谭悦,屈孟琳,傅洁琳,刘轩宇,于子平</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张志强,王倪珂,杨琳琳</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远离“甜蜜”的烦恼——无创血糖仪</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北京信息科技大学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张玉仙</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时准,邱若愚,徐乐,张久清,李咏仪</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王晓飞,谭祖卫</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lastRenderedPageBreak/>
              <w:t>智能仓储物流机器人系统</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北京信息科技大学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王卓</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甘顺顺,王丰,宫艳晶,王宏北,高佳明,高铭泽,王儒博</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黄民,高宏,金春华,郎需强,黄小龙,李天剑</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“风云人物”-打造高质量历史文化推广平台</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北京邮电大学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曹凌婧</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郭雨阳,贾一薇,王静缘,谭海川,王炎,刘卓云,彭明粲,丁世奇,朱玥琰,戴筱雨,叶彦利</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肖晨,黄智濒,徐萨,柳旭</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“魔幻骑行”沉浸式多人健身竞技单车——智慧健身领航者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北京邮电大学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茌众博</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李欣恬,李京缘,侯伯,黄洛轩,曹和锐,杨汀汀,龙婷婷</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孙文生</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DinoLab</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北京邮电大学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张晓媛</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吴静迪,王菀莹,王晓晖,马远凯,姚一帆,董嘉莹,田蕴轩,吴尚杰,闫钰承,吕诺妍,南雅丰,苏珺,李一特,郭聚川</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高鹏,戴志涛,王菡,卞佳丽,韩康榕,双锴,刘健培</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Real Crush（中文名：爆槌）：5G+AR时代杀手级C端应用</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北京邮电大学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李东根</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林泓霏,谢启民,兰顺,路丹华,邹光磊,牛鸿,王海鑫</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苏菲,高鹏</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电子龙科技有限公司 ——机器人、嵌入式、物联网、智能硬件的定制化解决方案</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北京邮电大学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陈琰</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伊甸,舒文,郭雨阳</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别红霞</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行无忧——组网式新能源汽车应急电池供电解决方案</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北京邮电大学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刘亦铭</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王兴睿,刘哲,周彭圆,宋佳媛,张申虎,姚阳,王延祺,车文欣,杨博琛,张天秋,柳源</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王四海,纪阳</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控温限位康复训练一体化智能膝关节康复装置</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北京邮电大学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冯禹赫</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方泽儒,侯文龙,张圆</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吴铭</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面向金属/液体环境的RFID识别系统设计</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北京邮电大学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祁振国</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张士贤,孟先峰</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李秀萍</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室内空间磁耦合谐振无线输电系统</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北京邮电大学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杜城伯</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苏子菁,张涵,贺以鸣,李浩南,苏峥祎,者嘉欣,虞之宜,马文川,姚冰涵</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王四海,刘丹</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数字艺锦-织锦类非遗的数字化解决方案</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北京邮电大学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邓筱</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刘佳朋,程奥,郝天纯</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张闯,吴铭</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水绣集</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北京邮电大学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石承致</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吴美娟,郭银乾,李雨潇,黄雨昕</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胡桃</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智能仓储自主导航机器人</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北京邮电大学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何杰</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胡晨希,蒋瑞锦,马鸿策,范碧月,吕晓松</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邝坚,高鹏</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智眼——基于智能显微镜的人机协作病理诊断系统</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北京邮电大学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陈文恺</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唐文琦,杨昊,邱书豪,罗毅豪,张瑜,叶靖雯,廖俊</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祝闯,刘军,金木兰,王莹</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“云苣莱调”系列——让您的健康从“肠”计议</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北京中医药大学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王雨</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邹丽娜,李文静,姜卓希,杨婷,黄晶,刘睿翃,杨红</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张冰,林志健</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lastRenderedPageBreak/>
              <w:t>不用手的眼保健操---动态作用的中医经络穴位明目护眼贴</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北京中医药大学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张睦焓</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徐艺宸,李朝妍,张瑀珊,武洁,黄志强,郭琳琳,张晓冰,沙莎</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王林元,何萍,许家骏，张建军,王淳，朱映黎</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动臻格——针对运动健身及亚健康人群的中医运动康复产品</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北京中医药大学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韩宜臻</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傅梦薇,尹毓章,姚佳源,张家闻</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沈潜,田润平</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基于中医脉诊客观化的一种健康脉诊手环</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北京中医药大学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张则业</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张浩,郑昆,姜凯欣,杨莹莹,任杰,云逸飞</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 xml:space="preserve"> 王利</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青医说</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北京中医药大学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张林峰</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张翠翠,贺双双</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宋萌,夏晶</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成长组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智能“中医五脏”脐穴诊疗仪</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北京中医药大学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郑贤程</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王珏云,宋婷婷,贾菁楠,石安琪,许璐凡</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王军</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耐磨超疏水系列技术及其应用</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华北电力大学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陈科枫</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尚志浩,周麟炜,蓝天翔</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杨国田</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基于人工智能技术的脑部形态测量系统</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清华大学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朱永佩</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李怡萱,申海洋,许兴鹏,张学生,杨倩熙,谈蔚文,徐思佳</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 xml:space="preserve">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贝索思：基于自然语言识别的多场景直播助手</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清华大学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蔡顺杰</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贺嘉琪,胡馨艺,王明聪,魏韵,袁梦臻,肖妍然</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Steven White</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微纳卫星载荷解决方案与在轨实时服务</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清华大学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曹德志</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仓基荣,王云飞,韩旭,李亚男,张圆圆,薛晴,张文心,郑泽天,陈爽</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曾鸣</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 xml:space="preserve"> 基于微流控芯片的辅助医疗电子产品——安心牙刷</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清华大学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罗叡</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韩美奂,胡志伟,苏杰华,刘铭杨,陈佳琦</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 xml:space="preserve">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优贝乐互联网新早教</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首都师范大学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谢金澜</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郑泽卿,潘晨晨,李呈锦</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方平,曾达</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成长组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 xml:space="preserve">传说协拍——影视资源共享及AI辅助视频制作综合服务平台  </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中国传媒大学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陈喆</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陈瑞萦,李芳蕉,沈柯蓉,沈炜恒,周新宇,熊轩昂,许圣林,吴昊,王雨</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闫玉刚,潘桦,王娟</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新一代高效燃料乙醇技术产业化推广</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中国传媒大学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冯秀慧</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杨林,范宽飞,苏祥</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汪浩勇,薛永斌</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低速场景下实体-数字孪生一体化自动驾驶解决方案</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中国科学院大学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李浩然</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张启超,陈亚冉,高鸿飞,郭又天</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赵冬斌</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尚未国产化的两类特种纤维中试项目</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中国科学院大学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李敬毓</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赵波波,沈道阳,乔雯</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王亮,赵彤</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盖伦科技——黄河流域煤矿区生态修复专家</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中国矿业大学(北京)</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解广瑞</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白冰,彭雪娇,王学成,巨展奇,郝成</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杨大鹏,杨胜利,李杨</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lastRenderedPageBreak/>
              <w:t>锂役春秋—新能源时代锂电绿色回收技术变革者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中国矿业大学(北京)</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杨熙祖</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张晨瑜,李昊宸,武佳奇,严书劢,肖文杰,王筱然,孙国超,阮乐怡,王一茜,姚睿,高莹,杨小娟,李家骏,李琛雨</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朱学帅,封萍,张文秀,宋璨奡</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煤矿顶板灾害智能预警系统</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中国矿业大学(北京)</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韩裕伟</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蔡依辰,赖天奇,丁龙,秦保全,王浩源,李学昊,张子初,贺增吉</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赵志强,罗茗</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米罗机器人-新基建AI机器人教育开拓者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中国矿业大学(北京)</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谢明佐</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曾杨,窦英东,邓天存,蒲睿琪,王雨萌,吴晓泽,胡浩,丁一,陈昊阳,宋宛亭,周东旭</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曹洪治,童军武,宋璨奡</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清“秸”计划--环保新基建背景下农村秸秆与工业废气联动处理新方案</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中国矿业大学(北京)</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李慕晨</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李泽华,高轩,何倩雯,曲宝麟,董滢,廖泱泱,曹宇,赵美琪,刘跃鹏</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马靖华,马宁</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未来之芯——基于AI的CT云计算数据挖掘平台</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中国矿业大学(北京)</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耿传庆</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范绪青,李浩,刘丹阳,王嘉琪</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薛东杰</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虾路相逢——国内生态龙虾产业第一品牌</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中国矿业大学(北京)</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罗茗</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夏雪,邓雨培,白冰,纪雨彤,张群,刘媛,王明琛,吴山西,楼燕,崔晓雪,蔡永博,霍天宏</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杨大鹏,姚圆鑫,马宁,郑勇</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成长组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 xml:space="preserve">智慧“水泥”——基于矿山废弃物智能转化技术的新型胶凝材料 </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中国矿业大学(北京)</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赵智怡</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刘炳华,陈朋飞,黄玄皓,刘丹,张为,王一茜</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杨大鹏,张国强,罗茗</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中矿定位—矿区生态修复监测系统</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中国矿业大学(北京)</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张正</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艾博,袁德帅,颜铭靖,王珂钰,钟育伶</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王绍清,张文秀</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“么糖”无糖低卡休闲食品</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中国农业大学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王海莹</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董思悦,邢彤旭,屠星宇,吴昕宁,行天诚,梁嘉慧,刘星宇,王玺闰,邹亚红,孙志鹏,付昊天,姜涵</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梁建芬,任金政</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I•牧——“智慧畜牧”抗生素全替代模式助力精准扶贫</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中国农业大学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马宁</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周敏,姬琳堡,孙仪玮,何恒迅,齐增凯,张珂,刘天义</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马曦,李德发</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蛋蔬邦—生态循环种养助农先锋</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中国农业大学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陈华</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尹鹏,刘畅,刘逸,石雨欣,周啸鸣</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郑炜超,吕佳</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氘源科技-氘化学品国产定制先行者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中国农业大学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李恒朝</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赖泽敏,宁磊,夏若尘,马媛,罗仕晖,赵宏晔</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安杰,马晓栋,曹一明</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光知科技-生鲜农产品无损智能检测分级技术装备</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中国农业大学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郭庆辉</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李龙,赵苗,赵鑫龙,庄齐斌,王亚丽,田文健,乔鑫</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彭彦昆</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农大慧农宝--土壤墒情物联网传感器国际领跑</w:t>
            </w:r>
            <w:r w:rsidRPr="00E84289">
              <w:rPr>
                <w:rFonts w:ascii="宋体" w:eastAsia="宋体" w:hAnsi="宋体" w:cs="宋体" w:hint="eastAsia"/>
                <w:color w:val="000000"/>
                <w:kern w:val="0"/>
                <w:sz w:val="18"/>
                <w:szCs w:val="18"/>
              </w:rPr>
              <w:lastRenderedPageBreak/>
              <w:t>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lastRenderedPageBreak/>
              <w:t>中国农业大学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刘晓辰</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查海涅,王聪,范家林,张嘉栋,黄煜杰,陈宗彪,李游</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石庆兰,李民赞</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lastRenderedPageBreak/>
              <w:t>无人渔场-现代渔业革命</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中国农业大学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王亮</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王聪,李震,王坦,刘烨琦,徐先宝,于光辉,秦瀚翔,张盼,崔猛</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李道亮,陈英义,刘丹</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新概念产品--病毒增殖优化培养基</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中国农业大学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张修忠</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田文骏,胡涛,王警,孔子萌</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王晓佳</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新型样品快速净化技术与产品开发</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中国农业大学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武杨柳</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马金铃,宋乐,曾文波,周翼璐,安全顺,邹楠,张靖邦</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潘灿平,李佳奇</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寻健处方粮</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中国农业大学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裴育</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郭雨欣,吴冰玲,邹小敬,张心睿,普凡,阮锦洋,曹婕</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王永强</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中青益草——优质自主创新青贮菌剂先驱者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中国农业大学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王学凯</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熊乙,徐晶晶,郭琳娜,刘晗,李小梅,杜珠梅,张颖超,刘晓婧</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杨富裕,玉柱,徐春城,倪奎奎,吴哲</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卓越臻宠——术精元亨济众生</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中国农业大学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宋宛蓉</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崔静雯,吕金泽,王昱,王琳,陈丝雨,范静怡,向雅頔</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金艺鹏,林珈好</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核桃Live</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中国人民大学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姚飞</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周璐瑾,曾炜</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陈姚</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成长组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链节时代区块链产业一站式服务平台</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中国人民大学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王思远</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王中伟,孙通成</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杨东</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SocialCode——面向中国特色新型智库建设的计算社会科学技术解决方案开拓者</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中国社会科学院研究生院</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张润泽</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王震宇,马聪,葛春洲,董靖宇,赵乐陶,赵正寻,陈昕悦,杨远帆,孔大鹏,高昕宇,郝正源,陈禹潜,王谢燕,牛紫光,高嘉彤</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熊水和</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超薄二维纳米催化剂用于光电催化水分解反应</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中国石油大学(北京)</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郭博文</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范益杰,王泽坤,张小军,梁世园,李聪</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罗聃</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储层之眼—太赫兹波勘探技术</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中国石油大学(北京)</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秦凡凯</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孟昭晖,杨颀,杨义勤,李超,陈思同,张燕,陈梦溪,彭雪,路婉婷,刘学聪,王永益,张善哲,任泽伟,左士楠</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赵昆,詹洪磊,苗昕扬</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创新型TAVR术式和NiTi合金辅助器械</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中国石油大学(北京)</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杜宝鹏</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郝健斌,刘付晨,马文俊,吕嘉炜,刘威龙,雒思潼</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郝世杰,闫朝武,鞠斌杰</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心语助航心理教育科技有限公司</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中国政法大学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罗帅</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汪涛,宋天予,孙江岸,查鸿铭,霍香凝,苏杨,田天,郑明辉,戴强,边疆,高越,汤琢瑶,刘保江,程光蕊</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解廷民</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初创组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“甲胄文化时空”项目</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中央民族大学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罗木散</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郑诗琪,王是琦,李英源,李雅轩</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朱靖江</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LUNE澄月音乐</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中央民族大学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牛枢言</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侯恺奕,何佳钰</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岳广鹏</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蒙克-民乐教育一站式服务平台</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中央民族大学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包中原</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邹双全,徐蕾,崔艺兰,曾刚,周琮,林欣,朱婧琳,马怡娜,刘力铭</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李小峰</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创意组</w:t>
            </w:r>
          </w:p>
        </w:tc>
      </w:tr>
      <w:tr w:rsidR="00C62499" w:rsidRPr="00E84289" w:rsidTr="00854E32">
        <w:trPr>
          <w:trHeight w:val="285"/>
        </w:trPr>
        <w:tc>
          <w:tcPr>
            <w:tcW w:w="13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lastRenderedPageBreak/>
              <w:t>面向高色域显示的钙钛矿量子点材料</w:t>
            </w:r>
          </w:p>
        </w:tc>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中央民族大学</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尤美</w:t>
            </w:r>
          </w:p>
        </w:tc>
        <w:tc>
          <w:tcPr>
            <w:tcW w:w="14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吴茜,曾凡龙,覃静蕾,关雅文,兰雅雅,张馨艺</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彭洪尚</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r w:rsidR="00C62499" w:rsidRPr="00E84289" w:rsidTr="00854E32">
        <w:trPr>
          <w:trHeight w:val="285"/>
        </w:trPr>
        <w:tc>
          <w:tcPr>
            <w:tcW w:w="1378"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液体活检，开启精神分裂症精诊医学新时代</w:t>
            </w:r>
          </w:p>
        </w:tc>
        <w:tc>
          <w:tcPr>
            <w:tcW w:w="645" w:type="pct"/>
            <w:tcBorders>
              <w:top w:val="single" w:sz="4" w:space="0" w:color="auto"/>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中央民族大学</w:t>
            </w:r>
          </w:p>
        </w:tc>
        <w:tc>
          <w:tcPr>
            <w:tcW w:w="397" w:type="pct"/>
            <w:tcBorders>
              <w:top w:val="single" w:sz="4" w:space="0" w:color="auto"/>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杜洋</w:t>
            </w:r>
          </w:p>
        </w:tc>
        <w:tc>
          <w:tcPr>
            <w:tcW w:w="1487" w:type="pct"/>
            <w:tcBorders>
              <w:top w:val="single" w:sz="4" w:space="0" w:color="auto"/>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唐权,陈磊,闫美辰,艾阳文,罗凡,谭文龙</w:t>
            </w:r>
          </w:p>
        </w:tc>
        <w:tc>
          <w:tcPr>
            <w:tcW w:w="796" w:type="pct"/>
            <w:tcBorders>
              <w:top w:val="single" w:sz="4" w:space="0" w:color="auto"/>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left"/>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程勇</w:t>
            </w:r>
          </w:p>
        </w:tc>
        <w:tc>
          <w:tcPr>
            <w:tcW w:w="297" w:type="pct"/>
            <w:tcBorders>
              <w:top w:val="single" w:sz="4" w:space="0" w:color="auto"/>
              <w:left w:val="nil"/>
              <w:bottom w:val="single" w:sz="8" w:space="0" w:color="auto"/>
              <w:right w:val="single" w:sz="8" w:space="0" w:color="auto"/>
            </w:tcBorders>
            <w:shd w:val="clear" w:color="auto" w:fill="auto"/>
            <w:noWrap/>
            <w:vAlign w:val="center"/>
            <w:hideMark/>
          </w:tcPr>
          <w:p w:rsidR="00C62499" w:rsidRPr="00E84289" w:rsidRDefault="00C62499" w:rsidP="00854E32">
            <w:pPr>
              <w:widowControl/>
              <w:jc w:val="center"/>
              <w:rPr>
                <w:rFonts w:ascii="宋体" w:eastAsia="宋体" w:hAnsi="宋体" w:cs="宋体"/>
                <w:color w:val="000000"/>
                <w:kern w:val="0"/>
                <w:sz w:val="18"/>
                <w:szCs w:val="18"/>
              </w:rPr>
            </w:pPr>
            <w:r w:rsidRPr="00E84289">
              <w:rPr>
                <w:rFonts w:ascii="宋体" w:eastAsia="宋体" w:hAnsi="宋体" w:cs="宋体" w:hint="eastAsia"/>
                <w:color w:val="000000"/>
                <w:kern w:val="0"/>
                <w:sz w:val="18"/>
                <w:szCs w:val="18"/>
              </w:rPr>
              <w:t>师生共创组</w:t>
            </w:r>
          </w:p>
        </w:tc>
      </w:tr>
    </w:tbl>
    <w:p w:rsidR="00C62499" w:rsidRPr="008F2F92" w:rsidRDefault="00C62499" w:rsidP="00C62499">
      <w:pPr>
        <w:jc w:val="center"/>
        <w:rPr>
          <w:rFonts w:ascii="黑体" w:eastAsia="黑体" w:hAnsi="黑体"/>
          <w:szCs w:val="36"/>
        </w:rPr>
      </w:pPr>
      <w:r w:rsidRPr="008F2F92">
        <w:rPr>
          <w:rFonts w:ascii="黑体" w:eastAsia="黑体" w:hAnsi="黑体" w:hint="eastAsia"/>
          <w:szCs w:val="36"/>
        </w:rPr>
        <w:t>三等奖</w:t>
      </w:r>
    </w:p>
    <w:tbl>
      <w:tblPr>
        <w:tblW w:w="5038" w:type="pct"/>
        <w:tblLayout w:type="fixed"/>
        <w:tblLook w:val="04A0"/>
      </w:tblPr>
      <w:tblGrid>
        <w:gridCol w:w="3909"/>
        <w:gridCol w:w="1849"/>
        <w:gridCol w:w="1297"/>
        <w:gridCol w:w="4108"/>
        <w:gridCol w:w="2268"/>
        <w:gridCol w:w="851"/>
      </w:tblGrid>
      <w:tr w:rsidR="00C62499" w:rsidRPr="003D0FDD" w:rsidTr="00854E32">
        <w:trPr>
          <w:trHeight w:val="285"/>
        </w:trPr>
        <w:tc>
          <w:tcPr>
            <w:tcW w:w="136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62499" w:rsidRPr="003D0FDD" w:rsidRDefault="00C62499" w:rsidP="00854E32">
            <w:pPr>
              <w:widowControl/>
              <w:jc w:val="center"/>
              <w:rPr>
                <w:rFonts w:ascii="黑体" w:eastAsia="黑体" w:hAnsi="黑体" w:cs="宋体"/>
                <w:b/>
                <w:bCs/>
                <w:color w:val="000000"/>
                <w:kern w:val="0"/>
                <w:sz w:val="22"/>
              </w:rPr>
            </w:pPr>
            <w:r w:rsidRPr="003D0FDD">
              <w:rPr>
                <w:rFonts w:ascii="黑体" w:eastAsia="黑体" w:hAnsi="黑体" w:cs="宋体" w:hint="eastAsia"/>
                <w:b/>
                <w:bCs/>
                <w:color w:val="000000"/>
                <w:kern w:val="0"/>
                <w:sz w:val="22"/>
              </w:rPr>
              <w:t>项目名称</w:t>
            </w:r>
          </w:p>
        </w:tc>
        <w:tc>
          <w:tcPr>
            <w:tcW w:w="647"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3D0FDD" w:rsidRDefault="00C62499" w:rsidP="00854E32">
            <w:pPr>
              <w:widowControl/>
              <w:jc w:val="center"/>
              <w:rPr>
                <w:rFonts w:ascii="黑体" w:eastAsia="黑体" w:hAnsi="黑体" w:cs="宋体"/>
                <w:b/>
                <w:bCs/>
                <w:color w:val="000000"/>
                <w:kern w:val="0"/>
                <w:sz w:val="22"/>
              </w:rPr>
            </w:pPr>
            <w:r w:rsidRPr="003D0FDD">
              <w:rPr>
                <w:rFonts w:ascii="黑体" w:eastAsia="黑体" w:hAnsi="黑体" w:cs="宋体" w:hint="eastAsia"/>
                <w:b/>
                <w:bCs/>
                <w:color w:val="000000"/>
                <w:kern w:val="0"/>
                <w:sz w:val="22"/>
              </w:rPr>
              <w:t>学校</w:t>
            </w:r>
          </w:p>
        </w:tc>
        <w:tc>
          <w:tcPr>
            <w:tcW w:w="454"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3D0FDD" w:rsidRDefault="00C62499" w:rsidP="00854E32">
            <w:pPr>
              <w:widowControl/>
              <w:jc w:val="center"/>
              <w:rPr>
                <w:rFonts w:ascii="黑体" w:eastAsia="黑体" w:hAnsi="黑体" w:cs="宋体"/>
                <w:b/>
                <w:bCs/>
                <w:color w:val="000000"/>
                <w:kern w:val="0"/>
                <w:sz w:val="22"/>
              </w:rPr>
            </w:pPr>
            <w:r w:rsidRPr="003D0FDD">
              <w:rPr>
                <w:rFonts w:ascii="黑体" w:eastAsia="黑体" w:hAnsi="黑体" w:cs="宋体" w:hint="eastAsia"/>
                <w:b/>
                <w:bCs/>
                <w:color w:val="000000"/>
                <w:kern w:val="0"/>
                <w:sz w:val="22"/>
              </w:rPr>
              <w:t>项目负责人</w:t>
            </w:r>
          </w:p>
        </w:tc>
        <w:tc>
          <w:tcPr>
            <w:tcW w:w="1438"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3D0FDD" w:rsidRDefault="00C62499" w:rsidP="00854E32">
            <w:pPr>
              <w:widowControl/>
              <w:jc w:val="center"/>
              <w:rPr>
                <w:rFonts w:ascii="黑体" w:eastAsia="黑体" w:hAnsi="黑体" w:cs="宋体"/>
                <w:b/>
                <w:bCs/>
                <w:color w:val="000000"/>
                <w:kern w:val="0"/>
                <w:sz w:val="22"/>
              </w:rPr>
            </w:pPr>
            <w:r w:rsidRPr="003D0FDD">
              <w:rPr>
                <w:rFonts w:ascii="黑体" w:eastAsia="黑体" w:hAnsi="黑体" w:cs="宋体" w:hint="eastAsia"/>
                <w:b/>
                <w:bCs/>
                <w:color w:val="000000"/>
                <w:kern w:val="0"/>
                <w:sz w:val="22"/>
              </w:rPr>
              <w:t>项目成员</w:t>
            </w:r>
          </w:p>
        </w:tc>
        <w:tc>
          <w:tcPr>
            <w:tcW w:w="794"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3D0FDD" w:rsidRDefault="00C62499" w:rsidP="00854E32">
            <w:pPr>
              <w:widowControl/>
              <w:jc w:val="center"/>
              <w:rPr>
                <w:rFonts w:ascii="黑体" w:eastAsia="黑体" w:hAnsi="黑体" w:cs="宋体"/>
                <w:b/>
                <w:bCs/>
                <w:color w:val="000000"/>
                <w:kern w:val="0"/>
                <w:sz w:val="22"/>
              </w:rPr>
            </w:pPr>
            <w:r w:rsidRPr="003D0FDD">
              <w:rPr>
                <w:rFonts w:ascii="黑体" w:eastAsia="黑体" w:hAnsi="黑体" w:cs="宋体" w:hint="eastAsia"/>
                <w:b/>
                <w:bCs/>
                <w:color w:val="000000"/>
                <w:kern w:val="0"/>
                <w:sz w:val="22"/>
              </w:rPr>
              <w:t>指导老师</w:t>
            </w:r>
          </w:p>
        </w:tc>
        <w:tc>
          <w:tcPr>
            <w:tcW w:w="298"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3D0FDD" w:rsidRDefault="00C62499" w:rsidP="00854E32">
            <w:pPr>
              <w:widowControl/>
              <w:jc w:val="center"/>
              <w:rPr>
                <w:rFonts w:ascii="黑体" w:eastAsia="黑体" w:hAnsi="黑体" w:cs="宋体"/>
                <w:b/>
                <w:bCs/>
                <w:color w:val="000000"/>
                <w:kern w:val="0"/>
                <w:sz w:val="22"/>
              </w:rPr>
            </w:pPr>
            <w:r w:rsidRPr="003D0FDD">
              <w:rPr>
                <w:rFonts w:ascii="黑体" w:eastAsia="黑体" w:hAnsi="黑体" w:cs="宋体" w:hint="eastAsia"/>
                <w:b/>
                <w:bCs/>
                <w:color w:val="000000"/>
                <w:kern w:val="0"/>
                <w:sz w:val="22"/>
              </w:rPr>
              <w:t>组别</w:t>
            </w:r>
          </w:p>
        </w:tc>
      </w:tr>
      <w:tr w:rsidR="00C62499" w:rsidRPr="003D0FDD" w:rsidTr="00854E32">
        <w:trPr>
          <w:trHeight w:val="285"/>
        </w:trPr>
        <w:tc>
          <w:tcPr>
            <w:tcW w:w="1368" w:type="pct"/>
            <w:tcBorders>
              <w:top w:val="nil"/>
              <w:left w:val="single" w:sz="8" w:space="0" w:color="auto"/>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基于区块链的医疗物资交易管理系统</w:t>
            </w:r>
          </w:p>
        </w:tc>
        <w:tc>
          <w:tcPr>
            <w:tcW w:w="647"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北方工业大学</w:t>
            </w:r>
          </w:p>
        </w:tc>
        <w:tc>
          <w:tcPr>
            <w:tcW w:w="45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曹艺博</w:t>
            </w:r>
          </w:p>
        </w:tc>
        <w:tc>
          <w:tcPr>
            <w:tcW w:w="143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徐仕远,吴环宇</w:t>
            </w:r>
          </w:p>
        </w:tc>
        <w:tc>
          <w:tcPr>
            <w:tcW w:w="79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何云华</w:t>
            </w:r>
          </w:p>
        </w:tc>
        <w:tc>
          <w:tcPr>
            <w:tcW w:w="29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nil"/>
              <w:left w:val="single" w:sz="8" w:space="0" w:color="auto"/>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基于卷积神经网络的群体智能医疗废物分拣系统</w:t>
            </w:r>
          </w:p>
        </w:tc>
        <w:tc>
          <w:tcPr>
            <w:tcW w:w="647"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北方工业大学</w:t>
            </w:r>
          </w:p>
        </w:tc>
        <w:tc>
          <w:tcPr>
            <w:tcW w:w="45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刘亦心</w:t>
            </w:r>
          </w:p>
        </w:tc>
        <w:tc>
          <w:tcPr>
            <w:tcW w:w="143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朱永琪,钟世豪</w:t>
            </w:r>
          </w:p>
        </w:tc>
        <w:tc>
          <w:tcPr>
            <w:tcW w:w="79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nil"/>
              <w:left w:val="single" w:sz="8" w:space="0" w:color="auto"/>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睿德全息投影互动项目</w:t>
            </w:r>
          </w:p>
        </w:tc>
        <w:tc>
          <w:tcPr>
            <w:tcW w:w="647"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北方工业大学</w:t>
            </w:r>
          </w:p>
        </w:tc>
        <w:tc>
          <w:tcPr>
            <w:tcW w:w="45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赵小雯</w:t>
            </w:r>
          </w:p>
        </w:tc>
        <w:tc>
          <w:tcPr>
            <w:tcW w:w="143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鲁莹,于欣立,陈淼,卢靖涵,马若雨</w:t>
            </w:r>
          </w:p>
        </w:tc>
        <w:tc>
          <w:tcPr>
            <w:tcW w:w="79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nil"/>
              <w:left w:val="single" w:sz="8" w:space="0" w:color="auto"/>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点燃文化自信的星星之火 ——馆/场·学·研一体化深度亲子文旅研学</w:t>
            </w:r>
          </w:p>
        </w:tc>
        <w:tc>
          <w:tcPr>
            <w:tcW w:w="647"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北方工业大学</w:t>
            </w:r>
          </w:p>
        </w:tc>
        <w:tc>
          <w:tcPr>
            <w:tcW w:w="45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蒋晓璐</w:t>
            </w:r>
          </w:p>
        </w:tc>
        <w:tc>
          <w:tcPr>
            <w:tcW w:w="143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王威,李天霓,郭丽娜,延陵思琪,金明华,丛佳仪,郝文绮,林睿之</w:t>
            </w:r>
          </w:p>
        </w:tc>
        <w:tc>
          <w:tcPr>
            <w:tcW w:w="79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钱毅</w:t>
            </w:r>
          </w:p>
        </w:tc>
        <w:tc>
          <w:tcPr>
            <w:tcW w:w="29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nil"/>
              <w:left w:val="single" w:sz="8" w:space="0" w:color="auto"/>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随时印自助打印系统</w:t>
            </w:r>
          </w:p>
        </w:tc>
        <w:tc>
          <w:tcPr>
            <w:tcW w:w="647"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北方工业大学</w:t>
            </w:r>
          </w:p>
        </w:tc>
        <w:tc>
          <w:tcPr>
            <w:tcW w:w="45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刘忠儒</w:t>
            </w:r>
          </w:p>
        </w:tc>
        <w:tc>
          <w:tcPr>
            <w:tcW w:w="143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周宏博,左昌麒</w:t>
            </w:r>
          </w:p>
        </w:tc>
        <w:tc>
          <w:tcPr>
            <w:tcW w:w="79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杨嵩松,席军林</w:t>
            </w:r>
          </w:p>
        </w:tc>
        <w:tc>
          <w:tcPr>
            <w:tcW w:w="29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nil"/>
              <w:left w:val="single" w:sz="8" w:space="0" w:color="auto"/>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基于生成式对抗网络的声纹隐私保护系统</w:t>
            </w:r>
          </w:p>
        </w:tc>
        <w:tc>
          <w:tcPr>
            <w:tcW w:w="647"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北方工业大学</w:t>
            </w:r>
          </w:p>
        </w:tc>
        <w:tc>
          <w:tcPr>
            <w:tcW w:w="45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何家欢</w:t>
            </w:r>
          </w:p>
        </w:tc>
        <w:tc>
          <w:tcPr>
            <w:tcW w:w="143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徐添润,王功文,周子逸,李琬莹</w:t>
            </w:r>
          </w:p>
        </w:tc>
        <w:tc>
          <w:tcPr>
            <w:tcW w:w="79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王超</w:t>
            </w:r>
          </w:p>
        </w:tc>
        <w:tc>
          <w:tcPr>
            <w:tcW w:w="29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nil"/>
              <w:left w:val="single" w:sz="8" w:space="0" w:color="auto"/>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基于实时车流量的智能交通灯控制系统</w:t>
            </w:r>
          </w:p>
        </w:tc>
        <w:tc>
          <w:tcPr>
            <w:tcW w:w="647"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北方工业大学</w:t>
            </w:r>
          </w:p>
        </w:tc>
        <w:tc>
          <w:tcPr>
            <w:tcW w:w="45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田玉林</w:t>
            </w:r>
          </w:p>
        </w:tc>
        <w:tc>
          <w:tcPr>
            <w:tcW w:w="143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宋来强,刘博华,范宽,刘鑫,赵梦彤,魏然</w:t>
            </w:r>
          </w:p>
        </w:tc>
        <w:tc>
          <w:tcPr>
            <w:tcW w:w="79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张永忠,张福生</w:t>
            </w:r>
          </w:p>
        </w:tc>
        <w:tc>
          <w:tcPr>
            <w:tcW w:w="29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nil"/>
              <w:left w:val="single" w:sz="8" w:space="0" w:color="auto"/>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基于区块链的高速车辆轨迹信息认证</w:t>
            </w:r>
          </w:p>
        </w:tc>
        <w:tc>
          <w:tcPr>
            <w:tcW w:w="647"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北方工业大学</w:t>
            </w:r>
          </w:p>
        </w:tc>
        <w:tc>
          <w:tcPr>
            <w:tcW w:w="45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朱桂清</w:t>
            </w:r>
          </w:p>
        </w:tc>
        <w:tc>
          <w:tcPr>
            <w:tcW w:w="143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魏向达,尚春琳</w:t>
            </w:r>
          </w:p>
        </w:tc>
        <w:tc>
          <w:tcPr>
            <w:tcW w:w="79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郑国荣</w:t>
            </w:r>
          </w:p>
        </w:tc>
        <w:tc>
          <w:tcPr>
            <w:tcW w:w="29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nil"/>
              <w:left w:val="single" w:sz="8" w:space="0" w:color="auto"/>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汇梦会员卡</w:t>
            </w:r>
          </w:p>
        </w:tc>
        <w:tc>
          <w:tcPr>
            <w:tcW w:w="647"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北方工业大学</w:t>
            </w:r>
          </w:p>
        </w:tc>
        <w:tc>
          <w:tcPr>
            <w:tcW w:w="45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龙文鑫</w:t>
            </w:r>
          </w:p>
        </w:tc>
        <w:tc>
          <w:tcPr>
            <w:tcW w:w="143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张子祥,杜锒亮,周启尧,户旭倩,严帆,刘勇宇,李文广,邱长勇,王文徽,金阳,毛友令</w:t>
            </w:r>
          </w:p>
        </w:tc>
        <w:tc>
          <w:tcPr>
            <w:tcW w:w="79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nil"/>
              <w:left w:val="single" w:sz="8" w:space="0" w:color="auto"/>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闲置猫</w:t>
            </w:r>
          </w:p>
        </w:tc>
        <w:tc>
          <w:tcPr>
            <w:tcW w:w="647"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北方工业大学</w:t>
            </w:r>
          </w:p>
        </w:tc>
        <w:tc>
          <w:tcPr>
            <w:tcW w:w="45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毛友令</w:t>
            </w:r>
          </w:p>
        </w:tc>
        <w:tc>
          <w:tcPr>
            <w:tcW w:w="143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唐昊廷,安家辉,季凌峰,张云鑫</w:t>
            </w:r>
          </w:p>
        </w:tc>
        <w:tc>
          <w:tcPr>
            <w:tcW w:w="79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侯旭</w:t>
            </w:r>
          </w:p>
        </w:tc>
        <w:tc>
          <w:tcPr>
            <w:tcW w:w="29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nil"/>
              <w:left w:val="single" w:sz="8" w:space="0" w:color="auto"/>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课堂自律小助手</w:t>
            </w:r>
          </w:p>
        </w:tc>
        <w:tc>
          <w:tcPr>
            <w:tcW w:w="647"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北京财贸职业学院</w:t>
            </w:r>
          </w:p>
        </w:tc>
        <w:tc>
          <w:tcPr>
            <w:tcW w:w="45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王洋</w:t>
            </w:r>
          </w:p>
        </w:tc>
        <w:tc>
          <w:tcPr>
            <w:tcW w:w="143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王翰墨,赵珺琦,赵梓涵</w:t>
            </w:r>
          </w:p>
        </w:tc>
        <w:tc>
          <w:tcPr>
            <w:tcW w:w="79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沈春美</w:t>
            </w:r>
          </w:p>
        </w:tc>
        <w:tc>
          <w:tcPr>
            <w:tcW w:w="29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nil"/>
              <w:left w:val="single" w:sz="8" w:space="0" w:color="auto"/>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好朋友相机</w:t>
            </w:r>
          </w:p>
        </w:tc>
        <w:tc>
          <w:tcPr>
            <w:tcW w:w="647"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北京财贸职业学院</w:t>
            </w:r>
          </w:p>
        </w:tc>
        <w:tc>
          <w:tcPr>
            <w:tcW w:w="45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李淼</w:t>
            </w:r>
          </w:p>
        </w:tc>
        <w:tc>
          <w:tcPr>
            <w:tcW w:w="143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李欢欢,张亚宁,万浩然,钱彦冰</w:t>
            </w:r>
          </w:p>
        </w:tc>
        <w:tc>
          <w:tcPr>
            <w:tcW w:w="79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高东京</w:t>
            </w:r>
          </w:p>
        </w:tc>
        <w:tc>
          <w:tcPr>
            <w:tcW w:w="29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nil"/>
              <w:left w:val="single" w:sz="8" w:space="0" w:color="auto"/>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i专业APP</w:t>
            </w:r>
          </w:p>
        </w:tc>
        <w:tc>
          <w:tcPr>
            <w:tcW w:w="647"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北京财贸职业学院</w:t>
            </w:r>
          </w:p>
        </w:tc>
        <w:tc>
          <w:tcPr>
            <w:tcW w:w="45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张乙凡</w:t>
            </w:r>
          </w:p>
        </w:tc>
        <w:tc>
          <w:tcPr>
            <w:tcW w:w="143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王鹏轩,王梓妹,袁翔宇</w:t>
            </w:r>
          </w:p>
        </w:tc>
        <w:tc>
          <w:tcPr>
            <w:tcW w:w="794"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张慧,蔡顺峰</w:t>
            </w:r>
          </w:p>
        </w:tc>
        <w:tc>
          <w:tcPr>
            <w:tcW w:w="298" w:type="pct"/>
            <w:tcBorders>
              <w:top w:val="nil"/>
              <w:left w:val="nil"/>
              <w:bottom w:val="single" w:sz="8"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nil"/>
              <w:left w:val="single" w:sz="8" w:space="0" w:color="auto"/>
              <w:bottom w:val="single" w:sz="4"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PISHI镜头保护</w:t>
            </w:r>
          </w:p>
        </w:tc>
        <w:tc>
          <w:tcPr>
            <w:tcW w:w="647" w:type="pct"/>
            <w:tcBorders>
              <w:top w:val="nil"/>
              <w:left w:val="nil"/>
              <w:bottom w:val="single" w:sz="4"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北京财贸职业学院</w:t>
            </w:r>
          </w:p>
        </w:tc>
        <w:tc>
          <w:tcPr>
            <w:tcW w:w="454" w:type="pct"/>
            <w:tcBorders>
              <w:top w:val="nil"/>
              <w:left w:val="nil"/>
              <w:bottom w:val="single" w:sz="4"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赵云龙</w:t>
            </w:r>
          </w:p>
        </w:tc>
        <w:tc>
          <w:tcPr>
            <w:tcW w:w="1438" w:type="pct"/>
            <w:tcBorders>
              <w:top w:val="nil"/>
              <w:left w:val="nil"/>
              <w:bottom w:val="single" w:sz="4"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于兴晗,柏嘉鹏</w:t>
            </w:r>
          </w:p>
        </w:tc>
        <w:tc>
          <w:tcPr>
            <w:tcW w:w="794" w:type="pct"/>
            <w:tcBorders>
              <w:top w:val="nil"/>
              <w:left w:val="nil"/>
              <w:bottom w:val="single" w:sz="4" w:space="0" w:color="auto"/>
              <w:right w:val="single" w:sz="8"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杨莹</w:t>
            </w:r>
          </w:p>
        </w:tc>
        <w:tc>
          <w:tcPr>
            <w:tcW w:w="298" w:type="pct"/>
            <w:tcBorders>
              <w:top w:val="nil"/>
              <w:left w:val="nil"/>
              <w:bottom w:val="single" w:sz="4" w:space="0" w:color="auto"/>
              <w:right w:val="single" w:sz="8"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瀚海拾贝</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北京财贸职业学院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周旭</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田竞,李端阳,刘祺琪</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张昌钰</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小虎同学-高校班级协作神器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北京城市学院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付晓虎</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隗仁杰,荣延林,殷子威</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林琛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呕吐果的变身-诺丽助你今夏健康</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北京城市学院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梁雨菲</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蒋倩倩,马依萌,袁长梅,赵宇焓</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梁寒峭</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创易优大学生一站式服务平台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北京城市学院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文晓艳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邓雯茜,王雨婷,张嘉晴</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赵炜</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髹茗记漆艺茶具线上定制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北京城市学院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于开云</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陈梓欣,陈冉,余静,曹敬涛</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孙晓岭,徐晓,杨鑫</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美村团移动生活社区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北京城市学院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马鑫雨</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刘希宇,龚漪龙,宋焱,刘鸿境,龚烁</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李宁,孙晓岭,李俊成</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“大象星空”视障儿童音频资源共享库建设</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北京城市学院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刘爽</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李健鑫,吕静怡,祥薇,韩美钰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张诚</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Mauac青创·模拟联合国信息化平台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北京城市学院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姚敬凡</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王美如,徐仕豪,梁安田,马霄然,姜昕垚,任一诺</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郭迎九,周波,刘亚军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智能防瞌睡头环</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北京城市学院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邓文浩</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郝晓亮,李运来·,范馨丹</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刘亚军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能源服饰智造</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北京城市学院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王哲</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文晓艳,金远琪,孙墨妍</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赵妍</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互联网+花艺云沙龙</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北京城市学院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王思远,张暖,李欣怡,刘晓磊,谭卉君,张凯茜,马疆皓,李青峰,李诗梦,康晓金</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徐昊</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辅助AI诊断机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徐德民</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亓睿英,袁帅,董法吾,张溟铄,王春璐</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李蕾,凌晓峰 ,郑梅,孟灵梅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城市道路智慧交通项目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张鹏</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陈宇,刘守高,姬烨,张晓晗,吴珍珠,桂杨,张子欢</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美天</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李德亮</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卢研,郑梦圆</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基于边缘计算人工智能技术的InBay智能控制系统研发及产业化</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颜崎展</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余甜,宋季臻</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人工智能换脸直播项目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王维,马思慧</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启明培优</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王利平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林琨,谢蒙恩</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树行途生态教育</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王旭</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杨双,吴迪</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翟昕</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成长组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导盲墨镜</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黄邦波</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曹天旸,秘嘉乐,刘好,苏杭,孔祥奕,陈垌芮</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智能快速测压设备</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徐开明</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聂婧,赵一丽,丛周宇,张丁凡,马方舒,张华龙,孙嘉航,万斌,王岩</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时广轶</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GuideGuy有导——旅游助手匹配平台APP</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北京第二外国语学院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吴仕婷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陈云昊,郭星男,陆彦旭,苗海馨,潘越,姚源,张敏丽,朱轩宇,周心悦</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张金宝</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后疫情时代下，“酒店+移动民宿”创收新模式</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北京第二外国语学院中瑞酒店管理学院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熊月淇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张旻熙,傅饶,王家祺,陆雨,卢婧慧,张颖,陈俊豪,张维书,张瑞彤</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安盾—基于深度学习的Android恶意软件检测系统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北京电子科技学院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李祎铭</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谢绎,王琎,刘谦,骆涧松</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王志强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128灯光秀视频制作工作室</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北京服装学院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唐瑞霖</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刘师然,王晶,张馨予,张静</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李若岩,李敏,马宏艳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疫情后时代的心理社交知识付费平台 伊语读心</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北京服装学院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尹欣</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李姣,于江,孙博逸</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马宏艳,李敏</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Electric Current Wove“电流编织”智能交互织物产品</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北京服装学院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贾尚霖</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王可意,张天爱,刘格雨,张帆</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张秀芹,王阳,刘荣,张长欢</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透视元素服装专项发展</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北京服装学院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邵京京</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韩荟荟,陆泽宇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Tryna crush原创复古服装设计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北京服装学院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吴怡菲</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段婷婷,岳昂</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马宏艳,李敏</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丹棂新中式健康茶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北京服装学院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侯荃仁</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曹耕源,李文昕,黄惠铭,郑毅,侯芊祎,刘晨蕾,盛馨洁</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丁肇辰,马宏艳,杨旭,宁兵</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折叠型趣味儿童口罩设计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北京服装学院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林艳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孙星辰,李洁茜,高杰,卢迪,王金娅</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王阳,张秀芹,刘荣,张长欢,汪滨</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粮油壹链通——全供应链粮油溯源与信息服务平台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北京工商大学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王健</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李飞,孙鹏程,董云峰,耿佳,李卉,庞佳龙,周宸光</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张新,许继平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Stars Game时尚KOL养成平台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北京工商大学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蔡添</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章博华,王俊,蔡志彬,顾宝,张伦</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曹刚,刘瑞军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方知肉味</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北京工商大学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罗潇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佟翰杰,田嘉雨,盛雨晨,卞雪霏,蔡奕琳,王小龙,孙津瑶,陈豆豆,崔雨纯,李玉凤,王思雨,郭君澳,卫晶愈</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曹刚,李健,曹雅丽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拾悦—玫瑰中医解郁产品设计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北京工商大学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赵羚楠</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张乐,何可,程卓越</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蒋永华,刘红菊</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玖久舞蹈机器人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北京工商大学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徐海玲</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张小勤,曹云鹤,张思远,李萌战,周银洁,赵艺,滕嘉欣,徐天祎,闫素,杨文静,赵轩辕璐</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马慧鋆,谭励</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尚优堂</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北京工商大学嘉华学</w:t>
            </w:r>
            <w:r w:rsidRPr="003D0FDD">
              <w:rPr>
                <w:rFonts w:ascii="宋体" w:eastAsia="宋体" w:hAnsi="宋体" w:cs="宋体" w:hint="eastAsia"/>
                <w:color w:val="000000"/>
                <w:kern w:val="0"/>
                <w:sz w:val="18"/>
                <w:szCs w:val="18"/>
              </w:rPr>
              <w:lastRenderedPageBreak/>
              <w:t>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汪盛</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蔡丽缘,吴越</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马浩辉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知了药箱智能移动互联售药机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北京工商大学嘉华学院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刘泽宇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杨亚妮,韩睿瑶,张倩,郑雯文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孙岩</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星康牧除臭抑菌剂</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北京工商大学嘉华学院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乔星宇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王梓童,吴捍青</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邱曚</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YO宠</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北京工商大学嘉华学院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胡馨尹</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陈雨茜,赵雨轩,王祎暄,石漠凡</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董静宜</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智能家具系统整体化设计与实现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董京伟</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潘仲勋,牛爽,鲍加迪,刘振晔,赵辉,葛宇童</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张文利</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CompAir学术论文可视化分析平台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张鹏宇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崔言杰,张毅,刘洋,王弈</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smart cycle：智慧城市家具全周期管理平台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朱静怡</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王座华,贾玉岭</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韩宇翃</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防控近视、恢复视力的实时变焦智能眼镜</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刘保钟</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张皓,司燕冉,刘谣谣,许胜,杨堃</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张文利</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能量高效回收新风机——基于微热管阵列的PVT热电热回收新风设备</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谭九岑</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国志伟,贾晓瑜,赵嘉珩,臧紫薇,王森钠,石峻璋,王林成,邱珺</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全贞花</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CRAZY YOUNG青年潮牌——国潮“文化自信”引领者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焦泽栋</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高源,唐菡,姬若愚,刘珺,李思嘉,王佳一,邢子萱,尹紫东,于亚微,杜欣钰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姚振瑀,曲延瑞,于唤洲</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成长组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Cancer Out——智慧肿瘤医疗领航者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李泓颉</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唐泽诚,杨易,刘子豪,齐景仲,郭旗,姬庆庆,郑泉恺,田牧宸,侯雨彤,吴疆波,赵术含,王逸飞,王静欣,李安东</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韩红桂,卢云,赵正艳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智能捡乒乓球机器人的设计与实现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聂冰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孙禹铭,彭翰中</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范青武</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掘进智行——TBM智能施工渣片分析系统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王博</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周小雄,黄流,厉望秉,李宗典,宁明宇,林曼芳,邢峻豪,贾雨辰,李文烽,汤旸,关智</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龚秋明,许成顺,陈卓</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打造大学生专属的知识IP——渔塘APP</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高博文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孙雨,魏剑文,白朝乾,郝天皓,崔宇辰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钱婷,于学军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面向“四困生”的交互式可视化分析系统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周菲菲</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陈路飞,王子依,姚宇翔,付彤</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“追踪链”疫情流动人口追踪系统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王雅静</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何琳,张晴晴,薛瑞昕,宋洪宇,宜裕紫,杜伟东,甘宇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何泾沙,朱娜斐</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数据视界：新型交通大数据可视化分析平台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池海楠,章馨予,刘浩然</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轻行快递宝——基于北斗导航的智能快递车</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刘子豪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吴子岳,齐景仲,姬庆庆,李安东,郑泉恺,刘艾扬,仝思妍,孙一然,王浩然,肖萌,王子璇,莫同,孙凯丽,黄子格</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严峰,周宗源</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深邃科技——隧道防排水专家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杨书翰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顾冉星,李萱然,乔竞飞,郭雅雯,刘晓萱,田名希,刘宏川,纪茜尧,刘婉茹,李艺濛,杨云轩</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李鹏飞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"安权链"—基于区块链技术的创作版权服务系统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杜伟东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甘宇,宋洪宇,薛瑞昕,宜裕紫,何琳,王雅静,张晴晴</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何泾沙,朱娜斐</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山海链-基于物联网的家庭农场信誉度背书方案</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姚宇翔</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王子依,武文琦,郑新楠,刘子扬,王居川,玄奇正</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油沥四方——回收低廉废弃油料以高效修复沥青</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刘海清,王宇琛,陈梓仪,赵轩,张蔚然,杨舒文,杨舒淇,宫逸飞,姬若愚,梁美琛,关智,汤旸</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郭猛,高春娣,姚振瑀</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智能眼镜：手语同传，让聋哑人开口说话</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王婧瑶</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范飞,刘豪宇,蒋钰雯</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于乃功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Shoedit客制平台——国内首款球鞋定制App</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吴雪琪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杨书翰,刘双林,黄天艺,许展宇,李春雨,张昊然,边嘉琛,顾冉星,徐梓皓,谢甄妮,柳昕,许凌遥,乔紫怡</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葛志远</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中国首个线上C2C能力共享平台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孟达</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孟扬,佟子康,张坤</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王昱波,赵宁</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Spark智能驯犬项圈</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吴逸豪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何铭浩,姚文沁,胡潇文,潘登,朱颖佳,陈宇涵</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彭晓宏,刘永平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MBTI性格测试APP——唯度</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郑茹丹</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秦姝琦,李淑娟,金怡汝,方晨雨,齐江源,郭雨丰,杜欣钰,何雨彬</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王鉴雪</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轻逃一号——智能化的室内沉浸式物联网场景交互系统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段思羽</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张雪颖,王天宇,史莫骄,李宸</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方娟,朱文军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工大智交：基于5G和自动驾驶的路面病害智能</w:t>
            </w:r>
            <w:r w:rsidRPr="003D0FDD">
              <w:rPr>
                <w:rFonts w:ascii="宋体" w:eastAsia="宋体" w:hAnsi="宋体" w:cs="宋体" w:hint="eastAsia"/>
                <w:color w:val="000000"/>
                <w:kern w:val="0"/>
                <w:sz w:val="18"/>
                <w:szCs w:val="18"/>
              </w:rPr>
              <w:lastRenderedPageBreak/>
              <w:t>检测平台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杨湛宁</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高桐,刘霄洋,章霞,王俊涛,潘硕</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侯越,严海</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w:t>
            </w:r>
            <w:r w:rsidRPr="003D0FDD">
              <w:rPr>
                <w:rFonts w:ascii="宋体" w:eastAsia="宋体" w:hAnsi="宋体" w:cs="宋体" w:hint="eastAsia"/>
                <w:color w:val="000000"/>
                <w:kern w:val="0"/>
                <w:sz w:val="18"/>
                <w:szCs w:val="18"/>
              </w:rPr>
              <w:lastRenderedPageBreak/>
              <w:t>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安安：中国文化推广大使</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CARRIE CHARLES</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李元浩,侯孟林,宋昕,王子岩,郭元翰,单言,刘欣,潘璇,赵一凡,程子萱,倪小易,丁一清</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陆媛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AR留言——基于增强现实技术的旅游app</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李芸婷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杜欣钰,唐菡,齐琪,孙维,焦泽栋,聂冰,于亚微,李思嘉,冯艳辉</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超时空通信——智慧服务社群一体化平台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尚逸文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李雅馨,邓万航,宋国正,戴衍,范阿凤,洪宇飞,吴霜,许甜,他永君,徐贝宁</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何泾沙,朱娜斐</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数链云：区块链数据出版平台创造者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于克松</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高赞,张超慧</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梁毅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北思客——引领个性化口罩潮流</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杨天浩</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杜曦晨,孙立君,任远</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陈继民,曾勇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研行：基于智慧城乡建设的校企精准科转平台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汤旸</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王宇琛,赵天朗,陈梓仪,赵晴飞,汤一凡,关秉裕,李泽雅,康翼麟,潘哲</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易查：一键预测代码缺陷</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杜欣钰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陈晓晴,闻昊,王文杰,龙思瑶</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王伟东</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小太阳-便携式燃气催化燃烧红外应急取暖器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毛亚东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刘奕巧,张文静,曹益娟,李煜</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潘嵩</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卯与辰：京韵文化IP打造及盲盒产品</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李元浩</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宋昕,侯孟林,赵一凡,杨婧怡,唐菡,马清晨</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学生课堂行为智能分析系统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陈世存</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唐永正,赵世方,游天炀,田甜</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盒声——校园共享自助声空间</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王心</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王竹馨,王枭阳,陈舒桐,卢煜,辛泳亨,王宇轩</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李华东</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赶考教育—中国考研课程服务领导者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顾兆勇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张桂铭,崔新阳,侯倩文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乔爱科,赵宁</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成长组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时间壁垒</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邵励治</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赵冬译,陆畅,陈邱爽</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周宗源</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基于航天及恶劣环境应用的多足仿生机器人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北京工业职业技术学院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王家华</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管腾飞,秦汉起,谢昊聪,康洋,罗艺</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李林琛,王俊,杨德亮</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宠互助</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北京工业职业技术学院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吴昊</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张鑫达,刘锐,甄旭,王朝</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王键,白旭东</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“栖梧”国风珠宝设计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北京工业职业技术学院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李子骏</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胡嘉豪,靳羽宁,薛舒萌</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孙圣超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乖星林宠物纪念主题</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北京工业职业技术学</w:t>
            </w:r>
            <w:r w:rsidRPr="003D0FDD">
              <w:rPr>
                <w:rFonts w:ascii="宋体" w:eastAsia="宋体" w:hAnsi="宋体" w:cs="宋体" w:hint="eastAsia"/>
                <w:color w:val="000000"/>
                <w:kern w:val="0"/>
                <w:sz w:val="18"/>
                <w:szCs w:val="18"/>
              </w:rPr>
              <w:lastRenderedPageBreak/>
              <w:t>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宋伯轩</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张岳,崔竽,李瑞迪,王天雨,李志豪</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陈仕萍,何方,王键</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声讯科技_全域声场重建及声源定位系统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北京航空航天大学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王文硕</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张益鑫,汪海涛,刘星雨,魏嘉宏,杨梦琦</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赵龙飞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T1000科技—新型液态金属多功能电子浆料的引领者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北京航空航天大学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赵晓健</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杜坤榕,李亚琦,张靖伟,王宇晴,吕恩泽,张航</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庄金呈,杜轶</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Monitor 面向近视预防实时监测系统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北京航空航天大学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曲星光</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李昂,齐道涵,贾思淼</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徐小斌</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汽车事故自动求救系统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北京航空航天大学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刘露露</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刘鑫,谭洪春,文宁</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朱磊,韩小汀</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同轴包裹液滴的超声生成平台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北京航空航天大学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范姜波</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张寰宇,雒国林</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富庆飞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Valarm-灾难演练系统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北京航空航天大学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颜炜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黄钰铭,岑少锋,焦贤锋,陈忠智,陈通,赵婉如</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王海泉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数健安——传染病预测与风险研判数据分析平台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北京航空航天大学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石浤澔</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姜佳伟,郭立达</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王静远</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面向无人系统的Slight结构光室内导航平台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北京航空航天大学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杨嘉宁</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赵丛杨,刘汉琛</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周富强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零悟科技——雷达智能感知技术及应用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北京航空航天大学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梁怀远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马雅楠,王鹏程,龙倩,张鑫,翟唯童,张吉发</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王向荣,曹先彬</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跃动乐译——高校翻译平台全国推广</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北京航空航天大学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高铭鞠</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文沛予,丰月月</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刘威</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低成本厘米级RTK/IMU组合</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北京航空航天大学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卓越东,陈雪,王艳萍,李峥</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孙国良</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aCutout抠像大师——新型智能视频抠像软件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北京航空航天大学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陈通</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颜炜,卓佩妍</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王海泉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Guide——基于改进WIFI定位算法的高校室内导航与位置服务系统开发项目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北京航空航天大学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贾宇尘</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解煜彬,张宇涵,李韵</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单伟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Insight_出血性脑卒中微波检测仪</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北京航空航天大学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张瑶娜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陈通,姜一铭,张睿,王雪灿,颜炜</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王海泉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"闪闪"防偷拍隐私保护平台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北京航空航天大学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李佳祺</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付义冰,任航</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李丽</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基于声音识别技术的室内安全防护系统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北京航空航天大学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吴洪婷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吴晨阳,沙梦翎</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天然气SOFC系统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北京航空航天大学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昌运鑫</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刘嘉艺,何卓扬,彭谨哲,曲保端,高怡,王子秋,贺云飞,王雯雯,曾琳,谢睿,邓伍赛妍,张武,王媛丽,何昕宇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林宇震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基于光纤光栅三维形状感知的机械手实时操控</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北京航空航天大学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徐燕</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徐洪飞,李毓禛,颜利康</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金靖</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阿米校园</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闫鹏博</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袁以周,石沛凡,代英,赵村,许金钰,李思真</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w:t>
            </w:r>
            <w:r w:rsidRPr="003D0FDD">
              <w:rPr>
                <w:rFonts w:ascii="宋体" w:eastAsia="宋体" w:hAnsi="宋体" w:cs="宋体" w:hint="eastAsia"/>
                <w:color w:val="000000"/>
                <w:kern w:val="0"/>
                <w:sz w:val="18"/>
                <w:szCs w:val="18"/>
              </w:rPr>
              <w:lastRenderedPageBreak/>
              <w:t>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学晴科技教育平台建设项目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李郭炜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范皓玥,陈荷美</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ET科技</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李昊</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邓湛,贺怀宇,张振尧,庄梓博,霍昊然,于咏宁,刘本佳,沈鹏辉,叶子渊,王昕凯</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祝海江,胡标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肯塞斯科技—赋能校园团队，智造简约校园生活</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袁梓焜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王佳,刘雪琪,欧阳一霖,何峰,张博玲,吕一琳,吕林笔,王泽明,于越</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孙军,李小燕,赵庆亮</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“classic”主题共享教室</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王雪琨</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陈涵怡,张斯晴,高美琦,何运杰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葛明杰</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虎峪山下小程序工坊</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吕林笔,王泽明,欧阳一霖,徐若宇,张一帆,龚炳哲</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王莉娟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法律邦--多功能法律应用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刘佳欣</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王思晨,陈诉,王敬言</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尚颖</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启航无人机环境监测系统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刘鑫</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刘嘉铭,游若浠</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尹亮</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实体瘤克星：“新一代”CAR-T技术</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朱言</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谢曦雯,徐宇檑,宋治霖,王楚乔</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王诗卉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新型布洛芬拆分复合膜</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李鹏鹏</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朱培德,王子超,纪雨洁,李云洁,阮兴羿</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邓建平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智能压缩数据采集系统（IDCAS）</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卢威</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邱莉,苑博威,张方晨</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王华庆</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基于企业微信的数字迎新系统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崔如楠</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陈骏君,张启宁,张展,张佳宁,王丽宝,夏迎祺,张俊杰,唐钒</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赵英,滕建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ITSU——运用互联网技术基于北京化工大学自身优势科技资源与国家半导体产业相结合的科创平台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陈思涵</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王雷,李海瑛,李舒云,谢晓菲,詹文天,李剑峰,孙跃峰,郑爽</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“小酒圈”文化社交平台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王娅鑫</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姚琦玮,赵诗怡,徐培炜,蔡思翔,肖悦滢,谢笑宇,张竞一,彭光超</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陈娜,傅飞强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基于灵敏温度响应特性的星形聚合物快速分离</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董敬轩</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郑绩,吴悦童,陈俊杰,李嘉钰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冯岸超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智能电子桌签</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李卓昕</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刘祖萌,龚炳哲,秦照景</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卢浩,张超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"触处城市"城市规划手游项目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尉迟琳力</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杨静,金夏添,喻嘉雯,李思鸿,刘祖萌</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朋自远方——三维助力高校学业朋辈讲师技能强化提升线上培训平台教育公益项目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满俊</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崔元清,汤逸琳,郭珂昕</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付伟阳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风雨检测自动关窗智能家居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李雪岩</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盖佳林,李未未,赵炜昱,姚畅,宋泽群</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谢鹏程</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微化科技</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邓泓谦</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尚文睿,李绍泉,吴冕,廖文军,王家浩然,姚琦玮,龚九月,张博睿,张旅浩,武明宣</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杜乐</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Bottle+暖手保温杯</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杜翔宇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何运杰,江亚,凡云峰,林品怡,宋俣洁,王媛,张晋,张波</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马秀清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上转换发光纳米晶的制备及生物成像应用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马骏</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王震昊,蔡金德,付芝蓉,傅述涵</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胡高飞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高楼幕墙清洗机器人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王海波,卢延博,臧晓,侯正,赵鑫,何佳东,柴孟豪,于雯珺</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张亚军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互联网+马奶酒商业策划书</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王露</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何蕴玉,马燕琪,贾雅男,何明瑶</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一点就好社区团购平台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郭刚,张欣</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绿色羊光有限责任公司  “互联网+绿色牧业”计划</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高睿婧</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韩佳宁,庞腾佳,赵一铭</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金燕华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电子vlog图像稳定器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李响</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夏浩然,魏嘉桐</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曹晰</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微芯科技-低成本多级血浆分离微流控芯片</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沈鹏辉</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谢祖浩,王政勋,宋璐彤,戴雅伦,刘雪,刘怡彤,谭惠文,申元格,黄译,李昊</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邢晓星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COVER</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徐天然</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马雨彤,程一芯,蔺子昂,张婕</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曾庆铎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基于Caddy的反向代理平台的开发与应用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黄聪颖</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陈鸿,孙雅鑫</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滕建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聚苯乙类质子交换膜</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朱声惠</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李方川,郭晓茜,付昕哲,张劲,武小乂</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吴一弦</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北化印象-校园文创工坊</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李芬芳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许昀,王家阳,刘向津,王霞,鲁子悦,王雨新,魏薇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蔡中华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中国地图地摊——Q摊摊APP</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左新心</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白雪,韩龙坤,秦亚楠</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探循塑源废塑料回收再生有限公司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郭晓楠</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刘航,张金兰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张婷婷</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湖面绿藻及垃圾清理机器人项目计划书</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牛博阳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黄玥,凡云峰,吕泽仁,郭正奇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口袋商店——高校场景下的信息交互式无人售货方案</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邵江南</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徐昕萌,钱可然,刘启明,马雨彤,郑雍,陈子晗,肖宇,向洪江</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尚玥佟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高效石墨烯止血海绵产品研发与成型</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王颖</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范籽恋,王可欣,丁依萍,乔梓原</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王兴,李国锋</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生物基可降解口香糖</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孙源</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兰佳铭,董星志,李曦,张帅帅,李娇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王朝</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材华催化剂有限公司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赵睿纯</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杨雨昕,郭宇晗,郑雅琪,张喆</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消防神翼</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朱建</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成啸,尉家瑞</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尹亮</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绿色生态农场项目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廖茗馨</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杨湙雯,韩雪,孙晔华,胡南荣,王钰,杨煚</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集成型智能空间调控创新缩袋分类垃圾桶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方嘉伟</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胡嘉营,马璞玉,张晨炜,陈树远,杨玉林,杜健龙,张力夫</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伍先安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高效生物苯酚制环己酮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何世琦</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司嘉龙,孙雪菲</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贺宇飞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新型软体机械抓手</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邓浩芃</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窦宗傲,刘淏晟,张晨炜,王曦阳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医慧新材</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曲彦儒</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曹之妍,王阳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丁小康</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基于ROS系统的辨物归类机器人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徐宇涵</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王心怡,谭奥平,邵泳棋,郭嘉智</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郭青</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“芽苗”快递柜</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李莎</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彭金凤,欧阳子佩,孔静,杨李平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雷培莉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基于可穿戴设备的识别系统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颜亮亮</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徐宇涵,胡潇,宋文龙,吴易恭</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吴迪</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小型教育娱乐的四足机器人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李星原</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徐宇涵,胡潇,林乐明,罗纪龙</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环氧基PDMS光固化膜的快速制备</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王文慧</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霍晓彤,沈纪曈,李爽</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秦培勇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敕勒川农业技术一站式服务平台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戈展翼</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尹泰安,贾素敏,郑一铭,金祥荣</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曹辉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药幸福-抗结核药的合成、设计及生物活性检验</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张志星</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周珑轩,王端阳,罗昌,吴兴波,王禹儿</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郑国钧,王兴,徐广军,李廷海</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快速读取细菌耐药性的人工智能系统DSB</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刘雨田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周嘉彧,郭肖翊</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许立达</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IMK新食宣——食品企业Influencer Marketing的KOL、KOC营销应用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刘涵</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李芬芳,吕雯婧</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韩洁</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知势智造——可穿戴式手势识别系统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北京化工大学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杨鑫</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钟家辉,庄敏,古钰,洪晨潇,高悦峰,王林垚</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郭霄亮,张钰抒,邹海燕</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Studying——让你随时随地都有学习氛围</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北京吉利学院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章丽婷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迟凯夫,冯上维,白启希,苏家豪</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李俊丽,董秀芹</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云奕帮游戏助手</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北京吉利学院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冯泽</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赵世纪,冯晨轩</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郭丽,宋忠良,李泱</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纷纷乐——垃圾智能分类领航者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北京吉利学院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刘燕</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刘思宏,张世伟,刘雨萌,王菲</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李俊丽,刘聚梅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吉利星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北京吉利学院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杨迪曼</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徐倩,申常青,杨泽江,邹海洋</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张秋</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基于时空大数据的传染病监测、模拟和预警服务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北京建筑大学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蔡一乐</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王研,吴彧霄,任远航,舒洪畅,肖航,王文梁,商端洋,龙星润,刘宇昕,林志佳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曹诗颂,杜明义,冯永龙</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NEFN新工科前沿学习平台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北京建筑大学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尹雨轩</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王睿,刘康松,王纯,齐传月</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秦建军,陈娟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“MIPNS”—— 5G+三维全景手机室内精准定位导航系统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北京建筑大学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罗竟妍</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温丹祺,冯国强,金嘉俊,李旭阳,王安祺,张旭,黄雨铧,刘汉超,刘杨</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刘建华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城市价值地图云平台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北京建筑大学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刘媛</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罗竟妍,冯国强,温丹祺,李旭阳,金嘉俊,李俊娇,韩卉,姚远,刘苡</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刘建华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宠物家居定制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北京建筑大学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吴怡然</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蔡子煜,魏安娜,赵一帆</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徐怡芳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路迅科技：应急抢通道路快速建设技术先行者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北京建筑大学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闫强</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冯致皓,林嘉馨,胡涛,赵雅新,阿依胡玛尔·江格瓦尔</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金珊珊,索智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古木建筑遗产智慧化保护及软件平台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北京建筑大学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蒋永慧</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钟勃健,刘崇治,王心宇,宋云凡,安琳,李仟一,钱永熹</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解琳琳,李爱群,侯妙乐</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僵尸企业画像分析</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北京建筑大学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贺啟铭</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宋曜通,寇宇萌</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数字遗产：带你领略文化遗产的大千世界</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北京建筑大学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李宗飞</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纪宇航,郁峥,杨硕,王瑞玲,苗一鸣,霍芃芃</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董友强,侯妙乐,李爱群</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“光谷”计划——互联网+大学生心理健康</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北京建筑大学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陈雨桐</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唐博,董海妍</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王伟,刘颖</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方圆科技-装配式混凝土建筑结构技术领跑者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北京建筑大学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王梦阳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崔雷,霍月朗,牛琼,吴琼,吴博文,胡滨,余佳歆,王轶童</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初明进,周晓静,孙志娟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伴游-5G 智能旅游系统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北京建筑大学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王鹏飞</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高思岩,骆少华,周远洋,贾竞珏,杨恒</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刘扬,杜明义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黄金梨—基于区块链和大数据的智慧三农平台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徐世炜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麻锦涛,宋云辉,刘彦平,侯登魁,阮海航,金钰鑫,</w:t>
            </w:r>
            <w:r w:rsidRPr="003D0FDD">
              <w:rPr>
                <w:rFonts w:ascii="宋体" w:eastAsia="宋体" w:hAnsi="宋体" w:cs="宋体" w:hint="eastAsia"/>
                <w:color w:val="000000"/>
                <w:kern w:val="0"/>
                <w:sz w:val="18"/>
                <w:szCs w:val="18"/>
              </w:rPr>
              <w:lastRenderedPageBreak/>
              <w:t>康家乐</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许华婷</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公艺坊</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刘梦阁</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卢子轩,刘哲,杨丽萍,蒿泰宇,郭昊楠</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樊文刚,肖翔</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旅行场景下的智能写诗机器人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郑子缘</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李紫玉,郑硕</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戴胜华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“FuLi”——大学生校园二手交易平台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贾沁霖</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傅李瑞颉,朱修衡,项彬,李基安</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李梦</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基于AR技术的铁路编组站列检作业辅助系统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马瑞</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单奕嘉,丁子璐,刘润,王恩泰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陈军华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森知大学生学业规划及服务平台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常笑</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李墨娇,李雅婷,章义平,徐一龙,李玉龙</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许华婷</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北京拣学教育科技有限公司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陈可依</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刘梦阁,朱亦清,张佳绮,欧阳嘉琪,马一凡</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赵宏伟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空中机器人——抗疫保卫战的排头兵</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刘博</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商学成,杨雁飞,栗佩然,赵依雯</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许华婷</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优行——新一代导盲辅器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赵依雯</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刘博,徐颖,商学成,杨雁飞</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许华婷</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基于快递柜的电商智能退货方案设计与开发</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吴一非</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齐昕,李若青,刘艺丹,田悦,钟予阳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张晓东</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Guiding-Light 大学生未来发展交流平台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屈宝嘉</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史展丞,梁晨,张宜千,夏艺文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曾德麟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交创智控--轨道交通装备边云协同化检修管控平台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杨淳亮</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管小聪,张家绮,胡瑜芝,胡晋涛,宋思蒙</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马靖,王强,蒋增强,鄂明成,李琦</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简·挑——精致生活从挑选开始</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廖傲茜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陈郢钰,吴宇勇,吕微,彭奕,张申萍</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刘铁鹰</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U-LAB教学实验台管理系统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牛海文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郑屹宏,王靖伊,汤莹滢,吉言,杨思媛</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马庆龙</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北京E点E滴科技有限公司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孙铭阳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刘雪琪,马睿祺,肖霖涛,张洪宇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徐建军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“元”来有你——元器件自助售卖机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潘诗宇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黄禛琦,潘美静,梁煦</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马庆龙</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创衫——服装定制企业及 F2C模式下服装定制APP项目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张汀淼</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梁景玉,郭偌汐,姚伊,侯佳乐,蔡成泳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赵宏伟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老有所行股份有限公司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张子豪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柯举,唐己明,周锦程,甄凯翔</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张英</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健康食堂App</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佘颍馨</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刘锦,于涵,郑嫣然,林思颖</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杨湘玉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全场景智能移动系列教学机器人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穆世博</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李祥,周云川,陈绮钰,段宇轩</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宋志坤,许西宁</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双臂阿同——双臂远程交互医疗机器人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唐业鹏</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邓梁,肖峰,王佳馨,张环月,罗杰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王纪武</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基于视觉的救援机器人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才嘉伟</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白正,陶明,熊家</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杜欣</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启尚学新区创新教育</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王牛</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刘纪巍,李响,白博涵,于菲菲,王若霖,王瑞琨,刘亿琳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严伟恒</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地质信息综合分析平台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郑良玉,陈淼,李东海,于洪懿</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陈曦</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Silence of Love-残疾人服务生态圈</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范昊林</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范佳文,俞蒋彬,杨之燚,周鹤罡,贡萨雯波</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杜秀霞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基于RFID系统的大学校园定位网络</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蒋瑶</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王子洋,陈彤,肖彤,代斯薇,宋瑜,白羽超</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李春艳,郭建媛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松鼠大学</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杨佳琪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张霖轩,杨垒泽,程进洲,刘浩瑞</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田秀君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老有所医——智慧养老医护云平台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钟玲</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曾锦浩,何诗维,党羽童,汪一帆</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曾进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唯物盾——基于区块链的物品身份认证系统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左丽娟</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左丽华,方俊,牛冰洁,彭远香</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严伟恒</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“蜻蜓教育”精准化智能教育项目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付依然</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余健,甘清泉,陈甜甜,吴霄,王浩辰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许华婷</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如画江山-太阳能曲屏云赏景</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商学成</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刘博,王文丽,王辉,宋栋栋,田乐</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许华婷,李新刚</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视界VRAR</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向静文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李许增,李嘉图,张宇翔,宋欣悦</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严伟恒</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Aisling智慧电梯系统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李潍遥</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梁忠谢,武国昕,刘佳煊,李宝珍,谢颂睿</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魏炜</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基于区块链技术的中欧班列数据共享服务平台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梁靖敏</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谢建行,杨晨,郭雨菲</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祝凌曦</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益答——您身边的学霸一对一答疑社区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姚晓诺</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张释珍,郝娟,魏俊晓</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耿梅芳,范书成</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十分鲜生 生鲜食材及调料配送平台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王希雯</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方锦程,洪作霏,沈思现,乔岳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魏炜</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AD之家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李正一</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刘慧慧,时龙,张浩,海春梅</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赵晓君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Oasis绿洲生态</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房千琪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韩宇晨,曹帅,景璐,焦婵,王家煜</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苟娟琼,丛润民</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居若科技</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丛子渊</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童瑶,黄溥瑞,梁煦,翁慧霖</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严伟恒,魏小涛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春田花花</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北京交通大学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崔琦</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李宗煦,史培艺,张亚娟,张博秀,董妮,武毓宛,张可心,彭江斌</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董晓峰,黄宏斌,丁明勇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三星书店</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北京经济技术职业学院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鉴世军</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葛争艳,王佳,时康生</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胡静微,张宇,王培勤</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传统运动文化与现代健身文化相结合</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北京经济技术职业学院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朱一飞</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陈煜,张雨希,刘开楠,李梦琦,马虹琳,李雨馨</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胡静微,王培勤</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一品书散水</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北京经济技术职业学院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郑芳雪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侯君博,张薇,高磊,倪啸然,李静怡</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胡静微,杨燕,王培勤</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生物物证快速显现与靶向定位提取智能勘查系统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北京警察学院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罗铭韬</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刘壮,张洪赫,史培洪,路炎宇,张丁凡,郭斌,陈瑾瑜,程可欣,李珊珊,张红磊,焦隆,李晓烨,孙萌,朱佳乐</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王跃,卢小康,庄京伟,王丹琳,姚晓飞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小型无人机勘察室内现场应用技术研究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北京警察学院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史培洪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张浩伦,李晓烨,罗铭韬,孙萌,付赜,朱佳乐,崔正道,冯艺,陈泽楷,王皓依,李兆龙,佟雨晨,张红磊,张澎利,焦隆</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马铮,王丹琳,卢小康,庄京伟,沈巍,王鹏</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警犬快摘系统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北京警察学院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张红磊</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朱佳乐,焦隆,张澎利,孙萌,李晓烨,史培洪,罗铭韬</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庄京伟,赵鹏</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炼钢厂智能钢水温度管控系统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王子奇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刘霄,胡曦然,李田皓,李睿,马江浩,冯莹,刘羽琪,张雨芯,黄载裕,向成峰,朱保险</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刘亚莉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智居自动开关窗装置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谭涛</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赵晨,张雅洁,王天姿,翟江伟,刘建泽,朱梁飞,金鹏,李凡,陈雪,张雨晨,吴庭仙,褚羲和,卢林涛,薛李斌</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韩天,范兴乐</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高效气粒同步脱除纳米纤维复合滤料</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吕晨</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祝紫阳,时雨姝,周佳音,朱志盈,张滕</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李子宜,赵倩</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w:t>
            </w:r>
            <w:r w:rsidRPr="003D0FDD">
              <w:rPr>
                <w:rFonts w:ascii="宋体" w:eastAsia="宋体" w:hAnsi="宋体" w:cs="宋体" w:hint="eastAsia"/>
                <w:color w:val="000000"/>
                <w:kern w:val="0"/>
                <w:sz w:val="18"/>
                <w:szCs w:val="18"/>
              </w:rPr>
              <w:lastRenderedPageBreak/>
              <w:t>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压电纳Rescort俘能器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刘铭豪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宗瑞,李一雯,陈泓汐,郑洋,陈新宇,吕伟浩,辛治成,张政,江凌宇,张延峰,周紫涵,常雪颖,吴佳洁,鲁啸晨</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王建军,张憬,范兴乐</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淘物社</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李昕翌</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窦开城,黄静,董重,朱助助,王梦格,贺俊豪,苗艺山,张梓婧</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邓立治</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Pioneer在线课堂</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李承坤</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刘一格,杨浩男,车佳明,纳尔波力·阿依哈尔,张超颖,陈鸽,张钰橦,范欣欣,刘瑞州</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王书玮,范玉梅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益牙智造：国内领先的定制化牙科问题服务者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李业韬</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卞晨睿,唐雨歆,何如玉,郎文曦,李凤欣,张朝旭</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“天幕Sky-dome"高空坠物预警防控系统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阮鹏博</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周昱臣,武元,曹文华,韩宏宇,高路平,孙诗雨,张雨彤,原海峰,唐勇,陆可懿,赵萌,李晓宇,胡国庆,杨恭领</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杨雨谋,杨旭</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一套快速制备超细特种陶瓷小球的无模成型方法</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徐大钧</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涂闻芮,任翊,顾海澜</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张迎春</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复杂工业环境下智能制造机器人应用及其柔性自动化产线研发</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郝勇飞</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吕昕,韩硕,王浩丞,辛江萍,雷海萍</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刘璐,肖雄,王磊</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基于STM32的蜂巢智能外卖柜</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陈思桓</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傅志宇,周帅元,谭博文,李静松,王天姿,郭腾宇,徐志勇,查森</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李江昀,赵倩</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Know U Better-增强现实远程手术指导系统开拓者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李维刚</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屈详颜,季飞扬,于谊平,刘梓瑄,董续雨,张光辉</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肖若秀   ,鲁媛媛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北京在云科技无人机自动充电系统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石槟凤</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张值玮,周爽,鲁泽威,井澈,吴承昊</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李擎,崔家瑞,邓立治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PCM灭火布——非电气类小型火灾终结者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黄梓杰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叶升,侯文君,宋宝宝,李一雯,谢璇,吴义豪,易健贤</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王戈,高鸿毅,邓立治,许文茂,王静静</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镍科尔</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吴世超</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杨东,贺俊豪,朱助助,车佳明,苗艺山,王天怡,张梓婧,张雅伦,李一秀</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孙体昌</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基于伞形变的小型空投定位着陆装置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李政涵</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刘家蔚,方仲坚,蒋佳宁,崔乐新,张澜琼,崔馥洁</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邓立治</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睿医 问诊小助手——知识互联为AI医疗赋能</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宋广轩</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韩宏宇,陆可懿,唐勇,刘雨霏,刘浩然,王俊祎,朱助助,黑晨,赵文慧,阮鹏博,曹文华,高路平,武元,王紫哲</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付冬梅,邓张升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Air Smart安全智能发电帐篷——国内智能充气帐篷行业开拓者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侯翊敏</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陈纪杉,周昱臣,李震,石兴照,杨轩琪,张晨娇,张睿,郭雅妮,白洁,钟国祥,李永婷,王可,吴平禹,叶方闻</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樊百林,邓张升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蓄耀光伏-低成本钙钛矿光伏电池先驱者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孙浩淳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方越,胡曦然,路子萱,曾惟彦,秦良禹,时冉冉,王怡茜,刘雅佳,王晓初</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康卓,王海波,邓立治</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睿安智慧消防有限公司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李雨柯</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李田皓,张馨月,唐京晶,王贝贝,张浩然,向成峰,朱晓平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王震勤</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Feeler智能导盲可穿戴设备及系统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周昱臣</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吴平禹,马佳佳,王可,罗彩霞,阮鹏博,高路平,张亚男,侯翊敏,陈纪杉,李震,石兴照,吕佳宜,李京,韩嘉茵</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赵小燕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EarSee——基于Sensory-Substitution的视障辅助系统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向成峰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张紫云,李玲,李雨柯,王天姿,梁唯真,于越,杨一帆,赵泽惠,于得水,胡思宇,黄载裕,唐勇,肖雪婷,王红岩</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侯庆文,李英姿</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杨柳絮同步糖化发酵制燃料乙醇的一体化装置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赵萌</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李晓宇,邹岩卉,刘望丁,曹书博,孙诗雨,张雨彤</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吴延鹏,宋智勇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歪猫校园文化设计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林存彤</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韩铮,马思佳,刘雨霏,何如玉,尚素帆,魏子博,李法龙,姜锋,杨清,申一禾</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朱霖</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成长组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Geckobot—爬壁机器人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张鹏程</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崔桐鑫,曾锦林,马沃烈,阮嘉萱,杨瑷萌,龚祖鑫,齐济,张子妍,孙琳,周志鹏</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栗琳,许文茂</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ColorFinder-智能识色调色盘</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郑家荣</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区婧仪,王贝贝,唐京晶,杜晓娜,任成希,余尚尚,李振强,翟柏洋</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王晓慧,许文茂</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帕莱斯——高精度双温双控医用冷藏箱</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王睿雯</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黄茜,韩磊,王天姿,王晨洋,杨檬菡,刘庆超,徐鑫,辛治成</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童莉葛,张辉，张培昆</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黎光新能源——有机光伏应用领域开拓者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胡潇翔</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骆笑天,李钰葳,刘庆超,杨檬菡,胡雨婷,秦志文,古谨瑜,马明磊,焦佳珺</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张少青, 范慧俐</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C-Rebirth文艺重生个性化文创</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李睿</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过雅娴,吴佳洁,蒙依洲,李珂,叶凝,韩思越</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王晓慧,许文茂</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谈课师资校讯情报站</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钱正鹏</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赵文杰,李睿,胡伟,傅姝婧,饶岚宇,梁钧恒,刘旭阳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王志鹏</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"极智"智能全景记录仪</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田宙</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韩雪莹,于炳华,李世童,贾宜珍,顾博钧,邢宇昆,郭希然</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邓张升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成长组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家具“智”造——智能生产及仓储一体化解决方案</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北京理工大学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王纪津</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王海天,冯子聪,卢是男,黄大铸,李旭锦,胡英帅,王娟,张碧怡,李翰奇,许慧楠,石璇,赵宇佳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逄金辉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海科新创——助力万米深海的开发与探测</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北京理工大学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于丝竹</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王潇萱,王丹慧,雷利莎</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李晓东,邹美帅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太阳能制氢--让绿色氢能惠及你我他</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北京理工大学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巫资龙</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于思雯,卫昌泽,梁文标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陈卓</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分布式驱动电动汽车整车控制关键技术开发</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北京理工大学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丁晓林,刘济铮,伏娜,张志强</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王震坡,张雷</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未元科技-国内新型固态燃料电池引领者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北京理工大学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李广东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徐春明,马敏剑,勾匀婕,杨晓霞,庄昊霖</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王振华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固体氧化物基水蒸发产电膜</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北京理工大学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邵长香</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王赢,王哲</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赵扬</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北京创未来教育科技有限公司——国内K12教育市场的好测评</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北京理工大学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李克涵</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刘唯贤,王亭力,游一林,高伟岸,于文卿,刘晓钰,咸荣荣</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张晨宇,李勇,王一飞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微元动力——技术赋能AI教育</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北京理工大学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许新里</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丁立鹤,董少聪,高祥君</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许廷发,盛筠,黄一帆</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智慧频谱理疗-数据中心化身的私人医生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北京理工大学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谭鹰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王月,臧博宇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林艳飞,郭哲</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智盈迅科-多场景智能消防系统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北京理工大学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周子清</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莘展骅,曾凡军,周含章,周妍,邓立杰,严启炜,董欣怡,上官舒懿,黄炤嬿,张晋,周皓</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罗庆生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点金促愈系列凝胶敷料</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北京理工大学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冯志攀</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杨珏莹,聂真,白红源,甘君妍</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陈煜</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一工里创研所</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北京理工大学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吴岳骏</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张宝文,何自强</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血管介入手术智能规划系统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北京理工大学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张栩阳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李振锋,张薛欢,梁世超</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陈端端</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线上器乐合奏平台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北京理工大学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葛清宁</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蒋晓玉童,彭钰,黄秋烨,潘正新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裴蓉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慧生活·一点通</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丁嘉琪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张瀚,高铭蔧,樊瑜,白宇璠</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张银霞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行路知文夏令营</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姜威</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马药芸婕,韩贵琛</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李鹏,邸耀敏</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青创“味来”——助力乡村振兴</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宋宸</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李籽菁,陈若,迟蕊,赵英杰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邱晓星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“溯洄”北京历史文化体验IP开发商业策划书</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高彩郁</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刘珊,霍之玮,王润格</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逯燕玲</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喵匠珠宝营销与设计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程雨欣,赵英杰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覃永贞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百宝袋——BIM智库云</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张清蕊</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田鑫,王格,吴月滢,施亦隆,凌美希,赵云峰,黄飞</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蔡红,吕明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便携式食品自热纸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李茗珊,张菁菁,张鑫蕊,刘敬忻</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米生权</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无声·茶花赋奶茶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唐燕琳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陈新,洪舒苇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曲欣</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餐聚惠</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刘小安</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杨育垚,李新宇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盛晓娟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T&amp;s</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夏彤</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邓宇欣,高涵淼,魏子康,晁畅,叶桐</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张媛媛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火锅外卖流程优化</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齐立业</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陈欢,杨卉,周红,王海旭</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黄艳,张峰</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乐农植物杀菌剂</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刘晨曦</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邵美多,赵越超,王宇森,张佳鑫</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李可意</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生命之伞·米多得 - 温度控释型农药 专注水稻系列顽疾</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维旭</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许庆乐,殷宇豪,袁鑫,罗文静,张子奇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刘红梅,葛喜珍</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宠物殡葬项目商业计划</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李梦洁</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鲁雨昕,张凌越,王梓睿,杨玥涵</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马君蕊</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玉肌庭问题肌肤管理中心</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陈安琪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金芮伊,王少维,孟田,王一峰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熊慧敏</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鞋艺球鞋客制——球鞋个性化的艺术再造</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赵鑫</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陈蔚,韩佳庆,郭晨</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田玲,周晓璐,张建国</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闲云驿站汉服体验馆</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宣俭玲</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杨易,杨迪迪,赵雅慧</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杨永芳,李胜</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昔拾</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靳雨欣</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冉爱琪,王怡霖,郑思佳,安鹏洋,黄孔森,韩紫阳,高闻轩</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金畅,梁磊</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稳重润土--耕地重金属污染治理技术的引领者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赵月霞</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贺然,陈璐,郭硕,宋歌,贾新宇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韩永萍,李鹏</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移动互联-勤工助学一体化的环保洗车服务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刘悦</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唐小杰,王芝艽</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张迺聪</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w:t>
            </w:r>
            <w:r w:rsidRPr="003D0FDD">
              <w:rPr>
                <w:rFonts w:ascii="宋体" w:eastAsia="宋体" w:hAnsi="宋体" w:cs="宋体" w:hint="eastAsia"/>
                <w:color w:val="000000"/>
                <w:kern w:val="0"/>
                <w:sz w:val="18"/>
                <w:szCs w:val="18"/>
              </w:rPr>
              <w:lastRenderedPageBreak/>
              <w:t>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卫夕阳 老年防骗指南</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杨雨婷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何慕昭,韦佳艺,王若乙</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李鹏,吕明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魔法鲜客—新型天然产物果蔬保鲜乳剂</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刘泽坤</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张嘉雯,李显龙,张梦童,马药芸婕,孙新奥</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韩永萍,李鹏</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让建筑物“活”起来 ——基于数据驱动的建筑物自调适平台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冯嘉惠</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张旭,李志浛,陈思敏,孙冉,孙文涛,王翔宇,陈玉婷,许文,白雪,吴帅,李木子,张红敏,熊鸣宇,潘子健</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任晓耕,李春旺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工艺融入生活—拼木工艺化妆镜系列设计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王思琪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张嘉雯,段佳丽</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韩亚静</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HOME实验室——以助学贫困大学生为宗旨的小学生课外辅导平台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陈彦涵</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董东杏,王新羽,程陈恩泽,郭小妮,郝爽</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焦相卿</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生态修复型有机融雪材料-基于网络大分子创新技术</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陈丹</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朱雪萌,周玥,刘泽坤,朱一平,王璇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韩永萍</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保粮先风：储粮智能通风研究解决方案</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吕婧妍</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李红雨,周沛然,冯泰原,张金雪,张文鑫,厉泽雨</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刘景云</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“晨鲜易到”服务平台品牌推广项目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李然</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韩程,刘妍,杨李一,孙晴</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汪蓉,陈小宇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“啡腿”自行车健康运动俱乐部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吴吉轩</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张晨曦,王冉,袁林</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王缅,徐平国</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鲜誉冰冻水果原浆----针对个人消费者市场的果汁饮品</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刘炳岐</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张思祺,杨晓雨,朱政宇,孙蕊</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兰昌贤</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独家记忆玩具公司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北京联合大学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高梦</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陈心兰,庄严</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三秋树工作室：国内校园文创先驱者——独创化设计+定制化生产</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北京林业大学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杜怡雯</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许若琳,宋灏,林娜,杨思瑶,胡雨欣,郭昱晖,段诗璇,陈惠雯</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张婕</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印象·沙绘</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北京林业大学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胡梦洁</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雷蕾,徐嘉佑,苏琪,黄欣竹,李卓远</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“未然”森林气象火险指数预测智能平台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北京林业大学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魏畅然</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贾彤,张吉元,张文驰,孙梦钰,高佳萱,曲锦涛,赵家宁,苏怡文,张一川,马云涛,王恒愉</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崔晓晖</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食蒙缘</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北京林业大学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苏怡文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孙梦钰,贾彤,李梓铭,全亨</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孙爱东,樊坤</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阻燃先锋——环保型疏水阻燃微胶囊</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北京林业大学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李燕</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李承强,黄朝刚,杨国超,欧阳云淑,赵欣铃,邱雨茜,陈勇杰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张求慧</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基于ROS框架的室内智能移动服务机器人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北京林业大学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王辉</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马宇政,杜奎,赵刚,李川东,彭佑涵,安健硕,王东炜,王令辉</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吴健</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“安稳”助老机械——可穿戴式震颤抑制机械臂</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北京林业大学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李鸿儒</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陈宏展,梁澳康,王金钰,刘蕾,马媛,杨骁彬</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郑嫦娥</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“一带一路”矿业科技</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北京林业大学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李秋文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黄子芩,张曦,张心怡,吕兰兰,蒋雪婷,常耀尹,王雅静</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刘雯雯</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“深度洞察”—— SAR 图像目标检测与识别系统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北京林业大学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杜泽涛</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张文驰,左凯,唐凛凛,张海纳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王晗</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智能植物灌溉系统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北京林业大学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郭佳辉</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吴一帆,庞凯音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木合子模块化创意家居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北京林业大学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陈文琦</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刘津彤,杨赛瑜,任紫娴,张雅歌,史淑婷</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林剑</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轻松行——专心做你的移动行李管家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北京林业大学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赵沐,赵琪,廖天一,张潇涵</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尤薇佳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白藜芦醇苷多效美白水洗面膜</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北京林业大学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杨赛瑜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任紫娴,刘宇婷,张伟,杨尧天</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刘静</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7号百合——国产百合苗木开拓者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北京林业大学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张倩</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姜婧瑶,廖梦琴,骆远方,潘怡辰,贺琳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高雪,贾桂霞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嘉材木业--基于竹子无甲醛制板技术的引领者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北京林业大学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庞博</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周思杰,杨赛瑜,刘汇洋</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袁同琦,曹学飞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绿净水污染治理项目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北京林业大学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李本行</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尹伊珺,李雅琦,周晓红,庄怡然,苏洋,李雨琦</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张立秋</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定制化中小学综合实践特色校本课程</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北京农学院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张亚楠</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朱英杰,于璐佳,常河山</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张杰</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成长组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慧农心·农村综合服务咨询平台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北京农学院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苏梦</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常河山,陈菲燕,张子仪,刘淼,刘钰婕,温雪瑾,韩佩霖</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苟天来,李娜</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“蘑环”新疆——中国美味蘑菇全产业链自循环经济扶贫项目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北京农学院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徐诗毅</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王寿南,贾天宇,果禹鑫,李小凤,李小玉,王秋颖,关体坤,张娇,喻家玥,李映红,李世玉,张佳艳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张国庆,刘笑冰</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新农培训课堂</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北京农学院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安安</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王璐瑶,冯毓棋,郑洁,尹成坤</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知虫苑：昆虫乐趣科普园及特种昆虫养殖基地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北京农学院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史朝艾</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唐琳,蒋雨昕,李金婷,吴佳雯,杨梓榆,徐黄缘媛</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“青”藏公益</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北京农学院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王紫蝶</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宋慧,曹一一,许诺文,谭迦天,刘钊</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周旭平,仲欣,夏龙</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宠物京医通</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北京农学院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郭艺彤</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蔡子雯,姚新蕊,李磊,史晶晶</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段慧琴</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木禾课堂</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北京农学院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许诺文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张瀚元,王纪元,王紫蝶,李韶</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孙曦</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北京维渡宠物用品有限公司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北京农学院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董墨林</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李玟涵,王紫蝶,许诺文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孙曦</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康游宝：康养旅游解决方案提供商和服务商</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北京农学院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张立生</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冯雅欣,汤梓萌,林弋雅,李文清,秦佳铭</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安永刚,周旭平,张丹明,冷文涛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"青春农舍"农林类院校大学生助农专业化服务平台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北京农学院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杜正阳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赵健君,郭冉,晁悦,白珊珊</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苑婧娴</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北京云上农业发展项目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北京农学院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尚媛媛</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程莉莉,李思琪,郭碧莹,赵天祎,刘文博</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桂琳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互联网+智能物联网花盆系统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北京农学院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王经纬</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易永超,林禹萱,朱琳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石恒华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速康净-宠物皮肤愈合</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北京农学院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李雨龙</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苏潼键,汤傲然,张锎芮,王晓曦,张文昊</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药房智能化运输机器人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北京社会管理职业学院（民政部培训中心）</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轩鑫博</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周琦,周博</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冯景明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益启学——自适应智能导学平台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北京师范大学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李国平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李钰,秦月,李睿欣,刘晋良,白云舸,马浩翔,李汶锦,王雪莹</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方芳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迪格掌中机器人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北京师范大学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黄微</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郭仁杰,楚舒扬,黄晶,孙蕴轩,陈思羽,黄诗洋,郭子涵,左佳弘</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葛玉良</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不脏洗笔器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北京师范大学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王藤藤</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段婧荷,张昕晔</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李艳玲,杜春光,查律</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梭</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北京师范大学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施星雨</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唐笠轩,陈韵,戚佳,刘雨砚,刘若男,陈榭婷,段逸飞</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葛玉良,李欲晓,王颖喆</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基于混合式教学的博物馆教育课程设计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北京师范大学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郭璐文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杨昕,张云然,高浚恢,张书银,吴可斐,阎旭,孙亦凡,廖欣梅,李玥青,林新曙,沈若尘,隋佳航</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冯晓英</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BR新型防护材料</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北京师范大学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徐轶姝</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刘泽琪,白艳,刘思源,李思雨,卢以若</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辛明秀</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墨易文工作室</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北京师范大学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崔婷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张雨露,王雪名,林竺筠,张洁,黄玺文,徐晴,陈秋宇,李洋,徐晗</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胡曼,李艳玲</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康尔友care U</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北京师范大学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解焯然,徐沛翔,秦月,张妮,张悦荷,高鑫宇,蔡懿德,颜芷昕,张琳沁</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葛玉良</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信和易</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北京师范大学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刘屹</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陈韵,尹致远,冯歆,俄美合,张诗悦,王心仪,叶竞泽,李天畅,丁洋</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葛玉良</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家具产业供应链平台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北京师范大学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刘华丽</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翁建飞,李天星</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李欲晓</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汉优学测评</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北京师范大学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舒靖</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LI JIANBIN,GU JIANZHONG,韩雨琦,石右,李育倩,喻蒂,李倩楠,王婷,靳敏,胡丹龄,肖慧敏,袁立婷,戴芸霞,刘肖</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徐彩华,马莹</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“金净康喷剂”——让消 毒剂更少更持久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田昊阅</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庄佳庚,雷楚彬,白宇波,陈宇欣,段兴云</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喷丸强化机械手</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王禧龙</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刘硕,王治,程牧原,林冠甫,刘爱国,郭子一,李承阳,张家豪,傅圣渊</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张洪伟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可调式康复颈椎枕</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盛越恒</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王禧龙,于馨尧,李思蕊,梁峻杰,王思佳,王治,孙成威,屈瑞鑫,李承阳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窦艳涛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增材制造风险隐患双控管理系统平台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张志文,曹娇娇,张圣军,胡冬志</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庞磊,孙思衡</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猎奇智能垃圾桶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张子怡</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张易,唐欣宇,吴兆菲</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陈宝生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圾易分-智能垃圾分类系统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宋爽</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张辰,吴淞,崔峥,顾楚悦</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闫新华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“北京旅友”大学生自助游APP</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曹青</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林瑶,朱德金,历颖,李雨涵</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王晓华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数智咨询——基于大数据的新一代企业智能估值服务平台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刘畅</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刘晗,赵玉齐,霍彧聪,郑灿杰,张丽雅</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王淑霞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基于“互联网+”的工贸企业安全生产培训新模式</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王月</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王依,马菲菲,杨婷,张新月,李毛毛</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张继信</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石墨烯多功能果蔬清洗器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韩格</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易虹,章宝</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马磊</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面向双超天基平台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傅子强</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杨帆,宋梓鹏,傅圣渊,王学成,周祝延</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基于手机app的智能节能灯</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田国瑞</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常彦文,应胜杰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换热器油溶性污垢在线清洗技术</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林冠甫</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孙雨晨,胥涵,刘浩淼,王苏娜,郭迦楠,兰宇,史博怡,刘硕</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蔡晓君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基于可编程控制器的精密二维运动平台控制系统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张文熠</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王瀚尘,王航,王祎</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魏青轩</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“森态”太阳能污水深度处理设备</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李颂阳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马智刚,梁增银,罗清月,金伟楠,常淼,沈宇辰,唐晨,徐晨雪,郑佳媛,高迪</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韩严和</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基于立轴磁悬浮的封闭式风力发电机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孙岩</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彭昱晶,王啸枫,潘宇童,樊昕睿,韩祚达,屈瑞鑫,王子俊,曲经韬,乔宇,王方舟,李文正</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马丽梅,孙华敏</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“致家乐”智能衣柜及协助APP“致”</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刘婉漪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刘少泉,赵瑞昕,李昀珊,刘晨</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新型医用镁合金植入物表面处理技术及产品</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窦铮</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刘瑛琦,蒋毅智,蔡雨瑶,曾佳,徐若涵,陈鸿吉</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陈飞,张优</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桥梁“核酸试纸”——打造桥梁检测新模式</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侯峻</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卢宏宇,李佳欣,李承阳,何丰,赵廷奉,纪若寒</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郝保红,曾丁</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微释科创——绿色安全智能的防腐涂料</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王菊萍</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张哲,卫元坤,梁香,张龙宜,赵耀,麻永倩,舒煜雯</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张优</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桥梁彩超检测系统及桥梁内部钢筋性能智能预测模型</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卢宏宇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杨梓豪,张玉梅,侯峻,赵廷奉,李佳欣,何丰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郝保红,曾丁</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工业互联网智慧工训系统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潘宇童</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于馨尧,孙岩,王方舟,王啸枫,胡卓琛,彭昱晶,李婧泽,孟祥飞,李承阳,屈瑞鑫</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马丽梅,单希林</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低耗能低磨损 磁悬浮轴承</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傅圣渊</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王禧龙,李承阳,张家豪,郭子一,傅子强,王学成,郭迦楠</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多功能型“绿色”包装膜</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刘洋</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杨冬旭,吴婧仪,刘佳南,李林隆</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于建香</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雄安新区“芦苇难”问题解决方案 ——以饮品为基点的芦香天下产业</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史言顺</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郑博,祝雪洋,匡贤武,左李军,王泽熙,江旺强,张雨,谢宛何</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彭效明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康复训练多功能辅助床</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郑铭喆</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韩祚达,白星宇,韩孟卓,李思蕊,吕孟泽</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曹莹瑜</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香菇热风干燥实时预测及远程监控</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于馨尧</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丁俊雄,赵林,山强,潘宇童,王方舟</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吴小华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万向洛伦兹力球面工作平台研究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李可心</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傅圣渊,傅子强,罗燕婕,徐晨雪</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燃气管道清理切割机器人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李卓文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刘征,李宇涵,王海琪,吉康康</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曹建树</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基于Arduino语音识别智能辅助分类垃圾桶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于家豪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高珊,胡贺辰,乔敬,史雪坡,辛美洁,秦歌</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赵晶</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危险化学品仓库中双目视觉三维重建系统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常梦洁</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张建东,张小妮,李凯丽,孔祥旻,曹雪莹,陈建萍</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刘学君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eU选APP</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张钰雯</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李鑫宇,刘欣宇,赵雅诗</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新型循环再生气体净化装置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屈瑞鑫</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李承阳,吴才欢,温尚斌,何丰,王禧龙,盛越恒,刘亚楠,孙岩,樊昕睿,潘宇童,王方舟</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马丽梅,隋金玲</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智慧用电管理系统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余禧辰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吴永基,魏金碧,姜皓宇,庞子辰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为铝合金滑动轴承披上减摩耐磨的“外衣”</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赵莹</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徐乾坤,解承东</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陈飞 ,韩艳君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“玩味”平台 ——用创意与美食构筑的能量“加油站”</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黄蓝微</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曹慧琪,杨子文,赖沛其</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陈一愚</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聚氨酯/石墨烯高性能劳保鞋</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黑乃伟</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李高杨,刘雨辰,马戎</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无接触配送机器人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樊昕睿</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王方舟,王子俊,郑佳明,徐帆,孙岩,王啸枫,潘宇童,彭昱晶,屈瑞鑫,李承阳,马志驰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马丽梅,梅梅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新型爵士鼓扳手</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刘亚楠</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王晴,李庆媛,王禧龙,屈瑞鑫,何佳瑞,王菁森</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李合增,薛办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小型含氯消毒剂生产设备</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王一扬</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张宇航,赵继旭,王殷彤,吕齐,李昊原</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胡建龙</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黑色多功能航天器电子外壳</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杨旭宁</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李明泽,崔瑞戈,朱光耀,苑宇骋</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智能+分类垃圾桶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黄舟平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邓莹鑫,李思呈,尹健奇,付子骏,邢颖,盛子墨</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田小平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工控安全数据集与分析算法研究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苏鹏</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李柏灿,王博涛,龚泓博,黎杨,高琦,陈昱夙,焦浩明,刘一睿,张晓龙,张城伟,杨品譞</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刘学君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智能配电网自愈管理系统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赵通</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高梦妍,赵宇坤,陈慧娜,姚威宏</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COAB：文物的保护神</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王树茂</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赵欣,李烨,卜媛</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戴玉华,高大海</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动态目标识别跟踪系统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张晴</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黄舟平,胡贺辰,王潮明,苗欣宇,蔺梓爱,陶鑫,徐思博,王祖钰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张威</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健康瘦身宝</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马静怡</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徐亚靖,曾凡兰,张可欣</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罗道全</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基于双目识别技术的危化品仓储监测系统的研究 与实现  </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马泓超</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黄泽辰,申森,贾忱健,谭佳豪,陈鑫,石坚,魏晓,张兴龙,李彦昆,孔越,许燕瑜,赵琪森,熊湛玉</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刘学君,晏涌</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关爱老人智能辅助取药装置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何佳旭</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刘征,李子溪,赵欣然,余长征,何天龙,陈家倩,张祎祎,岳怡珂,封田,刘畅,孙柏淼</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蔡晓君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道路急诊——一种常温路面快速修复材料</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刘向东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陆淼,刘熹,李文杰,金琦,张雯熙</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戴玉华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基于深度学习的加油站安全管理服务系统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王茵</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张世豪,张祎祎,李凯,乔建宇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康健</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基于可编程控制器的柔性薄膜类材料输出长度在线测量系统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潘俞伯</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管玙璠,孙浩文,刘丁丁,史亦文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魏青轩</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整个啥味儿校园外卖</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蔡津胜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王瑾,郭春雨,余长征,吕孟泽,程舒锐,龙穗穗,韩梦轩,张子伟</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张幸</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学在云游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范星瑶</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李嘉鹏,卢怡洁,周心怡,刘宇思,郭禹,张博元</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李向前,朱明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工科大学生创新创业教育满意度调查与分析</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北京石油化工学院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马瑞</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赵以伦,陈立男</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吴春霞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小智惠——社区健康一站式服务供应商</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北京体育大学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费璇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郭彦杰,胡加成,员佳辰,杜飞</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武胜军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Intellight Sport Mat-智能光效运动垫</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北京体育大学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蒋熙雯</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陈姻儒,杨晨,朱娜,叶李驰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汪毅,武胜军,王正</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家+康复——肌骨慢性疼痛远程康复平台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北京体育大学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林鸿媛</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王淼,张若滢,范维瑄,吴孟臻,陈宇昕,秦立雄,柳宇昂,杨雨千,杨正诚</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阮槟,王尊亮,王正</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睿方块魔方教育平台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北京体育大学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郑文哲</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李明哲,李屹,钱渝昊,曾允菁,付冠谕,吴嘉顺,黄思源,罗淳云,吴小乐,何少扬</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北京鼎冠鸿博体育有限公司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北京体育大学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张金鼎</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高峰伟,辛晨曦,王梦,魏宇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非正式特奥融合训练营</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北京体育大学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吴小乐</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张楚璇,王兴睿,姚阳,卓红霞,杨震南,陈艺,张琼玉,赵永丰,吴宗宝,由路,曲雨佳,任锦华,吴洁颖</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宋赫民,王正</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(梵精灵)运动智慧空间站</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北京体育大学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王庆铭</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周钟毓,杨培文,周龙,钟鹏,宋彦平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王正</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Ski -fly  雪跃智能滑雪训练器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北京体育大学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杜正云</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周思妤,欧宇轩,孔心怡,张可雨欣,魏雨乐,李嘉一</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肖淑红,陈文成</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语林外传——在线多语种教学兼职平台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北京外国语大学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李秋玥</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张慧,王馨悦,黄峥迪</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文雯</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WisdomHouse——定义语言学习、实践、服务新未来</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北京外国语大学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王文君</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赵欣语,刘希贝,姜博</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刘辰</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日式神吐槽</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北京外国语大学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张铭</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谭申澳,银宇静,郑俊星,胡依铭</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宋刚</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益答时代高考报考问答平台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北京外国语大学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杨震霆</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张依桐,刘欣然,李昊阳,刘芝麟,杨璐洁,崔紫妍</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蔡连侨,文雯</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北京威斯先翻译科技有限公司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北京外国语大学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任风雷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董歌,吴佳怿,赵彦博</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成长组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疯狂鹦鹉Crazy Parrot-与母语者直接交流学习的平台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北京外国语大学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王嘉钰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蔡翌晨,张嘉书,王沁文,穆世卓</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兰建华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快社团：下一代智慧社团管理服务平台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北京外国语大学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童谣</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单博文,后雅</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兰建华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元気工坊——国潮原创玩偶形象设计首选品牌</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北京物资学院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李文曦</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程韦,董凌瑞,卢开访</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李敬强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禾硕嘉生态庄园——“三产融合”助力乡村振兴</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北京物资学院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凡皓</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王婕,慕艳雪,李云时,刘玉博,孙英男</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芮嘉明,田雪,王超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“物流大脑”智慧云平台——我国中小型物流企业迈向智慧时代的引路人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北京物资学院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张宇翔</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张瑶,成沛璇,董邦正,姜佳明,李艳欣</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张旭凤</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常旅客星途项目俱乐部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北京物资学院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史宝慧</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李海晴,王若</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赵宝芹,常娥,陈波</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不咕——大学生社交互动平台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北京物资学院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陈颖</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张凯,文玲,高天</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唐秀丽</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基于5G网络的裸眼3D增强现实设备</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北京信息科技大学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董曌</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岑志刚,张玉,曾有成</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沈冰夏</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企指部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北京信息科技大学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张桐淇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曹金悦,郭楚原,王文婉,杜昱瑾,张兴月</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张健</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成长组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智能无人机停靠站</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北京信息科技大学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马博文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张竞文,胡致远,刘轩宇,岳文强,程杰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张志强,王倪珂</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基于SSVEP的写字机器人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北京信息科技大学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陈育杰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孔嘉宇,邵惠旸,李岩,邱茹月,刘德清</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李睿</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智能料锭拣选系统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北京信息科技大学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张雨萌</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何宇,朱瑞明,张少雄</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李启光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治疗中风等手部指关节的康复训练的智能随动机械手臂系统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北京信息科技大学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刘永强</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张奥飞,芦昊文,马思图,王国正</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解迎刚</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水下多功能机器人云平台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北京信息科技大学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陈少涵</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谢晨曦,杨桂明,郭津铭,程鹏,王曜瑄,贾墨云,石丛玮</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王扬,李越</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智能物联-新能源路砖系统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北京信息科技大学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王浩</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楼书豪,高宇含,宗含,刘芳祎,东野杨猛,揣雅欣,龙润,阮禄恒,赵生廷,石露颖,闫恒阁,杨博,李梦婕</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杜惠英</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智能无创血糖云检测系统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北京信息科技大学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杨睿</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刘胤峰,巫静,马克,王凯舟,王涛</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吴迎年</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履带式自稳轮椅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北京信息科技大学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杨曜泽</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孟令鹏,郭竞成,马安怡,刘轩宇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霍为炜</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智能消防协同作战系统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北京信息科技大学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甘顺顺</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王卓,宫艳晶,王宏北,王丰,高佳明,高铭泽,王儒博</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黄小龙,刘相权,周飞跃,黄民</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易泊宝</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北京信息职业技术学院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马梦棠</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周思雨,陈双双</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王青燕,阙丽娟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云看展小程序</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北京印刷学院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王珺</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付苗苗,窦京京,钟晨</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李桐</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云中愿——以强化爱国主义教育、传递真理为导向的航空科普教育新模式</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北京印刷学院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包文文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李雨薇,费凡,段思铭,陈靖雨</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王蕾</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易页——物流包装规划智慧化平台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北京印刷学院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刘准</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丁奥,吴晓凡,王家宁,杨晓静</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张媛,朱磊</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微光——公益招聘网站</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北京印刷学院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穆婷婷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金琳茜,武羽柯,王艺萌,黄丽,莫泊凡,熊坤瑶</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谭锐</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“活字魔方”北大-北印“印今朝”文创团队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北京印刷学院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岳今钊</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罗艺璇,丑迦巍,王孜然,谢睿格,蔡祎然,王熙媛,赵诗琪,刘焰林,王鑫淼,张思萌,崔翊洲,胡德天</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廖大智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基于图像识别的捡网球机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庞旭</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冉越升,张润,陆冬婕,陈章烜,刘文龙</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王四海,王菡</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“邻七”--城市社区临期商品售卖平台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王少康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曾华锋,李祎卓,袁晓霞,徐源</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刘丹,许冠南</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保险盒子</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岳潭</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李畅,李妍蓉</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胡宗海</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图e采：为企业定制智能化、自动化的数据采集</w:t>
            </w:r>
            <w:r w:rsidRPr="003D0FDD">
              <w:rPr>
                <w:rFonts w:ascii="宋体" w:eastAsia="宋体" w:hAnsi="宋体" w:cs="宋体" w:hint="eastAsia"/>
                <w:color w:val="000000"/>
                <w:kern w:val="0"/>
                <w:sz w:val="18"/>
                <w:szCs w:val="18"/>
              </w:rPr>
              <w:lastRenderedPageBreak/>
              <w:t>服务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刘春生</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徐朗朗,李慧琳,许晴,郑盛文,张昕夏,司洪超,侯</w:t>
            </w:r>
            <w:r w:rsidRPr="003D0FDD">
              <w:rPr>
                <w:rFonts w:ascii="宋体" w:eastAsia="宋体" w:hAnsi="宋体" w:cs="宋体" w:hint="eastAsia"/>
                <w:color w:val="000000"/>
                <w:kern w:val="0"/>
                <w:sz w:val="18"/>
                <w:szCs w:val="18"/>
              </w:rPr>
              <w:lastRenderedPageBreak/>
              <w:t>党,陈松龄,孙成章,张泽毅,任欣源,蔡梦蕾,蒋泽晟</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傅湘玲,高鹏</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At ——建筑设计智能软件平台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丁世奇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刘娟,王超,常润涛,王昕</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赵保国</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Explorer——户外体育旅游服务平台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郑语彤</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刘文婷,马思敏,徐珩,罗锐</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郭凯,陈希</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基于大数据的安全智能管控平台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王志博</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默璇,陈子言,李佳澎,庄孟谕,黄晨,张晟,蒋宗延,张如许</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胡桃</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MiX——年轻人的IP联名兴趣圈</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曾宏</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李叶豪,徐露露,陈玲俐,潘畅</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基于Arduino的智能归位椅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王辰逸</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颜泽群,李宁珂,廖行健</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郗小超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DANSO街舞综合服务社交平台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曾雨萱</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候雅馨,徐泽斌,胡安珂,任丹妮</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柔性高性能电磁屏蔽布料</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刘峻琛</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吴宇峰,黄昆,陈恩福</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雷鸣</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基于深度学习的多模光纤成像技术</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居振宇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孟子艺,赵政翔</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于振明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PhyCare智能健康监测与风险预警系统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杜航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吴梦琪,瞿梦婷,陈桂琛,丁铭玥,陈小瑜,刘楚清,白瑞春,齐婕,陈卓然</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张阳安,袁学光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您吃了吗?——实现食堂线上化   搭建校园专属餐饮社交生态圈 </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史嘉程</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王天乐,郑修齐,李雨泽</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许可</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智能开关模组</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贺烨毅</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王睿,林家輝,任泽坤</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滕颖蕾</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“追声”--自助化视唱练耳练习及测评系统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于阔溪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黄秋子,杨盛淇,姜彤,陶亚,王淇森,高可欣,袁佳音,岳昊楠,刘镏,郭晨煜,陈梦琦,邹杰,刘畅</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李荣锋,马辉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“送8校园”——基于众包模式的校园跑腿服务平台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尹子元</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韩雨杉,潘昱,宋世杰,任坤锦,杨敬筠,鄢溢,张铭桐,武令捷,柳文昊,王晴,张勇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丁丹,胡春</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简法——一站式智能律师工作平台服务商</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杜思聪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陶惠敏,马浩钧,丁昊,伊甸,戴士珺,田寅兵,赵佳祺</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周秋红</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火眼AI图像检测系统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孙艺喆</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曾扬,王钰斐,张花丽,黎超超</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杨榆,雷敏</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食鉴——外卖餐饮溯源平台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金培源</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侯俊杰，王森淼，崔栋，李博</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学途易考——科学备考方案</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苗晓宇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周明慧,齐书文,梁峰绮,张君智</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胡春</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PetSay宠说--第一视角宠物社交平台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李晋</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牟云真,徐翔,胡珈玮,章涵宇,王凯巍</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刘书昌</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互联网+一带一路元素设计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朱会</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任文超,黄开武,赵艺涵,李晓彤,曾柯尧,曾凡璐,龚森源,向翔</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赵海英</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眼科疾病智能辅助诊断系统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张如如</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何佳雯,郑云帆,旷锐锋,康霄阳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宋美娜,鄂海红</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猿派-一站式IT灵活用工服务平台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张建胜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魏明亮,何晔辰,李雨恒,卓钰涵，王印成,李林鹏</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高鹏,田博之</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智能化共享自习室</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马文昕</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袁睿,马雯星,苏玉琪,王慧丽,冯璇,周小钰,刘月,粟孙鼎凯,文圣楚</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苏放</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HawkEye—基于边缘计算的实时遥感图像解译系统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朱子豪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左益豪,王端,刘乐桐,房雨晴,苗树人,生一凡,冷忞杰,刘奕键,胡靖</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杨俊俐,高鹏,张笑燕,周秋红</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基于知识图谱的高血压诊疗智能服务机器人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谭玲</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肖思琪,程瑞,刘毓,陈正宇,王晴川,范家伟,谢晓璇,李峻迪,丛丽静</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鄂海红,宋美娜</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基于智能模拟语音通话的APP“安全伴我行”</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杨欣婧</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张思琪,谈沙,李纷纷</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魏翼飞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高校学生第二课堂成绩单行为分析系统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郝燕如</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周嘉怡,有清华</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刘春晓,王晓茹</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基于kinect的动作识别算法研究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黄梓宸</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张艺迪,王彦龙,苏中伟,宋浩鸣</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高晖</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触手可及-高空作业的无人机 机械手臂解决方案 </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杨博琛</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邱梦琪,张宇昕,杜帅霖,刘亦铭,许浩辰,周子棠,王森浩,王兴睿</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顾仁涛,田博之,王四海</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农产品的AR/VR展示体验平台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伊玖</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杨凯,陈凯威,刘乐桐,熊慧芳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崔岩松</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邮学吧</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栗海文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宋阳,李翀,张雨轩</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吴镇宇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i活动：数据科学驱动营销的大学生社团一站式服务商 </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林梓毅</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胡崇浩,翁诗杰,汪琦,潘昱,张恩浩,杨鸿柳,孙津硕</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靳娟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Q 玩——基于青年流行收藏品的二手交易平台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王乐</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洪正莹,鲁雨豪,温家瑶,崔研</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郭凯,顾仁涛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日语假名翻翻卡的开发与运营迭代</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敬子希</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张博,陈孜怡,田一汝,喻俊婕</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李旖旎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子非鱼——智能模块化养鱼设备</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冯韵菱</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张靖鸿,冯昕澳,刘晃伸,田宇航</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纪阳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基于NB-IoT的智能井盖研究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贾瑞祺</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柏岱睿,石子煊</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郭文明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智能化重复频率锁定飞秒光频梳系统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丁尚甦</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吴承隆,朱恩</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商建明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“微眼” 微应变在线监测系统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金千惠</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石昊,靳瑞杰,何艺炜,杨艺文,杨燕,王韵唐,陶玉玲,康文斌,刘博特</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刘丹</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公共区域管网流量监测与节能系统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北京邮电大学世纪学院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邵奇然</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刘维桥,尚雅南,谢苏琴,王胜,陈韶坤,李明,卢泽羲,郭彤晗,谢玉玉</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刘刚,李雷远,姬罗栓</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复习鸭--智能复习</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北京邮电大学世纪学院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车炳莹</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李芸鸿,张子悦,李晓晴,邓帅杰,董思媛</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曹晓丽</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字有故事</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北京邮电大学世纪学院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刘瀚钰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李果,毛雨喆,徐婧怡,陈耀锋</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陈薇,刘畅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基于增强现实的药品包装识别 app </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北京邮电大学世纪学院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尹伊</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孙澳,张东亮,高蕃芦杰,张钊睿</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李志刚</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万物共享——共享经济交互模式置换平台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北京邮电大学世纪学院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王晓丹</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胡嘉画,唐德备,张佳琪,李振峰,胡若彤</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袁大红</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爱尚衣橱APP</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北京邮电大学世纪学院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支玥琳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黄倩,毛嘉竹,房明伟</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朱颖博,张长江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壁画图像重建、复原与增强系统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北京邮电大学世纪学院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徐庆</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田民源,王一名,林圣龙,陈赵楠</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齐光磊,李志刚</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基于计算机视觉的超市智慧秤</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北京邮电大学世纪学院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张东亮</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程杰,胡鑫治,叶成龙,林明燊,程迈</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李志刚</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多形式共享停车方案</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北京邮电大学世纪学院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常醒文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赵鹏喆,潘佩琪,张昊</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李保升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魅简协作云笔记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北京邮电大学世纪学院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董宸硕</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卜祥轩,王伊洁,刘雨欣,程迈,钟可心</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郑凯梅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无接触联网智能天窗</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北京邮电大学世纪学院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李明</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卢泽羲,黄林峰,徐俊海,陈佳豪,邹屹峰,侯淑文,朱诗琪,刘维桥,邵奇然</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杜永博,尹祖望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“乐享天伦”新时代居家养老服务平台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北京邮电大学世纪学院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赵霖蔓</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徐颖,李明哲,黄世龙,赵行健</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牛玉英,郭彬,张长江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校园周边</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北京语言大学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欧小亮</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季玲羽,徐纪月</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王曼</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PIC-PICK绘本推荐网站</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北京语言大学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薄琳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黄晨,蒋雯,赵宇,冯雨芊,刘洋</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赵慧周</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TRYplus 试+：基于增强现实技术的电商小程序</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北京语言大学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杨羽晗</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郑志宇,蒋博,张恒源,刘衍程,张清森,丁尔淳,王雨新,韩紫威,杜孟荣</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徐晓飞,王曼</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ipets宠物托管平台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北京语言大学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马春艳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傅依,雷舒雅,张妮,沈妍,瞿小语,杜航宇,谢蕙名,房云清</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摘星者healer</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北京语言大学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毛蔚然</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杨寅崧,陶慧敏,纪文势,刘慧敏,吴郁,付苏汉清</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“香梦沉酣”一款针对考生失眠的内服外用组合产品</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刘舒鹏</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张羽师,张欣,卢天丽,宋鉴书</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田润平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“玉延轻龄”药食同源营养保健饼干</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陈耀国</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康晟乾,邸学士,周玮玮,郭康雅,郝佥雪,江国萍</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李冬云</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智慧中医——为您的健康保驾护航</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李皎月</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张紫峰,金典,腰亦柔,王新元,邬金洋,李瑞祺,高子翔</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孙晓光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妇炎宁胶——宫颈HPV感染阴道用中药微乳凝胶产品设计与开发</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闫菲</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赵琦,王晓梅,高焕鹏,徐可,王亦姝</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史云</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“电通腕”——便携式“鼠标手”穴位电疗保健仪</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谢思嘉</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何业晴,展婧怡,何嘉琪,陈玺宇,郭嫦娥</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孙刘羊子</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以“新冠预防香”为主打的“闻道香”中医养生熏香系列产品</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孙一诺</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严雪儿,高嘉,冯蓁,杨瑞,畅苏瑞,王雨萌</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宋晗</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如梦令——好喝的安神助眠饮料</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张舒华</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孙晨耀,徐道立,孙会卓,姚子昂,周妍,王琨</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田润平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丁咚——双丁抑菌宝</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陈宛灵</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宋亮亮,李善兰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孙志蓉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少或无疤痕-“栢肤榆”中药药膏商业化开发与推广</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郭嫦娥</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崔清宇,成婧荷,陈佳佶,黄厚钰,冉贝贝,陈家雯,李文正</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李卫东</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“梦寐以求”——一系列基于中医辨证分型与经典名方的助眠穴位贴</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代逸丹</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李欣,闫梅,杨梦萍,李文宁,叶冠成,王彦如,王晶徽,吴子彧,周佳丽,吴凡,王妍松,刘妍,胡超越,王佳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张林</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"云兔捣药"－天然中药护肤品</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孙健翔</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田禄,范雅祺,洋雯茜,刘晨,杨泽一,夏万颖,金维</w:t>
            </w:r>
            <w:r w:rsidRPr="003D0FDD">
              <w:rPr>
                <w:rFonts w:ascii="宋体" w:eastAsia="宋体" w:hAnsi="宋体" w:cs="宋体" w:hint="eastAsia"/>
                <w:color w:val="000000"/>
                <w:kern w:val="0"/>
                <w:sz w:val="18"/>
                <w:szCs w:val="18"/>
              </w:rPr>
              <w:lastRenderedPageBreak/>
              <w:t>宇,胡聿昕,宗晨钟</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闫聪</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清源温经贴</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崔慕瑶</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李司琪,张晓蕾,杨辰霏,夏滢浩</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孙紫薇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刚跑助油——一款预防踝关节运动损伤的中药温通软膏</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杨浩田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沙海，由子清,梁子辰,刘川,沈桠英，韩宜臻,傅梦薇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杨永</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“暖宝来”归术益坤调经助孕暖宫贴   </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林青</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陈雨,徐道立,郭玥彤,石慧生</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佟庆</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”DH"维固养发精华油</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王丹</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魏晓嘉,梁五林,黄嘉怡,张航,侯觉文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马群</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海螺远程急救快速响应平台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任家驹</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杨丽丽,郭明雪,刘金杰,薛寒,刘恒妤,王骁,王益凡,张清钰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王谦</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DPNs通络纳米巴布贴——一种改善糖尿病周围神经病变症状的“面膜”</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常金霞</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牛少辉,曹乾,李乔,贾晓晨</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曹建春</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杞菊明目中药热敷眼罩</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李红典</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白薇,李明轩,冯伟,张文华,张舒文,孙屿昕</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龚燕冰</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"金拾"更人性化的腧穴刺激工具制造者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毕盛</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刘茜玮,胡天时,任飞鸿,王天琳,王春霞,向亚津晶,贾炜林,朱星宇,狄旻,芦铭惠</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乔庆彬</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慧生小分子富氢水机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刘岩松</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贺天,李腾腾,曲稔栋,李艺博,覃彩孟</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山奈黄玛片——新外来中药小花山奈的创新应用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郭琳琳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武洁,黄志强,张瑀珊,赵凡,张睦焓,张睿</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王林元</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"糖膳“药食同源疗愈粉</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暴雪丽</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白颖,赵芸,安甜,王亭晔,吕博含,连娟,武彦香,祝嘉健,胡媛媛,连世龙,张立新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高思华,姜广建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紫菊复方口服液产品开发</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刘金莲</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侯新娟,赵凡,王禅缔,张睿,乐娜,汤如莹,周雪</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张建军,王淳,王林元</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北京青丘医疗科技有限责任公司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郑思思</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孔维嘉,胡烨胤,武夏夏,张楚浛,刘国韵,陈佳祺,陈光耀,李杰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韩爱庆</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智能中医望诊</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北京中医药大学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王曦廷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覃彩孟,曲稔栋,李腾腾,贺双双</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张越</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财金播客—金融理财产品直播与直销平台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对外经济贸易大学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杜熠</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董金妍,渠佳佳,陈雨轩,蒋瀚逸,温婧,许蓓莹,郭诗韵</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宋国良，熊鑫</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卿年行——红色教育平台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对外经济贸易大学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彭麟涵</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望盛,石丁元,周郭千一,王馨怡,王思懿,赵浠颖,张旭瑞</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张磊楠,刘江宁</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杏杏相印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对外经济贸易大学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张笑语</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黄致淳,夏凯丽,陈艺丹,杜琬滢,吴浩宇,陈健雄,田语逍,刘佳晖</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吕维霞,李静,董聪</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“三板通”——新三板市场全方位资管平台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对外经济贸易大学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梁宸</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何万达,王思默,曹晓泽,崔晓青,叶晓东,杨曦瑶</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宋国良</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漆技影巧——国家级非物质文化遗产“推光漆器”的传承与创新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对外经济贸易大学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霍欣楠</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王青霞,刘心雨,赵宇灏,徐睿泰,丁璇,孙萍男</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华迎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我与军人面对面</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对外经济贸易大学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李洁</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马欣苗,余爽,朱笛韵,肖嘉诚</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王明喜,郑玮</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职场学前班</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对外经济贸易大学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肖涵尹</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李梦彤,鄢江涛,韩楚,刘语诺</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汪洋</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幼琼大语文在线教育</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对外经济贸易大学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徐小纤</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陈思遥,闫玥颖,陈朵涵,王冠博,杨舒涵</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陶哲雄</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喵学课堂——线上英语速成计划</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对外经济贸易大学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魏千芝</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吴杨宇隆,刘含旭,张思琦,王淳,张汝铮</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FUN GYM（趣味运动家）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对外经济贸易大学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黄金质</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李宁,武晓文,宁佳琳,卢芷冉,青煦涵,李婉,竹银莉</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洪俊杰,吴卫星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安娜便利箱——基于卫生巾自助的女性分众传媒</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对外经济贸易大学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阮朝瑞</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王婧怡,高川越,蔡泓宇,梁志刚,张艾伦,张旭阳,马晗,徐嘉琛,李琼宇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李瑜</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一尖茶——优质茶叶与杯缘玩具盲盒相结合的 茶文化创意品牌 </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对外经济贸易大学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李雨馨</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韦思琪,马文婧,程志宇,阮思铮,王思翔,邓子因,肖迪,谭炜,李嘉豪</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AI“读心术”：基于特征融合的临床级可穿戴式心血管疾病在线诊断系统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华北电力大学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许怡琳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王子轩,王凌翔</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琚贇,罗卓童</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漫步世界——面向年轻群体的旅游信息导向和消费保障平台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华北电力大学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刘应琦</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王雅琪,刘晓彤,安莉凝,郭琪,谢沅伯,邵博深,武美琪,陈容,倪焕茹,单景冬</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靖仕寅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能源智慧管家：微网中用电分析系统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华北电力大学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赵泓辰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赵鑫,董慧娟,谢沅伯,刘浩宇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琚贇,罗卓童</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车辆停车收费与违规行为监测智慧系统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华北电力大学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田璐</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马亮,谢锐彪,朱岩松,孟璐,何礼明,李尧,张安然,孟田,李佳阳,王丽平,殷鸿敏</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梁光胜</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乘“风”破“浪”——多机组漂浮式海上风电领导者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华北电力大学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陈富豪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孙傲晨,吴林翰,安林燚</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阎洁,郭鑫</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U-Com: IoT一站式解决方案领航者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华北电力大学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徐子涵</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陈天润,陈依,石乾铮,魏兰懿,孙凇昱,夏怡,马千</w:t>
            </w:r>
            <w:r w:rsidRPr="003D0FDD">
              <w:rPr>
                <w:rFonts w:ascii="宋体" w:eastAsia="宋体" w:hAnsi="宋体" w:cs="宋体" w:hint="eastAsia"/>
                <w:color w:val="000000"/>
                <w:kern w:val="0"/>
                <w:sz w:val="18"/>
                <w:szCs w:val="18"/>
              </w:rPr>
              <w:lastRenderedPageBreak/>
              <w:t>里,冯磊磊</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梁光胜,刘景江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面向教育扶贫的K12智能自适应教学系统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清华大学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易港</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刘松铭,刘江宜,戴言,刘志文,Michael Yishuo Chen</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崔勇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基于5G的工程机械远程操作</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清华大学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任晓松</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刘柠,吴家宁</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姜汉龙</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CMLL厘米生活</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马元菲</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李晨曦,余纪磊,张新亚</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庄首建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DuangDuang奶冻毛绒玩具娃衣项目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胡宇静</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李慧萱,张昊昱,丁薇,刘一</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王赐之</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一心维信平台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赵一霖</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王浩雨,张文馨,李薪,袁凤聃铃</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刘经纬,缪明月</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文化解冻计划--失落的传统技艺与文化落地输出平台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刘帆</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张馨月,傅诗雨,吴逢源,冯琦,李卉仟如,李秋睿,胡琦</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母晓文,李楠,冯浩</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盲瞳助盲项目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杨卓越</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丁棋锴,李文,刘潇,刘艺铭,张东蕾</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《画地为牢》AR交互电影</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李沁泽</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赵蕊静,丁亦涵,李芳欣</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王佳妮</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七点食分——大学校内自助早餐机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熊苒岑</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汤立尧,张广莹,王孟雅,赵堃竹,徐巧楚</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王佳妮</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看本书吧——校园智慧书吧</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魏宝谊</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杨健琦,王姗,高逸飞,任品嘉</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刘经纬,刘兵,刘小辉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嘟嘟学习——云监督服务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白宇彤</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李金宇,于雯彤,姚毓岚,王玮,魏浩宁</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王赐之,刘经纬</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垃圾速分——新概念智能垃圾分类桶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赵玉婷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刘玥莹,张莉,刘思蕾</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白晓明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吾双3D打印定制鞋</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张一忱</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何宇珩,高起帆,单闫宇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高琼</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旺汪使命计划——城镇宠物犬粪便清洁</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刘硕</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赵卓筠,杨维兴,曲昌澍,杨佳卉</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贺心颖</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“挖宝游”：LBS+VR式智慧旅游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首都经济贸易大学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肖绘羽</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靳艺菲,刘晨,杜雨璋</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卢山,闫瑾,陈振松,刘经纬</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从数据采集到自动驾驶——一体化智能驾驶地图培训平台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首都师范大学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林茜楠</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陈洪林,张恒琦,高慧敏,冼诗欣,董港,张家楠,朱林红,耿雨馨,莫悠</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钟若飞,王涛,曾达</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语思托教——提升小学生情商的全科训练营</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首都师范大学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李雨晴</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赵嘉琪,刘泽琪,孟庆洋,慕鸿远,周伟凡,尹鉴</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崔坤杰</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大美房山咏流传</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首都师范大学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王伊</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白秋童， 王震宇，李湘宇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徐健顺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水侦探——一种快速检测水质氮磷钾含量的试纸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首都师范大学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郭俊雅</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张瑞语,于洋</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张璐</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678志愿助手：基于大数据和个性测评的志愿填报辅助系统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首都师范大学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王子涵</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邵槟菲,房琦琪,宋潇,马燕妮,杨心怡</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张轶楠,姜萌</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善芽——“预防校园欺凌”课程进校园公益项目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首都师范大学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杨怡</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吴弘燕,张睦函,张昕玥</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林伟,张菁,何颖</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“镜趣配”—线上配镜体验馆</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首都师范大学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吕嘉仪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冉薇薇,张文婧,刘旭,陈卓青,刘可欣</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谭小慧,薛健</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“旅筹”—文旅时代的新玩法“旅行众筹”</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首都师范大学科德学院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王斯加</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张泽尧,林小靖,姜乃愚</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闫海涛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首康运动伤害防护中心—打造智慧伤害防护新模式</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首都体育学院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张微彬</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张童,潘雅楠</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伊斯派瑞特有限责任公司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首都医科大学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苑可欣</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王森茂,沙宇惠,郑祎,张婧怡,杨菲菲,张琦,陶晓萌,杨昊,辛雨</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李星明,聂伟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智慧养老 居家护理</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首钢工学院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杨洁</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林皞璠,张佳旭,孙婧</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林琳,高艳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法游侠——为新型非正规就业群体打造的公益性法律服务应用程序</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外交学院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薛宇欣</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李梦文,彭溶湖,潘义,修士淇,王一辰,姜天元,赵青,隋如意</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谢梦</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基于HFSS的紧凑型多频带带通微波滤波器的设计与实现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王璐青</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冷彦冰,张亦梅,杨婉吟,王心格</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王玲</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城视Cision</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吕成洁</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张昊阳,韦力沛,彭高杲,邰怡昕,陈婉芊,刘尧,李泽宇,许佳欣,张嘉睿,王子妍,王森</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刘新鑫,沈浩</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VR环境下的人机交互建模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赵中涵</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赵博,殷泽来,王光燿</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蓝善祯</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国际大环境下国产高端影像设备的自主研发</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白文婷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周新宇,向贵菊,王春敏,卿姮瑜</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王也,阙强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以AR+AI视角切入解决电商平台退货率高的问题</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鄭理慈</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罗苡宸,陈岷逸</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蒋洁,张红</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“GeoArt”移动端地理知识动态可视化游戏</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戢宇翔</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何欣雨,鲍薇尔,赵思龙,牛胤普</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孙国玉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丝路拾遗——互联网+塔吉克服饰艺术创新设计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王梓悦</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张家奇,吴彦彦,周帆,张昊楠</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李楠</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基于镜头语义的智能剪辑</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朱颖</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朱鹏宇,</w:t>
            </w:r>
            <w:r>
              <w:rPr>
                <w:rFonts w:ascii="宋体" w:eastAsia="宋体" w:hAnsi="宋体" w:cs="宋体" w:hint="eastAsia"/>
                <w:color w:val="000000"/>
                <w:kern w:val="0"/>
                <w:sz w:val="18"/>
                <w:szCs w:val="18"/>
              </w:rPr>
              <w:t>徐</w:t>
            </w:r>
            <w:r>
              <w:rPr>
                <w:rFonts w:ascii="宋体" w:eastAsia="宋体" w:hAnsi="宋体" w:cs="宋体"/>
                <w:color w:val="000000"/>
                <w:kern w:val="0"/>
                <w:sz w:val="18"/>
                <w:szCs w:val="18"/>
              </w:rPr>
              <w:t>丹宁</w:t>
            </w:r>
            <w:r w:rsidRPr="003D0FDD">
              <w:rPr>
                <w:rFonts w:ascii="宋体" w:eastAsia="宋体" w:hAnsi="宋体" w:cs="宋体" w:hint="eastAsia"/>
                <w:color w:val="000000"/>
                <w:kern w:val="0"/>
                <w:sz w:val="18"/>
                <w:szCs w:val="18"/>
              </w:rPr>
              <w:t>,樊攀</w:t>
            </w:r>
            <w:r>
              <w:rPr>
                <w:rFonts w:ascii="宋体" w:eastAsia="宋体" w:hAnsi="宋体" w:cs="宋体"/>
                <w:color w:val="000000"/>
                <w:kern w:val="0"/>
                <w:sz w:val="18"/>
                <w:szCs w:val="18"/>
              </w:rPr>
              <w:t>,</w:t>
            </w:r>
            <w:r w:rsidRPr="003D0FDD">
              <w:rPr>
                <w:rFonts w:ascii="宋体" w:eastAsia="宋体" w:hAnsi="宋体" w:cs="宋体" w:hint="eastAsia"/>
                <w:color w:val="000000"/>
                <w:kern w:val="0"/>
                <w:sz w:val="18"/>
                <w:szCs w:val="18"/>
              </w:rPr>
              <w:t>徐都玲,龙飘飘</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靳聪</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基于深度学习的情绪音乐推荐算法研究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李潇灵</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程远,杜乔霓</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靳聪</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极物智能农产品品质分析</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白德鑫</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燕玉娟,陈咪咪,张宁</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闫玉刚</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“小守艺”小程序--儿童非遗学习平台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顾晨希</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万成娟,孙天歌,郑永和,汤戈羽,贝冰雅,马思哲,聂文心</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刘钰,满运涵,王可越</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基于Arduino的WS2812单珠单控DMX灯带控制器设计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王天昊</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刘光伟,陈铭涵,郑淞之,姚昊远</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苏志斌</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多频段可重构新型人工磁导体与微带天线的设计与应用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陆汐</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张梓琪,杨佳,甘维,刘菲</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杨曙辉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康诺在线心口如意-大健康新媒体传播项目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张明访</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乔恩,梁青春,潘晨龙,张潇,刘红涛</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王晓艳,蒋洁</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基于VR、AR技术下二次元综合交流交易平台“MONO”APP的项目开发</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杨诗睿</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马霁莹,蔡筱韵,郑昕璐</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唐雪彤</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教育OMO名师网校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张兆国</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程振鹏,李剑清,张祥龙</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潘剑新</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成长组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互联网+虚拟主播</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李鑫</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戴春旭,许倩,乐晨,张雅雯,杜东晓,官奕聪,杨正果果,倪豪,李林达,周新宇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吕欣,杨思博</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基于Unity3D网络通信的信息安全评测系统构建</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梁亚清</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邓夏唯,刘睿雯,彭南雪,刘浚哲,蒋佳芮,付睿翎,王淳,陈淑蕙</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"Numeral C"——选秀出道助力平台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王雨菲</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王虹雨,许可,徐冬月,种雪梅</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张红</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斐多课堂</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尹伯昊</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金效滢,夏天,孙逸轩</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宋洋</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当AI合成主播“抢下”媒体人的话筒——大数据下的人工智能与传媒新发展 </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纪玮晨</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蔡润民,胡雅晗,王宇恒</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李建刚,马海燕</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路灯革命——新一代智能路灯引领者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王铜越</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周新宇,孙曾博,刘耀杨,孙曾一,郝尚华,宋霖,邱闻达</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帅千钧</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斑马有数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肖子萌</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王雨菲,许可,刘欣雨,周玲震,周雨珂,刘子睿</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不咕——基于AI的约稿服务一站式平台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郭朵儿</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徐航宇,王润璞,邱郁文,向雯婷</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侯玥,孙国玉,陈文娟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脱贫要趁枣——携手行唐打造特色年轻化红枣衍生品牌「枣上好」</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中国传媒大学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施然</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陈丽婷,赵可,胥日,李静言,冯小冰,张珺涵,朱琪,韩弘,陈琦,李梓昂,刘奕彤</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徐力,张津</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清风玻璃——疫情时代的空气净化新型环保材料</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中国地质大学(北京)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李欣格</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杨智,罗群,蒋佳迅,宋晨冉,李汶林,杨智睿,尹婧祎,孟敬也,廖文哲</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安海忠,赵长春,曹希绅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粼波环保——基于环保新基建背景的水质重金属检测综合解决方案</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中国地质大学(北京)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张新岭</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郝梦悦,刘颖聪,刘星妤,高晗,田紫君,杨明伟,李明燊,罗熙茗</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于翔,于清海</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瑞思科——疫情后时代社区风险分级管控专家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中国地质大学(北京)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张恒</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李诗璐,于铖阳,高亚琳,郑雪雯,周廖莹,张嘉乐,张成龙,田振磊,何炳辉</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裴晶晶</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运鑫环保——新基建时代城市智慧节能基础设施建设先行者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中国地质大学(北京)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甄春阳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赵阳,徐麟,孙晓宇,陶姿瑾,唐佳瑄,张燕菲,杜辰皓</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陈黎琴,于光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“医护卫士”抗疫新材料科技有限公司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中国地质大学(北京)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杨先荣</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叶子连,张荣薄,刘小宝,肖楚,詹美玲,孙珲,张颖,李明燊</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于清海,杜高翔</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古皓珠宝定制体验中心</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中国地质大学(北京)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胡暘承</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李柏澔,乐楠楠,高亚琳,杨婧琪,解雅婷,李欣潞,张乐天,石雨</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郭颖</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消毒卫士——疫情下的二氧化氯缓释型消毒技术开创者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中国地质大学(北京)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张晨琛</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李馨薇,吴逸飞,时天慧,王紫靖,李晓明</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闵鑫,张以河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峦宇矿井水处理有限公司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中国地质大学(北京)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崔晨璐</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张尧,吴雨倬,刘勤铭</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黄昊翀</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黄脆脆菜煎饼</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中国地质大学(北京)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黄孝彤</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张赟,李功勋,马翘楚,段润涛,陈媛,韩彪</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于清海</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碳觅云析生物信息云计算平台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中国科学院大学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蒋晓森</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王飞,王航,赵阳,张峰,刘怡,霍婉婷,刘荣</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看脉</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中国科学院大学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乔文龙</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赵鹤童,吕媛媛,孙笑敩,姜乐</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刘朝晖,周亮</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新型神经保护多肽药物（Bidentatide）的开发</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中国科学院大学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何枚羲</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黄帅,王翼</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张晓哲</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用于灭杀新型冠状病毒的高功率小体积紫外 LED 模组 </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中国科学院大学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崔冰玥</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程哲,叶蕾</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刘喆</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废矿求生——打造关停矿区利用新模式</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中国矿业大学(北京)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王盛辰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陈彦宏,蔡永博,霍天宏,邓雨培,白冰,夏雪,王晗,李玥,王绩咏,朱玥玚</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杨大鹏,罗茗</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斯邦生态透水材料——固废让城市也能深呼吸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中国矿业大学(北京)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傅誉瑶</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胡筱岩,张诚志,胡一平,潘永艳,王璐,张琬滢,张慧鑫</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张凯</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Safety&amp;Saving Intelmining 安节智矿科技有限责任公司———打造未来矿山新模式</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中国矿业大学(北京)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李诚信</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李千,丁俊竹,关英煊,赵良辰,苏志璇,李雨馨,王千千,李玉溪,孙能祥,王嘉铖,李东运,袁廷璐</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赵伟,陈斌</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基于计算机视觉的煤中杂物智能分选系统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中国矿业大学(北京)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王永超</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苏真辉,洪梦婷,李俊谊,于镇涛,刘家喻,和淑婷,姜帆,罗非凡</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王卫东,徐宏祥</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慧飞UAV无人机应用服务呼叫平台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中国矿业大学(北京)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孔德润</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赵丁仪,庞展鹦,伍景,朱奥妮,王鑫</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陈斌</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壳聚糖包覆纳米铁镍双金属材料降解地下水中三氯乙烯技术的开发与应用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中国矿业大学(北京)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李宝昌</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袁晨辉,符书辉,姚泽旭,何溪融,曹钰珧,史文陶</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陈斌</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生活垃圾分类——差异化设计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中国矿业大学(北京)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王雅彬</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王长江,李煜曦,郝云辰,钱琛,孟义昕</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韩静雳,冯忱</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“欣创”联合防掉钻装备</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中国矿业大学(北京)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杨港</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董虎子,刘赛菲,武俊超,吴龙刚,曲宝麟,罗海燕,王盈</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壹度视光</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中国矿业大学(北京)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王珑寓</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方攀,张栋义</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马宁,孙美洁</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便携式空气密度测定仪研发</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中国矿业大学(北京)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杨美玉</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朱奥妮,洪思睿,杨航,任清如,孙大力,郝丹萍,林丹,郭美言,张国栋</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谭波</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现实版QQ农场——做互联网绿色生态园的产业链</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中国劳动关系学院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偰婧</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彭零,游海薇,包涛睿,陈梅,邢耀杰,范婷伟,贺瀚州</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刘东生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基于目的地探索和虚拟与现实交互的旅游与餐饮融合发展平台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中国劳动关系学院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王俊翔</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刘云淼,苗鈜奕</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康春杰</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学师人才，您的私人专属定制教育管家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中国劳动关系学院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杨凡</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丁健,吴春满</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康春杰</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5G+AI+VR智能智慧互联</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中国劳动关系学院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董子豪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金刘琦,徐伟</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张好</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草原鹰眼天然草原鼠情监测防治系统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中国农业大学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徐恒康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郭童天,逄悦,郭美琪,孙翔云,刘沫含</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刘楠,张英俊</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中农智造：精准医疗云监测技术国际领跑者——AI助力糖尿病前期无创诊断</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中国农业大学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王立扬</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罗鑫,黄嵩瑶,晋娴,李雨桐,杜欣然,李周睿琪,张苏琰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车会莲</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植保家——一种手机拍照识病虫软件的开发与应用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中国农业大学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李鹏举</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李洪蕊,刘芳,常月,周惠汝,邓杰,郭熙,王潇雨</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马占鸿</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助力三农振乡村，节水灌溉新方向——分布式智</w:t>
            </w:r>
            <w:r w:rsidRPr="003D0FDD">
              <w:rPr>
                <w:rFonts w:ascii="宋体" w:eastAsia="宋体" w:hAnsi="宋体" w:cs="宋体" w:hint="eastAsia"/>
                <w:color w:val="000000"/>
                <w:kern w:val="0"/>
                <w:sz w:val="18"/>
                <w:szCs w:val="18"/>
              </w:rPr>
              <w:lastRenderedPageBreak/>
              <w:t>能水肥一体化灌溉系统设计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中国农业大学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侯新妤</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杨小丽,刘座辰,曹佳阳,秦洁</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杜太生</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海佑生物 肽健康高活性海肠肽降压胶囊</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中国农业大学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蒋文青</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牟启铭,王雅哲,张旭,赵菲儿,陈梦麒,徐家冰,黄宇晨,徐皓</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时海燕,张舰文,申旭红</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植爱心田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中国农业大学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郑童馨</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王洁,于强,韩萌,张亚茹,陈子怡,王晗,于丁一,谢小明</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王建华,马德华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安徽怀远石榴的深度开发与综合利用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中国农业大学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李晓楠</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翟竟媛,杨可盈,马培锋,梁宇琪,陈宇绮,施颖尘</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张燕</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西香计—西部山区芳香植物扶贫计划</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中国农业大学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冯心怡</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程红柳,陈诗杰,岳刘明,孙文伶,乐衣凡,陈铖,王明久</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董学会,姚雷</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微生物拮抗菌剂控制滴灌系统灌水器堵塞</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中国农业大学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温嘉鑫</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安外尔·奥斯曼,曾韵,韩毓聪,俞萌</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李云开</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脉植联盟——高压脉冲电场植物营养液和畜禽饮水消毒系统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中国农业大学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刘成成</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陈然,祖圣宣,张頔,黄泽涛</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仲崇山,Bucur.M.Novac</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春雨精准变量喷洒解决方案</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中国农业大学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李天,王志翀,黄战,孙玮</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何雄奎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装配式非补温猪舍+云养猪</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中国农业大学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李哲宇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黄晓琛,赵泽健,赵日昕,董钰婕,吕禹龙,李子文,刘艺明</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殷成刚</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中农智检——农药残留手机快速检测智能平台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中国农业大学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李岩</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王冬伟,刘畅,张强,王鹏</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刘东晖,王鹏,周志强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青轻Nano - 纳米纤维素绿色生产领导者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中国农业大学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余京京</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马涛,卢舒瑜,朱帅,毕然,唐启辰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宋弋</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安权——以区块链技术赋能版权保护</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中国人民大学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向雨心</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李雪慧,廖驰,刘语乔</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“职己职彼”——求职培训APP</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中国人民大学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郭睿汐</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袁嘉璐,陈丹彤,乌硕,秦海翔</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吉金风物</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中国人民大学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肖书琪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尤欣然,于梦蝶</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数联音符——基于AI的音乐创作平台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中国人民大学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刘思聪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马思程,靳晓宇,何皓辰,张博凡,王智琛,李佳莹,汤安如,张禾禹</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梁雨谷</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黎明社区块链游戏开发公司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中国人民大学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唐鹏飞</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吴丝弦,金载珉,魏子越,王逢源,梁嘉珩</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葛建华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Echo China  ——中国领先的在华留学生社交和生活服务平台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中国人民大学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彭誉</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苟寒霁,刘雨航,孙慧娟,SHAORUI LIU,杨皓丞,XIE CRYSTAL,潘子琪</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都蓝</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公安院校云教育平台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中国人民公安大学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宋宪国</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王凯歌,邢俊哲,杨宏基,邓思茁,林彦涛</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蓝菲</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书尚科技——基于物联网和大数据的智慧图书馆</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中国人民公安大学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晏璐明</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王基武,段建霖,赵栋,妥雅轩,肖敬业,陈鑫,初天宇,高玉洁,杨宇豪,陈亦凡</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任士英,钟寒</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基于RFID和iBeacon的卷宗查找系统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中国人民公安大学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岳诗瑶</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高梦溪,王雨茁,王凯歌,何歆沂,昝聪慧</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王树民</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基于互联网+共享经济下的搭机助手</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中国人民公安大学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姜辰雷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田师思,孙颖,吕诗睿,尚旭哲,谢怡然</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标准化智慧社区建设</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中国人民公安大学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王雪琰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李一璇,魏一铭,张嘉琛,丁富</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刘忠轶</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基于人脸识别技术的群众报案和寻人平台设计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中国人民公安大学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何昭毅</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朱家美,晏璐明,周昊东,单禹童,谭志,朱家乐</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冯文刚</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点睛·助盲电子书</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中国人民公安大学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付瑜菲</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李毅栋,常浩鹏,王棋,朱晓晗</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赵云龙</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智警禁毒云——基于云平台的多类型毒品犯罪智能识别积分预警系统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中国人民公安大学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杨宏基,李煜盛,吴文龙,孙进凯</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李文君,张黎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智行互联--平安行有限责任公司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中国人民公安大学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张新宇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裴炳森,王铭杰,朱文奂,高佑洋</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顾益军,张雅丽</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“Leader”一款基于随机树机器学习算法下的无人驾驶车载智能避障系统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中国人民公安大学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张岚泽</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刘津彤,车铸丞,李禹欣,张文宇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吕航</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21世纪的“福尔摩斯”——基于无人机技术在识别、定位、追踪犯罪嫌疑人中的应用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中国人民公安大学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臧春聚</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刘茹,吴书逸,刘敬润,袁霖,张鑫</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贾振军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基于智云的“警务消防通”智慧消防管理平台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中国人民公安大学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陈佳欣</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谭志,朱家美,吕诗睿,李亚奇,孙钦昊,戴欣怡</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督想传统文化+创造力教育玩具</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中国社会科学院大学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刘任耕</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王一丁,邓宇,虎盈,周仲夫,刘庭轩,冯韵孜,徐晨淇,申佳祺,陈思康,隗嘉琪,范瀚文,刘兴,陈抒奇,李汉妮</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修晶,荆林波,李家华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自在堂知识文化共享教室</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中国社会科学院大学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冯小倩</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蔡明利,孙宇,杨康杰,胡芳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熊水和</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再生纸缘</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中国石油大学(北京)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寇雨晴</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姜涵悦,杨铭,郭书甜,王玉鑫,褚悦,祁润宇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金镭</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石光不老——石油文创的开拓者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中国石油大学(北京)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杨铭</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刘璐,刘伟丽,周一爽,初勇志,邓雅芮</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邓秀焕</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云景科技-石墨烯杂化气凝胶生活及产业化</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中国石油大学(北京)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强增寿</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鲍剑群,杨状,史效臣,张佳颖,安攀，李港，余佳桔</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王雅君,姚文清,鞠斌杰</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互联网+青年乡村振兴私域流量分享平台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中国石油大学(北京)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唐舒静</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吴慧兰,夏丹</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杨久香</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琳琅精测——基于计算机视觉的安全检测系统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中国石油大学(北京)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成震杰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罗志磊,叶鹏,李文瑞</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王琳琳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OAI智慧油田数据分析平台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中国石油大学(北京)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裴雪皓</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付洋,周一爽,柏艺雪</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刘月田</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有序大孔材料助力“蓝天保卫战”</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中国石油大学(北京)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张鹏</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何文杰,李奕菲,唐志玲,赖可溱,谢承澍,于洪斌,张毅琳,熊靖,李远锋</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韦岳长</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胶囊状管道泄漏内检测装置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中国石油大学(北京)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郑庆跳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李嘉萱,付洋,马子儒,郭帆,张喆,闫雨欣,周超群</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王文明</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沼中送炭——国内生物炭基厌氧消化产甲烷促进剂开创者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中国石油大学(北京)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景张牧</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马成杰,孙子滟,温欣冉,张驰,李鑫都,杨婧,刘胤均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李叶青,鞠斌杰,范晓静</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当家民宿——依托高校圈的城市民宿品牌</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中国石油大学(北京)</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程舒婷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张莹莹,王钰,于博洋</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成长组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应急训练营——面对中学生的线上线下体验夏令营</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中国消防救援学院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艾金毅</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付治钧,孙焕诚,唐雨新,程建国</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李占胜,刘晋军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“口袋地摊”app商业计划</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中国政法大学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梁思嘉</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许诺,陈宏伟,王静,关婷慧,崔诗晴</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吴新辉,刘斌</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“茗茗之中”——订阅式茶饮新模式</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中国政法大学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王九思</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刘聃逸,朱美慧,周雨晗,赵轩珩,韦梦想,阮苇杭,张悦</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王玲</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法拍圈</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中国政法大学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杨珅</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张永健,蒋佳妮</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张桂芹</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Away女性保护平台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中国政法大学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费智源</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张悦凌,何茜蕊,贾蕊菲,卢佳一,詹钰涵</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"e点点"——以共享社区助力和谐校园建设</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中国政法大学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董润泽</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庞菁冉,张松夏,李恒,邵帅,曹静雯,李璐</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吴新辉,孙蕊</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“燕蓟女书”女书文化传播工作室</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中华女子学院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罗韵竹</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邓烨,霍瑾,戴霈蓥,陈盼茹</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张燕</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“尔戏”工作室 ——以京剧为元素的文创产品及线上传播推广平台建设</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徐阳,胡玲玲,张万尊,王子伦,康逸侨</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戴砚亮,李静,孙学智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房陵小唐人新式中国酿造酒潮牌</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任珺阳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陳凱琪,刘淑冰,张筱菲,张哲僖,蒋家涵,王昕,刘宇杰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"没螨"生活除螨仪共享租赁平台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杨瑞娴</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王雨薇,孙思敏,崔玉琪,刘乙岑,段滟姝,刘梦涵,夏鼎</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杨晨亮,龚雅娴</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瑞雪链丰年——基于区块链技术的农业电子商务集成式平台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张骋</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王俪涵,陈梦圆,马婷玉,吕依诺,刘源,王文平,周琦</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王卯宁</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“共商国食”——中华美食文化交流交易平台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陈子媚</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王舒怡,熊歆妍,张彬茹,余明珠,谢崧轲,朱天梁</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"咔楚CUTRA”——非遗剪纸众创众筹平台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刘绍华,田洪福,周梦佳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戴俊骋</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创想空间办公平台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李让</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杨乐缘,梁瑜洋,王涵菁,赵凡可,易萱萱,高露洋,</w:t>
            </w:r>
            <w:r w:rsidRPr="003D0FDD">
              <w:rPr>
                <w:rFonts w:ascii="宋体" w:eastAsia="宋体" w:hAnsi="宋体" w:cs="宋体" w:hint="eastAsia"/>
                <w:color w:val="000000"/>
                <w:kern w:val="0"/>
                <w:sz w:val="18"/>
                <w:szCs w:val="18"/>
              </w:rPr>
              <w:lastRenderedPageBreak/>
              <w:t>樊之远</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蒙双</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不一Young的毕业季—专注毕业生的摄影平台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何梦帆</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杨丹,李安东,倪惠泽,吴婧洋,刘思雨</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优游——用传统美学拯救濒危动物公益文创项目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李宜真</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李玉茹,高露洋,李潇翌,刘海,胡欣</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戴砚亮</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“遗见倾心——让非遗走进生活”互联网+非遗文化传播平台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吴雨婷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谢忆宵,常文琪,蒋浚哲,杨宇欣,王炳懿,马洁妮,刘晨宇,甘之源,刘光熠</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王昭</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“书行”——你的个人学习资料存取管家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魏鼎诚</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张铃佼,钟凯桦,黄可诗,吴澄亮,黄捷</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王金亭</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Dormily——高校寝室装饰综合服务平台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林晨</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周雨辰,郭美慧,陈翔,李颖,孙静瑶,张慧文,李可欣</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掌上云农庄——线上私人定制农产品领航者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魏孟婷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吴美龄,孔纾宁,贾秋悦,叶明萱,杨淼</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施懿宸</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Sum——全国首家法财税一体化云服务平台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胡雨晨</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张嘉钰,封亚楠,岳雨涵,何斐,李书麟,黎泓玥</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马光明,王柱</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Live Beijing-北京城市文化生网络活直播交流平台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韩姝颖</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陈冰洁,郭祎凝,卢佳钰,赖频频,刘逸彤,林子琪,唐秋文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霍达</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测眼康----基于健康用眼的一款实用新型检测仪器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鲍捷</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李宜泽,白露曦,陆昱辰,陈向玲,刘雪娇,刘天宇,齐文昊</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王柱</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Leader面试服务平台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吴金程</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周玉婷,李亚楠,秦玮艺,王之笑</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戴俊骋</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Healife治愈生活——用自律自我治愈的健康打卡APP</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史函卿</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蒋欣雨,肖颖琪,李泽平,刘思雨,李辰璇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“身临其境”博物馆剧情向参观导览项目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赵美琪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梁乔伊,汤晓雯,许毅森,吴的隆,唐婉婷,劳瑞,刘启雅,毛新龙</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王柱,李季</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“亘古通今，遗往情深”非遗文创电子商务平台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孙铭鸿</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唐宇霏,苏明卓,李欣怡,韩湘婷</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万瑾琳,何群 ,安小兰</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互联网＋时代下的智能垃圾分类和前端管理模式的创新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张博雅</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洪邹逞,李俊岩,李东升,李昊霏,樊珮琪</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贾尚晖</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智护——新型护工培训体系及信息对接智能平</w:t>
            </w:r>
            <w:r w:rsidRPr="003D0FDD">
              <w:rPr>
                <w:rFonts w:ascii="宋体" w:eastAsia="宋体" w:hAnsi="宋体" w:cs="宋体" w:hint="eastAsia"/>
                <w:color w:val="000000"/>
                <w:kern w:val="0"/>
                <w:sz w:val="18"/>
                <w:szCs w:val="18"/>
              </w:rPr>
              <w:lastRenderedPageBreak/>
              <w:t>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贾道繁</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崔梦也,李臻,雷梓莹,李纯希,张首创,陈泽锋,梁</w:t>
            </w:r>
            <w:r w:rsidRPr="003D0FDD">
              <w:rPr>
                <w:rFonts w:ascii="宋体" w:eastAsia="宋体" w:hAnsi="宋体" w:cs="宋体" w:hint="eastAsia"/>
                <w:color w:val="000000"/>
                <w:kern w:val="0"/>
                <w:sz w:val="18"/>
                <w:szCs w:val="18"/>
              </w:rPr>
              <w:lastRenderedPageBreak/>
              <w:t>心仪</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葛建新</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“Flag不倒翁”公益打卡精准社交平台创业设想</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王俊怡</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王宇豪,刘登科,高丁涵,张之禧,徐荆京,李凡,展楠,王泓睿</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李静</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CUFE芽芽——大学生赋能下的成长型财商教育平台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中央财经大学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赵雨欣</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汤婧,陈贝加,万彗一,王乙儒</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万瑾琳</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1410"/>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我们¹人类²在³火星</w:t>
            </w:r>
            <w:r w:rsidRPr="003D0FDD">
              <w:rPr>
                <w:rFonts w:ascii="Cambria Math" w:eastAsia="宋体" w:hAnsi="Cambria Math" w:cs="宋体"/>
                <w:color w:val="000000"/>
                <w:kern w:val="0"/>
                <w:sz w:val="18"/>
                <w:szCs w:val="18"/>
              </w:rPr>
              <w:t>⁴</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中央美术学院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贺彦朝</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秦漫、任庆齐、张千艺、黄筱茜、翟苑延</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宋协伟,薛天宠, 王乃一</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乌兰之声：打造少数民族广播影视文化品牌</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乌兰·托乎塔生</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邓启东,阿依达娜·吉肯,迪丽娜尔·约麦尔,阿尔曼·阿达克,那尔库兰•也尔克巴依,吾孜木·革命,马富婷,吾丽巴奴·阿孜木江,杨聪</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徐晓鹃</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飞虎机器人编程教育</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周旺生</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潘海川,王雨蒙</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卢勇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ET秀——少儿才艺学习和展示平台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冯艳慧</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张会紫,杨欢,何萱,刘佳淇,王宇涵,潘乐滢</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夏仕武</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吾构-热成像智能筛查头盔</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姚涵</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方嘉慧颖,黄露霏,郭凌杉</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卢勇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思必奇讲座</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崔萌萌</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田雯丹,杜亚丽,王慧敏</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麦子校园音乐—专注青少年音乐服务</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倪正帅</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白照星,张可,鲍伟,向雨心,常睿涵,袁熇,赵悦汐,邢书铭,李昀霖,贾於盟,张子舒,达哇才仁</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壹派——艺术教师信息服务平台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徐铭悦</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宿青云,吴倩倩,崔艺兰,王云,李汶清,张恩桐,李彧白,高磊,牛蕊,韩云,李佩窈,朱禹辰,杨雨蓉,王祥婧</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谢作渺</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逸美体育：民族健身操在线培训教育引航者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吕易</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凌坤,李琴,赵楠,吴诗婧</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李俊怡</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赛博科技 ——基于纳米纤维的大气污染物传感器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刘冰雪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何可欣,sitwat</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李传波</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步兮体育：民族体育先行者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赵悦汝</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李品间,曾紫霞,王成彧,吕易,杨双宁,马铭宇</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张严,张兴无</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北京怡和创享教育科技有限公司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李新明</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鲁泓汐,许泰毓,姜昱彤,魏笑,傅静雯,孟昭运,李明,崔妍,魏思艺</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左一餐饮科技互联网服务平台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刘浩明</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米斯诺,杨炳鑫,曾晓蓝,艾克拜尔江·艾尔肯,向琳,贾红,李昕洋,白雪彤,甘思一,张宇,高源,张馨月,陈玉馨,郑涵逸</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马映君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成长组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镃源</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欧慧敏</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冯雯意,杨维诚,孙若涵,李怡庆,涂瑾毓,李一凡,陈舒婷,梁洪月,刘文菊</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金正宇,于潇</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《北京众信科技有限公司-素问医典》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宋杭飞</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景义辰,周小凯,谢谦,熊章锦</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胥桂仙,郐新凯</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交叉路口车路协同指挥系统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席佳璐</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王俊潇,姚重任,阿克朱力·巴特郎,赵浚博</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 xml:space="preserve">　</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实时共享便携式多功能食品安全快检仪</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赵阳</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汪志伟,张毅</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陈笑,王义全</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“生态彩虹”野生菌智能服务信息平台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周鑫</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李成杰,李岐峰,巫雪纯,曾炤宇,金致鹏,姚瑾</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翁彧,蒲秋梅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便携式太阳能光伏半导体智能冰箱</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王文昊</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杨燕,潘浩南,胡斌俊</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吕敏</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基于视觉识别的智能分类环保垃圾桶</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董阳硕</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吴泓元,刘源,商凯敬,易博阳,王琼千惠</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贾莹</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自然的味道</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李然</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金明花,赵玉恩</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夏仕武</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三知学堂“民族医药文化传承创新平台”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刘珮</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杨思琦,左祥宇,郝林瑶,林东,卢林,黄屿鹤,杨凯钧,李佳瑶，张志广</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刘同祥</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基于云平台的疲劳检测</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王文迪</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熊章锦,覃爽,杨竞帆,郑志超</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邱莉榕</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试试画材连锁机构——新一代体验式画材提供商领跑者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李佳徽</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王子瑜,于小杰,邹德琳,吴晨,王玉莹,吴舒雨,郭海凌,赵艺然</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赵北扬</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“鹰眼计划”LDWS——车道偏离预警系统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王琼千惠</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张馨艺,董阳硕,杨静,易博阳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贾莹</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叙染文化</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奥亚翰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熊艳芹,周凌瑞,李明,于宛冰,刘禹晗,吕安迪,徐子雯,阮嘉成,杨佳睿</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金鲜花</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MUC-Hyper智数科技：基于深度学习的拍照公式识别与运算推理系统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余沁倩</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张上上,谢谦,熊章锦,周小凯,郭雨馨,陈金娥,刘颖洁,李桂贤,王丹,李檀香,姜嘉东</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王辉,胥桂仙</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额日乐勤（北京）文化传媒有限有限公司——蒙古族青年价值引领者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雅静</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高艳铭,特日格勒,媛媛,刘琦琦,特日格丽,张忠海,阿拉坦苏布德,郭颖,苏萨娜,侯恺奕,王珞馨,干迪嘎,云晨宇,肖惠予</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岳广鹏</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易斯特民族药发酵技术推广与应用</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李润田</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江欣雨,刘珮,张志广,康力维,徐雯,李佳瑶,肖鹏君</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刘同祥</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地球村—来华留学生汉语线上辅导</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渠玺月</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杨雨蓉,郑奕妙,王铭扬,邓欢欢,杨静,吴欣,赵雯静,敖紫辰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吴应辉,郭晶</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Rshow新民乐 ——新型民族音乐服务平台</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白照星</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郭美伶,邹和君,袁熇,赵悦汐,鲍伟,张可,李昀霖,邢书铭,贾於盟</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程立茹</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自有隐力设计工作室</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李宇涵</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罗楠,张永利,刘冰欣,陈露,毕如意,吴倩倩,崔铧潆,富桐,高菁菁</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张次禹</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靶向肿瘤微环境的放疗纳米增敏剂</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吴茜</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尤美,孙洁,王新源,孙刑天</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彭洪尚</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画笙智能— AI音乐教育解决方案提供商</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徐凌云</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肖继华,杨晓琪,杨雨蓉,孙水迪,毛姝雯,郭奕晗,曹寅平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周宜君,高飞</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北京市看见映像影视文化传媒有限公司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周孟涛</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刘伊松,韩艺,旦增群培,王美多,邹朝旭,张紫东,李梦时,马文慧,余飞</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岳广鹏</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艺聚场—服务于舞台艺术的诞生摇篮</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曹俊一</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瞿友祥,刘佳鑫,周袁俊彪,杨宇坤,周俊霖,张述贵,雷雅蘭,刘健鹏,姜昊男</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陈钧</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交泰——景泰蓝年轻之路</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时铭成</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杨嘉骏,官小楚,崔铧潆,仲光莹,田皓中,乐楠楠,刘瑞华,高海博,陈泓瑾,孙铭鸿,江标,房子钰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范新国,杨超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lastRenderedPageBreak/>
              <w:t xml:space="preserve"> 贤齐教育</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陈芷姗</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纪红涛,徐铭悦,江拓,徐小雲,吴睿婧,逯昱萱,邱禹晴,王冰怡,赵泽仁,周子婷,李沁晖,廖思涵</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金鲜花,彭芬,张恩忠</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人工智能医学影像工作站</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梁卫国</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张秋雯,高艳铭</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刘成有</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巨神人工智能科技（北京）有限公司</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袁明奇</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王意骁,曾筱薇,方威,徐赛璐,陆欣玥</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李静</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邦威科技—可吸收外科手术缝线技术创新领跑者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高艳铭</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姚贝林,田容至,李昕洋,薛尧予,马钰炜,钱越茗,金年慧,田佳,甘沁茹</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冯金朝</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迷雾视觉科技</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张朗悦</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张鑫彤,陈安东,彭梦瑶</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孙媛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虑得全年龄段生涯规划测评系统</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杨媛</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李琦,符羽彤,詹缘,王凯萱,谢颖翀,李芷萱</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李松洁</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留白艺术馆——民族特色美育培训领先电商品牌</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吴子扬</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牛蕊,韩云,张克青,黄雯,李佩窈,唐子晴,郑佳欣,梁冰玉,王云,王涵,高菁菁,卢红,谢晓畅,李昊霖</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陈刚,翟慧</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成长组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五叶茶：中药赋能茶饮先行者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杨凯钧</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纪小桐,林东</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刘同祥</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居舍优品——中国首个睡眠健康校园寝居品牌</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唐子晴</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徐奉延,张艺萌,陈思懿,张艺馨,袁润梓,陈明珠,姚丽丽,徐铭悦,郑佳欣,宿青云,刘哲玮,王飞雨,王姝人</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谢作渺,杨超</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《探锐科技：高灵敏度探测器技术研发与市场推广领航者》</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中央民族大学</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梁岩</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胡汉彬,高艳铭,特日格勒,王是琦,黎仪艺,杨静怡,金年慧,热米拉·阿力普,史赫</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李传波,黄锐</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师生共创组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全国产学研文旅艺术区的领航者——戏剧之城</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中央戏剧学院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皇甫晓朋</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金然,劳俊灵,胡泽宇,马乐萌,李泽州,刘欣欣,王嘉森,胡崇琳</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陈红祥</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初创组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可可桃交响乐团</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中央音乐学院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赵海博</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洪岳,林威,王鹤楠,金磊,穆柏亦,程冠秋,姜星余,戴翎,周鹿希,杨迪,郑水叠</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张媛媛</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r w:rsidR="00C62499" w:rsidRPr="003D0FDD" w:rsidTr="00854E32">
        <w:trPr>
          <w:trHeight w:val="285"/>
        </w:trPr>
        <w:tc>
          <w:tcPr>
            <w:tcW w:w="1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Feel &amp; Hear 音乐体验坊</w:t>
            </w:r>
          </w:p>
        </w:tc>
        <w:tc>
          <w:tcPr>
            <w:tcW w:w="6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中央音乐学院</w:t>
            </w:r>
          </w:p>
        </w:tc>
        <w:tc>
          <w:tcPr>
            <w:tcW w:w="4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王雅各</w:t>
            </w:r>
          </w:p>
        </w:tc>
        <w:tc>
          <w:tcPr>
            <w:tcW w:w="1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刘昱彤,于浩涵,路庆杰</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left"/>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钱亿松</w:t>
            </w:r>
          </w:p>
        </w:tc>
        <w:tc>
          <w:tcPr>
            <w:tcW w:w="2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3D0FDD" w:rsidRDefault="00C62499" w:rsidP="00854E32">
            <w:pPr>
              <w:widowControl/>
              <w:jc w:val="center"/>
              <w:rPr>
                <w:rFonts w:ascii="宋体" w:eastAsia="宋体" w:hAnsi="宋体" w:cs="宋体"/>
                <w:color w:val="000000"/>
                <w:kern w:val="0"/>
                <w:sz w:val="18"/>
                <w:szCs w:val="18"/>
              </w:rPr>
            </w:pPr>
            <w:r w:rsidRPr="003D0FDD">
              <w:rPr>
                <w:rFonts w:ascii="宋体" w:eastAsia="宋体" w:hAnsi="宋体" w:cs="宋体" w:hint="eastAsia"/>
                <w:color w:val="000000"/>
                <w:kern w:val="0"/>
                <w:sz w:val="18"/>
                <w:szCs w:val="18"/>
              </w:rPr>
              <w:t>创意组</w:t>
            </w:r>
          </w:p>
        </w:tc>
      </w:tr>
    </w:tbl>
    <w:p w:rsidR="00C62499" w:rsidRDefault="00C62499" w:rsidP="00C62499"/>
    <w:p w:rsidR="00C62499" w:rsidRPr="00A0248F" w:rsidRDefault="00C62499" w:rsidP="00C62499">
      <w:pPr>
        <w:widowControl/>
        <w:jc w:val="left"/>
        <w:rPr>
          <w:rFonts w:ascii="黑体" w:eastAsia="黑体" w:hAnsi="黑体"/>
          <w:szCs w:val="32"/>
        </w:rPr>
      </w:pPr>
      <w:r>
        <w:rPr>
          <w:rFonts w:ascii="仿宋_GB2312"/>
          <w:szCs w:val="32"/>
        </w:rPr>
        <w:br w:type="page"/>
      </w:r>
      <w:r w:rsidRPr="00A0248F">
        <w:rPr>
          <w:rFonts w:ascii="黑体" w:eastAsia="黑体" w:hAnsi="黑体" w:hint="eastAsia"/>
          <w:szCs w:val="32"/>
        </w:rPr>
        <w:lastRenderedPageBreak/>
        <w:t>附件</w:t>
      </w:r>
      <w:r>
        <w:rPr>
          <w:rFonts w:ascii="黑体" w:eastAsia="黑体" w:hAnsi="黑体" w:hint="eastAsia"/>
          <w:szCs w:val="32"/>
        </w:rPr>
        <w:t>2</w:t>
      </w:r>
    </w:p>
    <w:p w:rsidR="00C62499" w:rsidRDefault="00C62499" w:rsidP="00C62499">
      <w:pPr>
        <w:jc w:val="center"/>
        <w:rPr>
          <w:rFonts w:ascii="方正小标宋简体" w:eastAsia="方正小标宋简体"/>
          <w:sz w:val="44"/>
          <w:szCs w:val="44"/>
        </w:rPr>
      </w:pPr>
      <w:r w:rsidRPr="008F2F92">
        <w:rPr>
          <w:rFonts w:ascii="方正小标宋简体" w:eastAsia="方正小标宋简体" w:hint="eastAsia"/>
          <w:sz w:val="44"/>
          <w:szCs w:val="44"/>
        </w:rPr>
        <w:t>第六届中国国际“互联网</w:t>
      </w:r>
      <w:r>
        <w:rPr>
          <w:rFonts w:ascii="方正小标宋简体" w:eastAsia="方正小标宋简体" w:hint="eastAsia"/>
          <w:sz w:val="44"/>
          <w:szCs w:val="44"/>
        </w:rPr>
        <w:t>+</w:t>
      </w:r>
      <w:r w:rsidRPr="008F2F92">
        <w:rPr>
          <w:rFonts w:ascii="方正小标宋简体" w:eastAsia="方正小标宋简体" w:hint="eastAsia"/>
          <w:sz w:val="44"/>
          <w:szCs w:val="44"/>
        </w:rPr>
        <w:t>”大学生创新创业大赛北京赛区</w:t>
      </w:r>
    </w:p>
    <w:p w:rsidR="00C62499" w:rsidRPr="00B5207B" w:rsidRDefault="00C62499" w:rsidP="00C62499">
      <w:pPr>
        <w:jc w:val="center"/>
        <w:rPr>
          <w:rFonts w:ascii="方正小标宋简体" w:eastAsia="方正小标宋简体"/>
          <w:sz w:val="44"/>
          <w:szCs w:val="44"/>
        </w:rPr>
      </w:pPr>
      <w:r>
        <w:rPr>
          <w:rFonts w:ascii="方正小标宋简体" w:eastAsia="方正小标宋简体" w:hint="eastAsia"/>
          <w:sz w:val="44"/>
          <w:szCs w:val="44"/>
        </w:rPr>
        <w:t>“</w:t>
      </w:r>
      <w:r w:rsidRPr="00B5207B">
        <w:rPr>
          <w:rFonts w:ascii="方正小标宋简体" w:eastAsia="方正小标宋简体" w:hint="eastAsia"/>
          <w:sz w:val="44"/>
          <w:szCs w:val="44"/>
        </w:rPr>
        <w:t>青年红色筑梦之旅</w:t>
      </w:r>
      <w:r>
        <w:rPr>
          <w:rFonts w:ascii="方正小标宋简体" w:eastAsia="方正小标宋简体" w:hint="eastAsia"/>
          <w:sz w:val="44"/>
          <w:szCs w:val="44"/>
        </w:rPr>
        <w:t>”</w:t>
      </w:r>
      <w:r w:rsidRPr="00B5207B">
        <w:rPr>
          <w:rFonts w:ascii="方正小标宋简体" w:eastAsia="方正小标宋简体" w:hint="eastAsia"/>
          <w:sz w:val="44"/>
          <w:szCs w:val="44"/>
        </w:rPr>
        <w:t>赛道获奖名单</w:t>
      </w:r>
    </w:p>
    <w:p w:rsidR="00C62499" w:rsidRPr="00AB52A1" w:rsidRDefault="00C62499" w:rsidP="00C62499">
      <w:pPr>
        <w:jc w:val="center"/>
        <w:rPr>
          <w:rFonts w:ascii="方正小标宋简体" w:eastAsia="方正小标宋简体"/>
          <w:sz w:val="36"/>
          <w:szCs w:val="36"/>
        </w:rPr>
      </w:pPr>
    </w:p>
    <w:p w:rsidR="00C62499" w:rsidRPr="00F81E96" w:rsidRDefault="00C62499" w:rsidP="00C62499">
      <w:pPr>
        <w:jc w:val="center"/>
        <w:rPr>
          <w:rFonts w:ascii="方正小标宋简体" w:eastAsia="方正小标宋简体"/>
          <w:szCs w:val="36"/>
        </w:rPr>
      </w:pPr>
      <w:r w:rsidRPr="00F81E96">
        <w:rPr>
          <w:rFonts w:ascii="方正小标宋简体" w:eastAsia="方正小标宋简体" w:hint="eastAsia"/>
          <w:szCs w:val="36"/>
        </w:rPr>
        <w:t>一等奖</w:t>
      </w:r>
    </w:p>
    <w:tbl>
      <w:tblPr>
        <w:tblW w:w="5000" w:type="pct"/>
        <w:tblLayout w:type="fixed"/>
        <w:tblLook w:val="04A0"/>
      </w:tblPr>
      <w:tblGrid>
        <w:gridCol w:w="3305"/>
        <w:gridCol w:w="1613"/>
        <w:gridCol w:w="1415"/>
        <w:gridCol w:w="5046"/>
        <w:gridCol w:w="2018"/>
        <w:gridCol w:w="777"/>
      </w:tblGrid>
      <w:tr w:rsidR="00C62499" w:rsidRPr="000C265E" w:rsidTr="00854E32">
        <w:trPr>
          <w:trHeight w:val="285"/>
        </w:trPr>
        <w:tc>
          <w:tcPr>
            <w:tcW w:w="1166"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62499" w:rsidRPr="000C265E" w:rsidRDefault="00C62499" w:rsidP="00854E32">
            <w:pPr>
              <w:widowControl/>
              <w:jc w:val="center"/>
              <w:rPr>
                <w:rFonts w:ascii="黑体" w:eastAsia="黑体" w:hAnsi="黑体" w:cs="宋体"/>
                <w:b/>
                <w:bCs/>
                <w:color w:val="000000"/>
                <w:kern w:val="0"/>
                <w:sz w:val="22"/>
              </w:rPr>
            </w:pPr>
            <w:r w:rsidRPr="000C265E">
              <w:rPr>
                <w:rFonts w:ascii="黑体" w:eastAsia="黑体" w:hAnsi="黑体" w:cs="宋体" w:hint="eastAsia"/>
                <w:b/>
                <w:bCs/>
                <w:color w:val="000000"/>
                <w:kern w:val="0"/>
                <w:sz w:val="22"/>
              </w:rPr>
              <w:t>项目名称</w:t>
            </w:r>
          </w:p>
        </w:tc>
        <w:tc>
          <w:tcPr>
            <w:tcW w:w="569"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0C265E" w:rsidRDefault="00C62499" w:rsidP="00854E32">
            <w:pPr>
              <w:widowControl/>
              <w:jc w:val="center"/>
              <w:rPr>
                <w:rFonts w:ascii="黑体" w:eastAsia="黑体" w:hAnsi="黑体" w:cs="宋体"/>
                <w:b/>
                <w:bCs/>
                <w:color w:val="000000"/>
                <w:kern w:val="0"/>
                <w:sz w:val="22"/>
              </w:rPr>
            </w:pPr>
            <w:r w:rsidRPr="000C265E">
              <w:rPr>
                <w:rFonts w:ascii="黑体" w:eastAsia="黑体" w:hAnsi="黑体" w:cs="宋体" w:hint="eastAsia"/>
                <w:b/>
                <w:bCs/>
                <w:color w:val="000000"/>
                <w:kern w:val="0"/>
                <w:sz w:val="22"/>
              </w:rPr>
              <w:t>学校</w:t>
            </w:r>
          </w:p>
        </w:tc>
        <w:tc>
          <w:tcPr>
            <w:tcW w:w="499"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0C265E" w:rsidRDefault="00C62499" w:rsidP="00854E32">
            <w:pPr>
              <w:widowControl/>
              <w:jc w:val="center"/>
              <w:rPr>
                <w:rFonts w:ascii="黑体" w:eastAsia="黑体" w:hAnsi="黑体" w:cs="宋体"/>
                <w:b/>
                <w:bCs/>
                <w:color w:val="000000"/>
                <w:kern w:val="0"/>
                <w:sz w:val="22"/>
              </w:rPr>
            </w:pPr>
            <w:r w:rsidRPr="000C265E">
              <w:rPr>
                <w:rFonts w:ascii="黑体" w:eastAsia="黑体" w:hAnsi="黑体" w:cs="宋体" w:hint="eastAsia"/>
                <w:b/>
                <w:bCs/>
                <w:color w:val="000000"/>
                <w:kern w:val="0"/>
                <w:sz w:val="22"/>
              </w:rPr>
              <w:t>项目负责人</w:t>
            </w:r>
          </w:p>
        </w:tc>
        <w:tc>
          <w:tcPr>
            <w:tcW w:w="1780"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0C265E" w:rsidRDefault="00C62499" w:rsidP="00854E32">
            <w:pPr>
              <w:widowControl/>
              <w:jc w:val="center"/>
              <w:rPr>
                <w:rFonts w:ascii="黑体" w:eastAsia="黑体" w:hAnsi="黑体" w:cs="宋体"/>
                <w:b/>
                <w:bCs/>
                <w:color w:val="000000"/>
                <w:kern w:val="0"/>
                <w:sz w:val="22"/>
              </w:rPr>
            </w:pPr>
            <w:r w:rsidRPr="000C265E">
              <w:rPr>
                <w:rFonts w:ascii="黑体" w:eastAsia="黑体" w:hAnsi="黑体" w:cs="宋体" w:hint="eastAsia"/>
                <w:b/>
                <w:bCs/>
                <w:color w:val="000000"/>
                <w:kern w:val="0"/>
                <w:sz w:val="22"/>
              </w:rPr>
              <w:t>项目成员</w:t>
            </w:r>
          </w:p>
        </w:tc>
        <w:tc>
          <w:tcPr>
            <w:tcW w:w="712"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0C265E" w:rsidRDefault="00C62499" w:rsidP="00854E32">
            <w:pPr>
              <w:widowControl/>
              <w:jc w:val="center"/>
              <w:rPr>
                <w:rFonts w:ascii="黑体" w:eastAsia="黑体" w:hAnsi="黑体" w:cs="宋体"/>
                <w:b/>
                <w:bCs/>
                <w:color w:val="000000"/>
                <w:kern w:val="0"/>
                <w:sz w:val="22"/>
              </w:rPr>
            </w:pPr>
            <w:r w:rsidRPr="000C265E">
              <w:rPr>
                <w:rFonts w:ascii="黑体" w:eastAsia="黑体" w:hAnsi="黑体" w:cs="宋体" w:hint="eastAsia"/>
                <w:b/>
                <w:bCs/>
                <w:color w:val="000000"/>
                <w:kern w:val="0"/>
                <w:sz w:val="22"/>
              </w:rPr>
              <w:t>指导老师</w:t>
            </w:r>
          </w:p>
        </w:tc>
        <w:tc>
          <w:tcPr>
            <w:tcW w:w="274"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0C265E" w:rsidRDefault="00C62499" w:rsidP="00854E32">
            <w:pPr>
              <w:widowControl/>
              <w:jc w:val="center"/>
              <w:rPr>
                <w:rFonts w:ascii="黑体" w:eastAsia="黑体" w:hAnsi="黑体" w:cs="宋体"/>
                <w:b/>
                <w:bCs/>
                <w:color w:val="000000"/>
                <w:kern w:val="0"/>
                <w:sz w:val="22"/>
              </w:rPr>
            </w:pPr>
            <w:r w:rsidRPr="000C265E">
              <w:rPr>
                <w:rFonts w:ascii="黑体" w:eastAsia="黑体" w:hAnsi="黑体" w:cs="宋体" w:hint="eastAsia"/>
                <w:b/>
                <w:bCs/>
                <w:color w:val="000000"/>
                <w:kern w:val="0"/>
                <w:sz w:val="22"/>
              </w:rPr>
              <w:t>组别</w:t>
            </w:r>
          </w:p>
        </w:tc>
      </w:tr>
      <w:tr w:rsidR="00C62499" w:rsidRPr="000C265E" w:rsidTr="00854E32">
        <w:trPr>
          <w:trHeight w:val="285"/>
        </w:trPr>
        <w:tc>
          <w:tcPr>
            <w:tcW w:w="1166" w:type="pct"/>
            <w:tcBorders>
              <w:top w:val="nil"/>
              <w:left w:val="single" w:sz="8" w:space="0" w:color="auto"/>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粮成即实——基于全配套智能农业设施的乡村振兴计划</w:t>
            </w:r>
          </w:p>
        </w:tc>
        <w:tc>
          <w:tcPr>
            <w:tcW w:w="569"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北京工业大学</w:t>
            </w:r>
          </w:p>
        </w:tc>
        <w:tc>
          <w:tcPr>
            <w:tcW w:w="499"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王宇琛</w:t>
            </w:r>
          </w:p>
        </w:tc>
        <w:tc>
          <w:tcPr>
            <w:tcW w:w="1780"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汤旸,才舒宁,徐震林,赵晴飞,王敬萱,杨琪,关智,倪洪亮,李宗沛,李子超,潘哲</w:t>
            </w:r>
          </w:p>
        </w:tc>
        <w:tc>
          <w:tcPr>
            <w:tcW w:w="712"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张健、刘赵淼</w:t>
            </w:r>
          </w:p>
        </w:tc>
        <w:tc>
          <w:tcPr>
            <w:tcW w:w="274"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商业组</w:t>
            </w:r>
          </w:p>
        </w:tc>
      </w:tr>
      <w:tr w:rsidR="00C62499" w:rsidRPr="000C265E" w:rsidTr="00854E32">
        <w:trPr>
          <w:trHeight w:val="285"/>
        </w:trPr>
        <w:tc>
          <w:tcPr>
            <w:tcW w:w="1166" w:type="pct"/>
            <w:tcBorders>
              <w:top w:val="nil"/>
              <w:left w:val="single" w:sz="8" w:space="0" w:color="auto"/>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澧泉科技——全球贫困地区高氟饮用水解决方案</w:t>
            </w:r>
          </w:p>
        </w:tc>
        <w:tc>
          <w:tcPr>
            <w:tcW w:w="569"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北京科技大学</w:t>
            </w:r>
          </w:p>
        </w:tc>
        <w:tc>
          <w:tcPr>
            <w:tcW w:w="499"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张路路</w:t>
            </w:r>
          </w:p>
        </w:tc>
        <w:tc>
          <w:tcPr>
            <w:tcW w:w="1780"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燕丽,王以诺,林汇通,马子淇,王一荻,王耀耀,朱佳俊,许建炜,张砻耀,刘一名,李小飞,余宗兴,李硕</w:t>
            </w:r>
          </w:p>
        </w:tc>
        <w:tc>
          <w:tcPr>
            <w:tcW w:w="712"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黄凯</w:t>
            </w:r>
          </w:p>
        </w:tc>
        <w:tc>
          <w:tcPr>
            <w:tcW w:w="274"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公益组</w:t>
            </w:r>
          </w:p>
        </w:tc>
      </w:tr>
      <w:tr w:rsidR="00C62499" w:rsidRPr="000C265E" w:rsidTr="00854E32">
        <w:trPr>
          <w:trHeight w:val="285"/>
        </w:trPr>
        <w:tc>
          <w:tcPr>
            <w:tcW w:w="1166" w:type="pct"/>
            <w:tcBorders>
              <w:top w:val="nil"/>
              <w:left w:val="single" w:sz="8" w:space="0" w:color="auto"/>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黔小哥——千万级网红MCN平台助力西南电商扶贫</w:t>
            </w:r>
          </w:p>
        </w:tc>
        <w:tc>
          <w:tcPr>
            <w:tcW w:w="569"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北京科技大学</w:t>
            </w:r>
          </w:p>
        </w:tc>
        <w:tc>
          <w:tcPr>
            <w:tcW w:w="499"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肖祥应</w:t>
            </w:r>
          </w:p>
        </w:tc>
        <w:tc>
          <w:tcPr>
            <w:tcW w:w="1780"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武锐鹏,李帆,胡润泽,张晨娇,张钰宗,王卫,黄灿美,尚素帆,王天怡,马珍妮,韩月,郑蕴格,徐莉,李梦飞</w:t>
            </w:r>
          </w:p>
        </w:tc>
        <w:tc>
          <w:tcPr>
            <w:tcW w:w="712"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王未卿,苏烜,邓张升</w:t>
            </w:r>
          </w:p>
        </w:tc>
        <w:tc>
          <w:tcPr>
            <w:tcW w:w="274"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商业组</w:t>
            </w:r>
          </w:p>
        </w:tc>
      </w:tr>
      <w:tr w:rsidR="00C62499" w:rsidRPr="000C265E" w:rsidTr="00854E32">
        <w:trPr>
          <w:trHeight w:val="285"/>
        </w:trPr>
        <w:tc>
          <w:tcPr>
            <w:tcW w:w="1166" w:type="pct"/>
            <w:tcBorders>
              <w:top w:val="nil"/>
              <w:left w:val="single" w:sz="8" w:space="0" w:color="auto"/>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绿色源动力——秸秆基保水增肥系列产品的低成本制造及普适性应用技术</w:t>
            </w:r>
          </w:p>
        </w:tc>
        <w:tc>
          <w:tcPr>
            <w:tcW w:w="569"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北京理工大学</w:t>
            </w:r>
          </w:p>
        </w:tc>
        <w:tc>
          <w:tcPr>
            <w:tcW w:w="499"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刘燕华</w:t>
            </w:r>
          </w:p>
        </w:tc>
        <w:tc>
          <w:tcPr>
            <w:tcW w:w="1780"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郭晴,白凯伦</w:t>
            </w:r>
          </w:p>
        </w:tc>
        <w:tc>
          <w:tcPr>
            <w:tcW w:w="712"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邵自强,陈鹏万</w:t>
            </w:r>
          </w:p>
        </w:tc>
        <w:tc>
          <w:tcPr>
            <w:tcW w:w="274"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商业组</w:t>
            </w:r>
          </w:p>
        </w:tc>
      </w:tr>
      <w:tr w:rsidR="00C62499" w:rsidRPr="000C265E" w:rsidTr="00854E32">
        <w:trPr>
          <w:trHeight w:val="285"/>
        </w:trPr>
        <w:tc>
          <w:tcPr>
            <w:tcW w:w="1166" w:type="pct"/>
            <w:tcBorders>
              <w:top w:val="nil"/>
              <w:left w:val="single" w:sz="8" w:space="0" w:color="auto"/>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萤火——听障大学生一站式就业平台</w:t>
            </w:r>
          </w:p>
        </w:tc>
        <w:tc>
          <w:tcPr>
            <w:tcW w:w="569"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北京联合大学</w:t>
            </w:r>
          </w:p>
        </w:tc>
        <w:tc>
          <w:tcPr>
            <w:tcW w:w="499"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肖建宇</w:t>
            </w:r>
          </w:p>
        </w:tc>
        <w:tc>
          <w:tcPr>
            <w:tcW w:w="1780"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齐旻慧,龙飞鸿,瞿亦冰,车大爽,王子涵,程菲菲,刘鸿飞,赵元迅</w:t>
            </w:r>
          </w:p>
        </w:tc>
        <w:tc>
          <w:tcPr>
            <w:tcW w:w="712"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盛晓娟,谢飞雁</w:t>
            </w:r>
          </w:p>
        </w:tc>
        <w:tc>
          <w:tcPr>
            <w:tcW w:w="274"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公益组</w:t>
            </w:r>
          </w:p>
        </w:tc>
      </w:tr>
      <w:tr w:rsidR="00C62499" w:rsidRPr="000C265E" w:rsidTr="00854E32">
        <w:trPr>
          <w:trHeight w:val="285"/>
        </w:trPr>
        <w:tc>
          <w:tcPr>
            <w:tcW w:w="1166" w:type="pct"/>
            <w:tcBorders>
              <w:top w:val="nil"/>
              <w:left w:val="single" w:sz="8" w:space="0" w:color="auto"/>
              <w:bottom w:val="single" w:sz="4"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京师益喑——国家通用手语AR学习平台搭建者</w:t>
            </w:r>
          </w:p>
        </w:tc>
        <w:tc>
          <w:tcPr>
            <w:tcW w:w="569" w:type="pct"/>
            <w:tcBorders>
              <w:top w:val="nil"/>
              <w:left w:val="nil"/>
              <w:bottom w:val="single" w:sz="4"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北京师范大学</w:t>
            </w:r>
          </w:p>
        </w:tc>
        <w:tc>
          <w:tcPr>
            <w:tcW w:w="499" w:type="pct"/>
            <w:tcBorders>
              <w:top w:val="nil"/>
              <w:left w:val="nil"/>
              <w:bottom w:val="single" w:sz="4"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张鹏</w:t>
            </w:r>
          </w:p>
        </w:tc>
        <w:tc>
          <w:tcPr>
            <w:tcW w:w="1780" w:type="pct"/>
            <w:tcBorders>
              <w:top w:val="nil"/>
              <w:left w:val="nil"/>
              <w:bottom w:val="single" w:sz="4"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李江旭,常珺婷,关嘉琦,孙蕴轩,丁斯培,黄微,陈谦涵</w:t>
            </w:r>
          </w:p>
        </w:tc>
        <w:tc>
          <w:tcPr>
            <w:tcW w:w="712" w:type="pct"/>
            <w:tcBorders>
              <w:top w:val="nil"/>
              <w:left w:val="nil"/>
              <w:bottom w:val="single" w:sz="4"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蔡苏,马莹</w:t>
            </w:r>
          </w:p>
        </w:tc>
        <w:tc>
          <w:tcPr>
            <w:tcW w:w="274" w:type="pct"/>
            <w:tcBorders>
              <w:top w:val="nil"/>
              <w:left w:val="nil"/>
              <w:bottom w:val="single" w:sz="4"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公益组</w:t>
            </w:r>
          </w:p>
        </w:tc>
      </w:tr>
      <w:tr w:rsidR="00C62499" w:rsidRPr="000C265E"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 xml:space="preserve"> 京师筑心——贫困山区儿童“扶贫扶</w:t>
            </w:r>
            <w:r w:rsidRPr="000C265E">
              <w:rPr>
                <w:rFonts w:ascii="宋体" w:eastAsia="宋体" w:hAnsi="宋体" w:cs="宋体" w:hint="eastAsia"/>
                <w:color w:val="000000"/>
                <w:kern w:val="0"/>
                <w:sz w:val="18"/>
                <w:szCs w:val="18"/>
              </w:rPr>
              <w:lastRenderedPageBreak/>
              <w:t>心”计划</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lastRenderedPageBreak/>
              <w:t>北京师范大学</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徐晓丹</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曾许平,罗宋成,殷艺格,刘苏慧,李忻奕,苏茹昕,允寒琦,杜沁</w:t>
            </w:r>
            <w:r w:rsidRPr="000C265E">
              <w:rPr>
                <w:rFonts w:ascii="宋体" w:eastAsia="宋体" w:hAnsi="宋体" w:cs="宋体" w:hint="eastAsia"/>
                <w:color w:val="000000"/>
                <w:kern w:val="0"/>
                <w:sz w:val="18"/>
                <w:szCs w:val="18"/>
              </w:rPr>
              <w:lastRenderedPageBreak/>
              <w:t>儿,刘佳玥,陈格炜,刘行,杨若煊,吴梓瑜,杨立言</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lastRenderedPageBreak/>
              <w:t>胡曼,焦豪</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商业组</w:t>
            </w:r>
          </w:p>
        </w:tc>
      </w:tr>
      <w:tr w:rsidR="00C62499" w:rsidRPr="000C265E"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lastRenderedPageBreak/>
              <w:t>智汇—中国社区治理智慧生态的首创者</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北京邮电大学</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罗旭</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程实,于荣,姜玥,杜宜迪,王琦,隋明哲,潘秋,王鹏,张望</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张佳鑫,刘丹</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公益组</w:t>
            </w:r>
          </w:p>
        </w:tc>
      </w:tr>
      <w:tr w:rsidR="00C62499" w:rsidRPr="000C265E"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助顺邮我，打造从“精准扶贫”到“乡村振兴”新范式</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北京邮电大学</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徐萨</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宋诗凝,潘畅,王浩博,施屹隆,马嘉骥,江明子,张子一,王甘与,马中怡,申碧霄,刘蕊,吴京宸,郭金宇,余菲</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戴志涛,高鹏,邝坚,王菡,双锴,董绍辉,韩康榕</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公益组</w:t>
            </w:r>
          </w:p>
        </w:tc>
      </w:tr>
      <w:tr w:rsidR="00C62499" w:rsidRPr="000C265E"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一颗“金槐”——创新中草药种产销模式助力乡村产业扶贫</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北京中医药大学</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邱采娴</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王云飞,齐世豪,白涵,李爽桑,王昊辰,张雅宣,刘馨泽,陈怀玉,罗佳雨</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潘彦舒,孙志蓉,李鹏跃</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公益组</w:t>
            </w:r>
          </w:p>
        </w:tc>
      </w:tr>
      <w:tr w:rsidR="00C62499" w:rsidRPr="000C265E"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光盘打卡——人工智能减少食物浪费</w:t>
            </w:r>
          </w:p>
        </w:tc>
        <w:tc>
          <w:tcPr>
            <w:tcW w:w="5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清华大学</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柳济琛</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张雪霁,钟灵杰</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梅雪芹</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商业组</w:t>
            </w:r>
          </w:p>
        </w:tc>
      </w:tr>
      <w:tr w:rsidR="00C62499" w:rsidRPr="000C265E" w:rsidTr="00854E32">
        <w:trPr>
          <w:trHeight w:val="285"/>
        </w:trPr>
        <w:tc>
          <w:tcPr>
            <w:tcW w:w="1166"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“语同音”语言服务公益平台</w:t>
            </w:r>
          </w:p>
        </w:tc>
        <w:tc>
          <w:tcPr>
            <w:tcW w:w="569" w:type="pct"/>
            <w:tcBorders>
              <w:top w:val="single" w:sz="4" w:space="0" w:color="auto"/>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中国传媒大学</w:t>
            </w:r>
          </w:p>
        </w:tc>
        <w:tc>
          <w:tcPr>
            <w:tcW w:w="499" w:type="pct"/>
            <w:tcBorders>
              <w:top w:val="single" w:sz="4" w:space="0" w:color="auto"/>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王亚囡</w:t>
            </w:r>
          </w:p>
        </w:tc>
        <w:tc>
          <w:tcPr>
            <w:tcW w:w="1780" w:type="pct"/>
            <w:tcBorders>
              <w:top w:val="single" w:sz="4" w:space="0" w:color="auto"/>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王哲,梁潇,刘洁,张耀元,曹晟哲,唐巾钞</w:t>
            </w:r>
          </w:p>
        </w:tc>
        <w:tc>
          <w:tcPr>
            <w:tcW w:w="712" w:type="pct"/>
            <w:tcBorders>
              <w:top w:val="single" w:sz="4" w:space="0" w:color="auto"/>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李洪岩</w:t>
            </w:r>
          </w:p>
        </w:tc>
        <w:tc>
          <w:tcPr>
            <w:tcW w:w="274" w:type="pct"/>
            <w:tcBorders>
              <w:top w:val="single" w:sz="4" w:space="0" w:color="auto"/>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公益组</w:t>
            </w:r>
          </w:p>
        </w:tc>
      </w:tr>
      <w:tr w:rsidR="00C62499" w:rsidRPr="000C265E" w:rsidTr="00854E32">
        <w:trPr>
          <w:trHeight w:val="285"/>
        </w:trPr>
        <w:tc>
          <w:tcPr>
            <w:tcW w:w="1166" w:type="pct"/>
            <w:tcBorders>
              <w:top w:val="nil"/>
              <w:left w:val="single" w:sz="8" w:space="0" w:color="auto"/>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青担——疫情后时代老旧社区治理智慧+服务先锋</w:t>
            </w:r>
          </w:p>
        </w:tc>
        <w:tc>
          <w:tcPr>
            <w:tcW w:w="569"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中国矿业大学(北京)</w:t>
            </w:r>
          </w:p>
        </w:tc>
        <w:tc>
          <w:tcPr>
            <w:tcW w:w="499"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赵烁</w:t>
            </w:r>
          </w:p>
        </w:tc>
        <w:tc>
          <w:tcPr>
            <w:tcW w:w="1780"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谢小玉,李苏蕊,毛曾倩,宋悠扬,王琪,邢懿心,和淑婷,刘陈雨,王苑棋,崔玏,樊帅鹏,贺强,封雪融</w:t>
            </w:r>
          </w:p>
        </w:tc>
        <w:tc>
          <w:tcPr>
            <w:tcW w:w="712"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马宁,马莹,廖泱泱</w:t>
            </w:r>
          </w:p>
        </w:tc>
        <w:tc>
          <w:tcPr>
            <w:tcW w:w="274"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公益组</w:t>
            </w:r>
          </w:p>
        </w:tc>
      </w:tr>
      <w:tr w:rsidR="00C62499" w:rsidRPr="000C265E" w:rsidTr="00854E32">
        <w:trPr>
          <w:trHeight w:val="285"/>
        </w:trPr>
        <w:tc>
          <w:tcPr>
            <w:tcW w:w="1166" w:type="pct"/>
            <w:tcBorders>
              <w:top w:val="nil"/>
              <w:left w:val="single" w:sz="8" w:space="0" w:color="auto"/>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乡村CEO计划——稳固脱贫攻坚成果与实现乡村振兴的解决方案</w:t>
            </w:r>
          </w:p>
        </w:tc>
        <w:tc>
          <w:tcPr>
            <w:tcW w:w="569"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中国农业大学</w:t>
            </w:r>
          </w:p>
        </w:tc>
        <w:tc>
          <w:tcPr>
            <w:tcW w:w="499"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吴一凡</w:t>
            </w:r>
          </w:p>
        </w:tc>
        <w:tc>
          <w:tcPr>
            <w:tcW w:w="1780"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陈邦炼,杨程雪,林晓莉,张瑶,张悦,刘奇文,王瑞</w:t>
            </w:r>
          </w:p>
        </w:tc>
        <w:tc>
          <w:tcPr>
            <w:tcW w:w="712"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李小云</w:t>
            </w:r>
          </w:p>
        </w:tc>
        <w:tc>
          <w:tcPr>
            <w:tcW w:w="274"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公益组</w:t>
            </w:r>
          </w:p>
        </w:tc>
      </w:tr>
      <w:tr w:rsidR="00C62499" w:rsidRPr="000C265E" w:rsidTr="00854E32">
        <w:trPr>
          <w:trHeight w:val="285"/>
        </w:trPr>
        <w:tc>
          <w:tcPr>
            <w:tcW w:w="1166" w:type="pct"/>
            <w:tcBorders>
              <w:top w:val="nil"/>
              <w:left w:val="single" w:sz="8" w:space="0" w:color="auto"/>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科沃智控——中国智慧设施农业领导者</w:t>
            </w:r>
          </w:p>
        </w:tc>
        <w:tc>
          <w:tcPr>
            <w:tcW w:w="569"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中国农业大学</w:t>
            </w:r>
          </w:p>
        </w:tc>
        <w:tc>
          <w:tcPr>
            <w:tcW w:w="499"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杨成飞</w:t>
            </w:r>
          </w:p>
        </w:tc>
        <w:tc>
          <w:tcPr>
            <w:tcW w:w="1780"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蓝天,牛源艺</w:t>
            </w:r>
          </w:p>
        </w:tc>
        <w:tc>
          <w:tcPr>
            <w:tcW w:w="712"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张漫,李莉,秦颖,孟繁佳</w:t>
            </w:r>
          </w:p>
        </w:tc>
        <w:tc>
          <w:tcPr>
            <w:tcW w:w="274"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商业组</w:t>
            </w:r>
          </w:p>
        </w:tc>
      </w:tr>
      <w:tr w:rsidR="00C62499" w:rsidRPr="000C265E" w:rsidTr="00854E32">
        <w:trPr>
          <w:trHeight w:val="285"/>
        </w:trPr>
        <w:tc>
          <w:tcPr>
            <w:tcW w:w="1166" w:type="pct"/>
            <w:tcBorders>
              <w:top w:val="nil"/>
              <w:left w:val="single" w:sz="8" w:space="0" w:color="auto"/>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河北乡情荟友农业科技有限公司</w:t>
            </w:r>
          </w:p>
        </w:tc>
        <w:tc>
          <w:tcPr>
            <w:tcW w:w="569"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中央民族大学</w:t>
            </w:r>
          </w:p>
        </w:tc>
        <w:tc>
          <w:tcPr>
            <w:tcW w:w="499"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胡汉彬</w:t>
            </w:r>
          </w:p>
        </w:tc>
        <w:tc>
          <w:tcPr>
            <w:tcW w:w="1780"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李英源,李雅轩,王是琦,金年慧,陈渝欣,李子涵,张崇敏,贡曲杰,杨欢,马怡娜,徐赛璐</w:t>
            </w:r>
          </w:p>
        </w:tc>
        <w:tc>
          <w:tcPr>
            <w:tcW w:w="712"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left"/>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翟慧</w:t>
            </w:r>
          </w:p>
        </w:tc>
        <w:tc>
          <w:tcPr>
            <w:tcW w:w="274" w:type="pct"/>
            <w:tcBorders>
              <w:top w:val="nil"/>
              <w:left w:val="nil"/>
              <w:bottom w:val="single" w:sz="8" w:space="0" w:color="auto"/>
              <w:right w:val="single" w:sz="8" w:space="0" w:color="auto"/>
            </w:tcBorders>
            <w:shd w:val="clear" w:color="auto" w:fill="auto"/>
            <w:noWrap/>
            <w:vAlign w:val="center"/>
            <w:hideMark/>
          </w:tcPr>
          <w:p w:rsidR="00C62499" w:rsidRPr="000C265E" w:rsidRDefault="00C62499" w:rsidP="00854E32">
            <w:pPr>
              <w:widowControl/>
              <w:jc w:val="center"/>
              <w:rPr>
                <w:rFonts w:ascii="宋体" w:eastAsia="宋体" w:hAnsi="宋体" w:cs="宋体"/>
                <w:color w:val="000000"/>
                <w:kern w:val="0"/>
                <w:sz w:val="18"/>
                <w:szCs w:val="18"/>
              </w:rPr>
            </w:pPr>
            <w:r w:rsidRPr="000C265E">
              <w:rPr>
                <w:rFonts w:ascii="宋体" w:eastAsia="宋体" w:hAnsi="宋体" w:cs="宋体" w:hint="eastAsia"/>
                <w:color w:val="000000"/>
                <w:kern w:val="0"/>
                <w:sz w:val="18"/>
                <w:szCs w:val="18"/>
              </w:rPr>
              <w:t>商业组</w:t>
            </w:r>
          </w:p>
        </w:tc>
      </w:tr>
    </w:tbl>
    <w:p w:rsidR="00C62499" w:rsidRDefault="00C62499" w:rsidP="00C62499"/>
    <w:p w:rsidR="00C62499" w:rsidRPr="00F81E96" w:rsidRDefault="00C62499" w:rsidP="00C62499">
      <w:pPr>
        <w:jc w:val="center"/>
        <w:rPr>
          <w:rFonts w:ascii="方正小标宋简体" w:eastAsia="方正小标宋简体"/>
          <w:szCs w:val="36"/>
        </w:rPr>
      </w:pPr>
      <w:r w:rsidRPr="00F81E96">
        <w:rPr>
          <w:rFonts w:ascii="方正小标宋简体" w:eastAsia="方正小标宋简体" w:hint="eastAsia"/>
          <w:szCs w:val="36"/>
        </w:rPr>
        <w:t>二等奖</w:t>
      </w:r>
    </w:p>
    <w:tbl>
      <w:tblPr>
        <w:tblW w:w="5000" w:type="pct"/>
        <w:tblLayout w:type="fixed"/>
        <w:tblLook w:val="04A0"/>
      </w:tblPr>
      <w:tblGrid>
        <w:gridCol w:w="3284"/>
        <w:gridCol w:w="1608"/>
        <w:gridCol w:w="1443"/>
        <w:gridCol w:w="5046"/>
        <w:gridCol w:w="2016"/>
        <w:gridCol w:w="777"/>
      </w:tblGrid>
      <w:tr w:rsidR="00C62499" w:rsidRPr="00254368" w:rsidTr="00854E32">
        <w:trPr>
          <w:trHeight w:val="285"/>
        </w:trPr>
        <w:tc>
          <w:tcPr>
            <w:tcW w:w="1158"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62499" w:rsidRPr="00254368" w:rsidRDefault="00C62499" w:rsidP="00854E32">
            <w:pPr>
              <w:widowControl/>
              <w:jc w:val="center"/>
              <w:rPr>
                <w:rFonts w:ascii="黑体" w:eastAsia="黑体" w:hAnsi="黑体" w:cs="宋体"/>
                <w:b/>
                <w:bCs/>
                <w:color w:val="000000"/>
                <w:kern w:val="0"/>
                <w:sz w:val="22"/>
              </w:rPr>
            </w:pPr>
            <w:r w:rsidRPr="00254368">
              <w:rPr>
                <w:rFonts w:ascii="黑体" w:eastAsia="黑体" w:hAnsi="黑体" w:cs="宋体" w:hint="eastAsia"/>
                <w:b/>
                <w:bCs/>
                <w:color w:val="000000"/>
                <w:kern w:val="0"/>
                <w:sz w:val="22"/>
              </w:rPr>
              <w:t>项目名称</w:t>
            </w:r>
          </w:p>
        </w:tc>
        <w:tc>
          <w:tcPr>
            <w:tcW w:w="567"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254368" w:rsidRDefault="00C62499" w:rsidP="00854E32">
            <w:pPr>
              <w:widowControl/>
              <w:jc w:val="center"/>
              <w:rPr>
                <w:rFonts w:ascii="黑体" w:eastAsia="黑体" w:hAnsi="黑体" w:cs="宋体"/>
                <w:b/>
                <w:bCs/>
                <w:color w:val="000000"/>
                <w:kern w:val="0"/>
                <w:sz w:val="22"/>
              </w:rPr>
            </w:pPr>
            <w:r w:rsidRPr="00254368">
              <w:rPr>
                <w:rFonts w:ascii="黑体" w:eastAsia="黑体" w:hAnsi="黑体" w:cs="宋体" w:hint="eastAsia"/>
                <w:b/>
                <w:bCs/>
                <w:color w:val="000000"/>
                <w:kern w:val="0"/>
                <w:sz w:val="22"/>
              </w:rPr>
              <w:t>学校</w:t>
            </w:r>
          </w:p>
        </w:tc>
        <w:tc>
          <w:tcPr>
            <w:tcW w:w="509"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254368" w:rsidRDefault="00C62499" w:rsidP="00854E32">
            <w:pPr>
              <w:widowControl/>
              <w:jc w:val="center"/>
              <w:rPr>
                <w:rFonts w:ascii="黑体" w:eastAsia="黑体" w:hAnsi="黑体" w:cs="宋体"/>
                <w:b/>
                <w:bCs/>
                <w:color w:val="000000"/>
                <w:kern w:val="0"/>
                <w:sz w:val="22"/>
              </w:rPr>
            </w:pPr>
            <w:r w:rsidRPr="00254368">
              <w:rPr>
                <w:rFonts w:ascii="黑体" w:eastAsia="黑体" w:hAnsi="黑体" w:cs="宋体" w:hint="eastAsia"/>
                <w:b/>
                <w:bCs/>
                <w:color w:val="000000"/>
                <w:kern w:val="0"/>
                <w:sz w:val="22"/>
              </w:rPr>
              <w:t>项目负责人</w:t>
            </w:r>
          </w:p>
        </w:tc>
        <w:tc>
          <w:tcPr>
            <w:tcW w:w="1780"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254368" w:rsidRDefault="00C62499" w:rsidP="00854E32">
            <w:pPr>
              <w:widowControl/>
              <w:jc w:val="center"/>
              <w:rPr>
                <w:rFonts w:ascii="黑体" w:eastAsia="黑体" w:hAnsi="黑体" w:cs="宋体"/>
                <w:b/>
                <w:bCs/>
                <w:color w:val="000000"/>
                <w:kern w:val="0"/>
                <w:sz w:val="22"/>
              </w:rPr>
            </w:pPr>
            <w:r w:rsidRPr="00254368">
              <w:rPr>
                <w:rFonts w:ascii="黑体" w:eastAsia="黑体" w:hAnsi="黑体" w:cs="宋体" w:hint="eastAsia"/>
                <w:b/>
                <w:bCs/>
                <w:color w:val="000000"/>
                <w:kern w:val="0"/>
                <w:sz w:val="22"/>
              </w:rPr>
              <w:t>项目成员</w:t>
            </w:r>
          </w:p>
        </w:tc>
        <w:tc>
          <w:tcPr>
            <w:tcW w:w="711"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254368" w:rsidRDefault="00C62499" w:rsidP="00854E32">
            <w:pPr>
              <w:widowControl/>
              <w:jc w:val="center"/>
              <w:rPr>
                <w:rFonts w:ascii="黑体" w:eastAsia="黑体" w:hAnsi="黑体" w:cs="宋体"/>
                <w:b/>
                <w:bCs/>
                <w:color w:val="000000"/>
                <w:kern w:val="0"/>
                <w:sz w:val="22"/>
              </w:rPr>
            </w:pPr>
            <w:r w:rsidRPr="00254368">
              <w:rPr>
                <w:rFonts w:ascii="黑体" w:eastAsia="黑体" w:hAnsi="黑体" w:cs="宋体" w:hint="eastAsia"/>
                <w:b/>
                <w:bCs/>
                <w:color w:val="000000"/>
                <w:kern w:val="0"/>
                <w:sz w:val="22"/>
              </w:rPr>
              <w:t>指导老师</w:t>
            </w:r>
          </w:p>
        </w:tc>
        <w:tc>
          <w:tcPr>
            <w:tcW w:w="274"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254368" w:rsidRDefault="00C62499" w:rsidP="00854E32">
            <w:pPr>
              <w:widowControl/>
              <w:jc w:val="center"/>
              <w:rPr>
                <w:rFonts w:ascii="黑体" w:eastAsia="黑体" w:hAnsi="黑体" w:cs="宋体"/>
                <w:b/>
                <w:bCs/>
                <w:color w:val="000000"/>
                <w:kern w:val="0"/>
                <w:sz w:val="22"/>
              </w:rPr>
            </w:pPr>
            <w:r w:rsidRPr="00254368">
              <w:rPr>
                <w:rFonts w:ascii="黑体" w:eastAsia="黑体" w:hAnsi="黑体" w:cs="宋体" w:hint="eastAsia"/>
                <w:b/>
                <w:bCs/>
                <w:color w:val="000000"/>
                <w:kern w:val="0"/>
                <w:sz w:val="22"/>
              </w:rPr>
              <w:t>组别</w:t>
            </w:r>
          </w:p>
        </w:tc>
      </w:tr>
      <w:tr w:rsidR="00C62499" w:rsidRPr="00254368" w:rsidTr="00854E32">
        <w:trPr>
          <w:trHeight w:val="285"/>
        </w:trPr>
        <w:tc>
          <w:tcPr>
            <w:tcW w:w="1158" w:type="pct"/>
            <w:tcBorders>
              <w:top w:val="nil"/>
              <w:left w:val="single" w:sz="8" w:space="0" w:color="auto"/>
              <w:bottom w:val="single" w:sz="8" w:space="0" w:color="auto"/>
              <w:right w:val="single" w:sz="8"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“沃土计划”地方发展青年智库</w:t>
            </w:r>
          </w:p>
        </w:tc>
        <w:tc>
          <w:tcPr>
            <w:tcW w:w="567" w:type="pct"/>
            <w:tcBorders>
              <w:top w:val="nil"/>
              <w:left w:val="nil"/>
              <w:bottom w:val="single" w:sz="8" w:space="0" w:color="auto"/>
              <w:right w:val="single" w:sz="8"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北京大学</w:t>
            </w:r>
          </w:p>
        </w:tc>
        <w:tc>
          <w:tcPr>
            <w:tcW w:w="509" w:type="pct"/>
            <w:tcBorders>
              <w:top w:val="nil"/>
              <w:left w:val="nil"/>
              <w:bottom w:val="single" w:sz="8" w:space="0" w:color="auto"/>
              <w:right w:val="single" w:sz="8"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白礼晴</w:t>
            </w:r>
          </w:p>
        </w:tc>
        <w:tc>
          <w:tcPr>
            <w:tcW w:w="1780" w:type="pct"/>
            <w:tcBorders>
              <w:top w:val="nil"/>
              <w:left w:val="nil"/>
              <w:bottom w:val="single" w:sz="8" w:space="0" w:color="auto"/>
              <w:right w:val="single" w:sz="8"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韩耕,黄浩,肖凯元,房子湲,苏雨蓝</w:t>
            </w:r>
          </w:p>
        </w:tc>
        <w:tc>
          <w:tcPr>
            <w:tcW w:w="711" w:type="pct"/>
            <w:tcBorders>
              <w:top w:val="nil"/>
              <w:left w:val="nil"/>
              <w:bottom w:val="single" w:sz="8" w:space="0" w:color="auto"/>
              <w:right w:val="single" w:sz="8"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滕飞</w:t>
            </w:r>
          </w:p>
        </w:tc>
        <w:tc>
          <w:tcPr>
            <w:tcW w:w="274" w:type="pct"/>
            <w:tcBorders>
              <w:top w:val="nil"/>
              <w:left w:val="nil"/>
              <w:bottom w:val="single" w:sz="8" w:space="0" w:color="auto"/>
              <w:right w:val="single" w:sz="8"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公益组</w:t>
            </w:r>
          </w:p>
        </w:tc>
      </w:tr>
      <w:tr w:rsidR="00C62499" w:rsidRPr="00254368" w:rsidTr="00854E32">
        <w:trPr>
          <w:trHeight w:val="285"/>
        </w:trPr>
        <w:tc>
          <w:tcPr>
            <w:tcW w:w="1158" w:type="pct"/>
            <w:tcBorders>
              <w:top w:val="nil"/>
              <w:left w:val="single" w:sz="8" w:space="0" w:color="auto"/>
              <w:bottom w:val="single" w:sz="4" w:space="0" w:color="auto"/>
              <w:right w:val="single" w:sz="8"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艾睿智能-引领未来智慧阅读的先行者</w:t>
            </w:r>
          </w:p>
        </w:tc>
        <w:tc>
          <w:tcPr>
            <w:tcW w:w="567" w:type="pct"/>
            <w:tcBorders>
              <w:top w:val="nil"/>
              <w:left w:val="nil"/>
              <w:bottom w:val="single" w:sz="4" w:space="0" w:color="auto"/>
              <w:right w:val="single" w:sz="8"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北京理工大学</w:t>
            </w:r>
          </w:p>
        </w:tc>
        <w:tc>
          <w:tcPr>
            <w:tcW w:w="509" w:type="pct"/>
            <w:tcBorders>
              <w:top w:val="nil"/>
              <w:left w:val="nil"/>
              <w:bottom w:val="single" w:sz="4" w:space="0" w:color="auto"/>
              <w:right w:val="single" w:sz="8"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牛红伟</w:t>
            </w:r>
          </w:p>
        </w:tc>
        <w:tc>
          <w:tcPr>
            <w:tcW w:w="1780" w:type="pct"/>
            <w:tcBorders>
              <w:top w:val="nil"/>
              <w:left w:val="nil"/>
              <w:bottom w:val="single" w:sz="4" w:space="0" w:color="auto"/>
              <w:right w:val="single" w:sz="8"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莫广豫,曹贝宁,杨槟涛,刘炳毅,张心贝,王彦清,马博宣</w:t>
            </w:r>
          </w:p>
        </w:tc>
        <w:tc>
          <w:tcPr>
            <w:tcW w:w="711" w:type="pct"/>
            <w:tcBorders>
              <w:top w:val="nil"/>
              <w:left w:val="nil"/>
              <w:bottom w:val="single" w:sz="4" w:space="0" w:color="auto"/>
              <w:right w:val="single" w:sz="8"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郝佳</w:t>
            </w:r>
          </w:p>
        </w:tc>
        <w:tc>
          <w:tcPr>
            <w:tcW w:w="274" w:type="pct"/>
            <w:tcBorders>
              <w:top w:val="nil"/>
              <w:left w:val="nil"/>
              <w:bottom w:val="single" w:sz="4" w:space="0" w:color="auto"/>
              <w:right w:val="single" w:sz="8"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公益组</w:t>
            </w:r>
          </w:p>
        </w:tc>
      </w:tr>
      <w:tr w:rsidR="00C62499" w:rsidRPr="00254368" w:rsidTr="00854E32">
        <w:trPr>
          <w:trHeight w:val="285"/>
        </w:trPr>
        <w:tc>
          <w:tcPr>
            <w:tcW w:w="1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慧聚阳光民心暖——基于物联网的智能</w:t>
            </w:r>
            <w:r w:rsidRPr="00254368">
              <w:rPr>
                <w:rFonts w:ascii="宋体" w:eastAsia="宋体" w:hAnsi="宋体" w:cs="宋体" w:hint="eastAsia"/>
                <w:color w:val="000000"/>
                <w:kern w:val="0"/>
                <w:sz w:val="18"/>
                <w:szCs w:val="18"/>
              </w:rPr>
              <w:lastRenderedPageBreak/>
              <w:t>太阳能高效采暖及热水管理平台</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lastRenderedPageBreak/>
              <w:t>北京理工大学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赵良斌</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邓晖,杨与璇,武家鹏,王远泽,巨欣,程宇涵,田孜孜</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李东伟,林玉洁</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公益组</w:t>
            </w:r>
          </w:p>
        </w:tc>
      </w:tr>
      <w:tr w:rsidR="00C62499" w:rsidRPr="00254368" w:rsidTr="00854E32">
        <w:trPr>
          <w:trHeight w:val="285"/>
        </w:trPr>
        <w:tc>
          <w:tcPr>
            <w:tcW w:w="1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lastRenderedPageBreak/>
              <w:t>水污染大数据智能监测</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北京理工大学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熊小路</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张子瑞,周翔宇,吴烨彤,刘玉翔,兰泽峰,褚胤涵,张旭,蒋与久</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韩俊峰</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公益组</w:t>
            </w:r>
          </w:p>
        </w:tc>
      </w:tr>
      <w:tr w:rsidR="00C62499" w:rsidRPr="00254368" w:rsidTr="00854E32">
        <w:trPr>
          <w:trHeight w:val="285"/>
        </w:trPr>
        <w:tc>
          <w:tcPr>
            <w:tcW w:w="1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“彝居”匠造—国内首创基于彝族文化的原创家具品牌</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北京林业大学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杨丁</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赵东杰,李叶,汪莉君,岑雨谦,曹越,李赫扬</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张亚池</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商业组</w:t>
            </w:r>
          </w:p>
        </w:tc>
      </w:tr>
      <w:tr w:rsidR="00C62499" w:rsidRPr="00254368" w:rsidTr="00854E32">
        <w:trPr>
          <w:trHeight w:val="285"/>
        </w:trPr>
        <w:tc>
          <w:tcPr>
            <w:tcW w:w="1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指目为梦——打造助盲新生态</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北京邮电大学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董昊灵</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陈威豪,杨鸿柳,关曼丹,卫闰朴,王雨霄,崔铂晗,何长浩,舒子琛,林梓毅,龚政,阳思敏,胡杨林,赵庭海,徐光辉</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戴志涛,丁玉荣,吴斌,王柏,徐萨</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商业组</w:t>
            </w:r>
          </w:p>
        </w:tc>
      </w:tr>
      <w:tr w:rsidR="00C62499" w:rsidRPr="00254368" w:rsidTr="00854E32">
        <w:trPr>
          <w:trHeight w:val="285"/>
        </w:trPr>
        <w:tc>
          <w:tcPr>
            <w:tcW w:w="1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“零帕计划”-五行针灸之传承与推广</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北京中医药大学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唐瑶</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马福云,崔艺箫,杨子淇,连淳至,赵旭,魏梵域,张晶,张洪嘉,鲜馥阳,吕宏蓬</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宋萌</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公益组</w:t>
            </w:r>
          </w:p>
        </w:tc>
      </w:tr>
      <w:tr w:rsidR="00C62499" w:rsidRPr="00254368" w:rsidTr="00854E32">
        <w:trPr>
          <w:trHeight w:val="285"/>
        </w:trPr>
        <w:tc>
          <w:tcPr>
            <w:tcW w:w="1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伴枝莲—国内首创关爱化疗患者中西医结合长期管理新模式</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北京中医药大学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王玥</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赵维哲,栗枭杰,吴瑞英,杨知山,李沛瑾,葛媛莎,曹天雨,张博然,索文栋,周慧灵,刘铸,田培裕,黄子明,王照东方</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侯丽,马莹</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公益组</w:t>
            </w:r>
          </w:p>
        </w:tc>
      </w:tr>
      <w:tr w:rsidR="00C62499" w:rsidRPr="00254368" w:rsidTr="00854E32">
        <w:trPr>
          <w:trHeight w:val="285"/>
        </w:trPr>
        <w:tc>
          <w:tcPr>
            <w:tcW w:w="1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金银花种植技术推广助力精准扶贫</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北京中医药大学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黄厚钰</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郭然,代熙,韦智江,奥琪,苏鸾,张羽师,戚珺,王千一,蔡锐,李文正,陈家雯,李嘉毓,刘舒鹏,宋小玉</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李卫东</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公益组</w:t>
            </w:r>
          </w:p>
        </w:tc>
      </w:tr>
      <w:tr w:rsidR="00C62499" w:rsidRPr="00254368" w:rsidTr="00854E32">
        <w:trPr>
          <w:trHeight w:val="285"/>
        </w:trPr>
        <w:tc>
          <w:tcPr>
            <w:tcW w:w="1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乡村振兴工作站</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清华大学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程正雨</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崔思瑶,王美晨,肖民昊,王少钒,韩昊庆,乌家宁,余旺仔,虞晨阳</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张弘,周政旭,李沛雨</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公益组</w:t>
            </w:r>
          </w:p>
        </w:tc>
      </w:tr>
      <w:tr w:rsidR="00C62499" w:rsidRPr="00254368" w:rsidTr="00854E32">
        <w:trPr>
          <w:trHeight w:val="285"/>
        </w:trPr>
        <w:tc>
          <w:tcPr>
            <w:tcW w:w="1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赛博文化城市融媒体传播</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中国传媒大学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蔡雨</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李怡滢,李超鹏,金玲易,王淑婷,肖轶鸣,王子昕,许静雯,胡辰宇,邹佳丽,张吉庆,吉宏英火,巩晨,孔涛,吴柏耀</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程素琴,秦瑜明,郑志亮,白晓晴,王婧雯,戎融,桂笑冬,丰瑞,孙竞舟,董思成</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公益组</w:t>
            </w:r>
          </w:p>
        </w:tc>
      </w:tr>
      <w:tr w:rsidR="00C62499" w:rsidRPr="00254368" w:rsidTr="00854E32">
        <w:trPr>
          <w:trHeight w:val="285"/>
        </w:trPr>
        <w:tc>
          <w:tcPr>
            <w:tcW w:w="1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天净--疫情后时代环境友好型智慧生态公厕改造项目践行者</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中国地质大学(北京)</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慕楠</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戚龙跃,陈辰,张靖雪,郭利娜,郭一丹,杨先荣,李一涛</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于清海,马莹,张以河,于翔,杜高翔,孙华,蒋婷婷</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公益组</w:t>
            </w:r>
          </w:p>
        </w:tc>
      </w:tr>
      <w:tr w:rsidR="00C62499" w:rsidRPr="00254368" w:rsidTr="00854E32">
        <w:trPr>
          <w:trHeight w:val="285"/>
        </w:trPr>
        <w:tc>
          <w:tcPr>
            <w:tcW w:w="1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岩途筑梦——地学特色文旅兴农践行者</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中国地质大学(北京)</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刘松岩</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肖瑶,赵婉淇,王佳欢,张尹,游昭锟,王贺千,邢香玥,高奥蕾,柴意飞</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万晓樵</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公益组</w:t>
            </w:r>
          </w:p>
        </w:tc>
      </w:tr>
      <w:tr w:rsidR="00C62499" w:rsidRPr="00254368" w:rsidTr="00854E32">
        <w:trPr>
          <w:trHeight w:val="285"/>
        </w:trPr>
        <w:tc>
          <w:tcPr>
            <w:tcW w:w="1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一页纸除醛——美丽乡村建设的空气净化环保卫士</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中国地质大学(北京)</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郝风坤</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李烁,王林林,邹怡静,高腾世杰,赵莉</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闵鑫,晏波</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公益组</w:t>
            </w:r>
          </w:p>
        </w:tc>
      </w:tr>
      <w:tr w:rsidR="00C62499" w:rsidRPr="00254368" w:rsidTr="00854E32">
        <w:trPr>
          <w:trHeight w:val="285"/>
        </w:trPr>
        <w:tc>
          <w:tcPr>
            <w:tcW w:w="1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会诊兴农——“三区三州”农业全产业</w:t>
            </w:r>
            <w:r w:rsidRPr="00254368">
              <w:rPr>
                <w:rFonts w:ascii="宋体" w:eastAsia="宋体" w:hAnsi="宋体" w:cs="宋体" w:hint="eastAsia"/>
                <w:color w:val="000000"/>
                <w:kern w:val="0"/>
                <w:sz w:val="18"/>
                <w:szCs w:val="18"/>
              </w:rPr>
              <w:lastRenderedPageBreak/>
              <w:t>链精准扶贫公益组织</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lastRenderedPageBreak/>
              <w:t>中国农业大学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李伊宁</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陆瑶,庞思成,张昊,徐妍,汪子钧,袁经纬,张琛驰,雷伟伟,董</w:t>
            </w:r>
            <w:r w:rsidRPr="00254368">
              <w:rPr>
                <w:rFonts w:ascii="宋体" w:eastAsia="宋体" w:hAnsi="宋体" w:cs="宋体" w:hint="eastAsia"/>
                <w:color w:val="000000"/>
                <w:kern w:val="0"/>
                <w:sz w:val="18"/>
                <w:szCs w:val="18"/>
              </w:rPr>
              <w:lastRenderedPageBreak/>
              <w:t>莹,王想,徐卫周,戴翊超</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lastRenderedPageBreak/>
              <w:t>张昊,尹淑涛</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公益组</w:t>
            </w:r>
          </w:p>
        </w:tc>
      </w:tr>
      <w:tr w:rsidR="00C62499" w:rsidRPr="00254368" w:rsidTr="00854E32">
        <w:trPr>
          <w:trHeight w:val="285"/>
        </w:trPr>
        <w:tc>
          <w:tcPr>
            <w:tcW w:w="1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lastRenderedPageBreak/>
              <w:t>科技小院——乡村振兴智力服务的领跑者</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中国农业大学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龙泉</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杨燕玲,冯小杰,叶松林,李成成,沙野,李昀倩,徐俊平</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吴华杰</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公益组</w:t>
            </w:r>
          </w:p>
        </w:tc>
      </w:tr>
      <w:tr w:rsidR="00C62499" w:rsidRPr="00254368" w:rsidTr="00854E32">
        <w:trPr>
          <w:trHeight w:val="285"/>
        </w:trPr>
        <w:tc>
          <w:tcPr>
            <w:tcW w:w="1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天下无蝗—中国粮食安全的守护者</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中国农业大学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孙丽媛</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张鹏飞,石子墨</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张龙,刘丹,郭立群,李莉,栾志强</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公益组</w:t>
            </w:r>
          </w:p>
        </w:tc>
      </w:tr>
      <w:tr w:rsidR="00C62499" w:rsidRPr="00254368" w:rsidTr="00854E32">
        <w:trPr>
          <w:trHeight w:val="285"/>
        </w:trPr>
        <w:tc>
          <w:tcPr>
            <w:tcW w:w="1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益华本草—为中华医药注入源头活水</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中国农业大学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丁珊珊</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朱彦兴,燕泓安,朱帅,刘雪莲</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覃兆海,刘丹,李莉,张战营,林嘉,陈红华</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商业组</w:t>
            </w:r>
          </w:p>
        </w:tc>
      </w:tr>
      <w:tr w:rsidR="00C62499" w:rsidRPr="00254368" w:rsidTr="00854E32">
        <w:trPr>
          <w:trHeight w:val="285"/>
        </w:trPr>
        <w:tc>
          <w:tcPr>
            <w:tcW w:w="11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 xml:space="preserve">一颗直播——最大的大学生网络销售扶贫助农平台 </w:t>
            </w:r>
          </w:p>
        </w:tc>
        <w:tc>
          <w:tcPr>
            <w:tcW w:w="5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中央戏剧学院</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易珂</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邓倩楠,叶晓东,罗文卿</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left"/>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陈红祥</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254368" w:rsidRDefault="00C62499" w:rsidP="00854E32">
            <w:pPr>
              <w:widowControl/>
              <w:jc w:val="center"/>
              <w:rPr>
                <w:rFonts w:ascii="宋体" w:eastAsia="宋体" w:hAnsi="宋体" w:cs="宋体"/>
                <w:color w:val="000000"/>
                <w:kern w:val="0"/>
                <w:sz w:val="18"/>
                <w:szCs w:val="18"/>
              </w:rPr>
            </w:pPr>
            <w:r w:rsidRPr="00254368">
              <w:rPr>
                <w:rFonts w:ascii="宋体" w:eastAsia="宋体" w:hAnsi="宋体" w:cs="宋体" w:hint="eastAsia"/>
                <w:color w:val="000000"/>
                <w:kern w:val="0"/>
                <w:sz w:val="18"/>
                <w:szCs w:val="18"/>
              </w:rPr>
              <w:t>公益组</w:t>
            </w:r>
          </w:p>
        </w:tc>
      </w:tr>
    </w:tbl>
    <w:p w:rsidR="00C62499" w:rsidRDefault="00C62499" w:rsidP="00C62499"/>
    <w:p w:rsidR="00C62499" w:rsidRPr="00F81E96" w:rsidRDefault="00C62499" w:rsidP="00C62499">
      <w:pPr>
        <w:jc w:val="center"/>
        <w:rPr>
          <w:rFonts w:ascii="方正小标宋简体" w:eastAsia="方正小标宋简体"/>
          <w:szCs w:val="36"/>
        </w:rPr>
      </w:pPr>
      <w:r w:rsidRPr="00F81E96">
        <w:rPr>
          <w:rFonts w:ascii="方正小标宋简体" w:eastAsia="方正小标宋简体" w:hint="eastAsia"/>
          <w:szCs w:val="36"/>
        </w:rPr>
        <w:t>三等奖</w:t>
      </w:r>
    </w:p>
    <w:tbl>
      <w:tblPr>
        <w:tblW w:w="5000" w:type="pct"/>
        <w:tblLayout w:type="fixed"/>
        <w:tblLook w:val="04A0"/>
      </w:tblPr>
      <w:tblGrid>
        <w:gridCol w:w="3306"/>
        <w:gridCol w:w="1586"/>
        <w:gridCol w:w="1443"/>
        <w:gridCol w:w="5046"/>
        <w:gridCol w:w="2016"/>
        <w:gridCol w:w="777"/>
      </w:tblGrid>
      <w:tr w:rsidR="00C62499" w:rsidRPr="00407C96" w:rsidTr="00854E32">
        <w:trPr>
          <w:trHeight w:val="285"/>
        </w:trPr>
        <w:tc>
          <w:tcPr>
            <w:tcW w:w="1166" w:type="pc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C62499" w:rsidRPr="00407C96" w:rsidRDefault="00C62499" w:rsidP="00854E32">
            <w:pPr>
              <w:widowControl/>
              <w:jc w:val="center"/>
              <w:rPr>
                <w:rFonts w:ascii="黑体" w:eastAsia="黑体" w:hAnsi="黑体" w:cs="宋体"/>
                <w:b/>
                <w:bCs/>
                <w:color w:val="000000"/>
                <w:kern w:val="0"/>
                <w:sz w:val="22"/>
              </w:rPr>
            </w:pPr>
            <w:r w:rsidRPr="00407C96">
              <w:rPr>
                <w:rFonts w:ascii="黑体" w:eastAsia="黑体" w:hAnsi="黑体" w:cs="宋体" w:hint="eastAsia"/>
                <w:b/>
                <w:bCs/>
                <w:color w:val="000000"/>
                <w:kern w:val="0"/>
                <w:sz w:val="22"/>
              </w:rPr>
              <w:t>项目名称</w:t>
            </w:r>
          </w:p>
        </w:tc>
        <w:tc>
          <w:tcPr>
            <w:tcW w:w="559"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407C96" w:rsidRDefault="00C62499" w:rsidP="00854E32">
            <w:pPr>
              <w:widowControl/>
              <w:jc w:val="center"/>
              <w:rPr>
                <w:rFonts w:ascii="黑体" w:eastAsia="黑体" w:hAnsi="黑体" w:cs="宋体"/>
                <w:b/>
                <w:bCs/>
                <w:color w:val="000000"/>
                <w:kern w:val="0"/>
                <w:sz w:val="22"/>
              </w:rPr>
            </w:pPr>
            <w:r w:rsidRPr="00407C96">
              <w:rPr>
                <w:rFonts w:ascii="黑体" w:eastAsia="黑体" w:hAnsi="黑体" w:cs="宋体" w:hint="eastAsia"/>
                <w:b/>
                <w:bCs/>
                <w:color w:val="000000"/>
                <w:kern w:val="0"/>
                <w:sz w:val="22"/>
              </w:rPr>
              <w:t>学校</w:t>
            </w:r>
          </w:p>
        </w:tc>
        <w:tc>
          <w:tcPr>
            <w:tcW w:w="509"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407C96" w:rsidRDefault="00C62499" w:rsidP="00854E32">
            <w:pPr>
              <w:widowControl/>
              <w:jc w:val="center"/>
              <w:rPr>
                <w:rFonts w:ascii="黑体" w:eastAsia="黑体" w:hAnsi="黑体" w:cs="宋体"/>
                <w:b/>
                <w:bCs/>
                <w:color w:val="000000"/>
                <w:kern w:val="0"/>
                <w:sz w:val="22"/>
              </w:rPr>
            </w:pPr>
            <w:r w:rsidRPr="00407C96">
              <w:rPr>
                <w:rFonts w:ascii="黑体" w:eastAsia="黑体" w:hAnsi="黑体" w:cs="宋体" w:hint="eastAsia"/>
                <w:b/>
                <w:bCs/>
                <w:color w:val="000000"/>
                <w:kern w:val="0"/>
                <w:sz w:val="22"/>
              </w:rPr>
              <w:t>项目负责人</w:t>
            </w:r>
          </w:p>
        </w:tc>
        <w:tc>
          <w:tcPr>
            <w:tcW w:w="1780"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407C96" w:rsidRDefault="00C62499" w:rsidP="00854E32">
            <w:pPr>
              <w:widowControl/>
              <w:jc w:val="center"/>
              <w:rPr>
                <w:rFonts w:ascii="黑体" w:eastAsia="黑体" w:hAnsi="黑体" w:cs="宋体"/>
                <w:b/>
                <w:bCs/>
                <w:color w:val="000000"/>
                <w:kern w:val="0"/>
                <w:sz w:val="22"/>
              </w:rPr>
            </w:pPr>
            <w:r w:rsidRPr="00407C96">
              <w:rPr>
                <w:rFonts w:ascii="黑体" w:eastAsia="黑体" w:hAnsi="黑体" w:cs="宋体" w:hint="eastAsia"/>
                <w:b/>
                <w:bCs/>
                <w:color w:val="000000"/>
                <w:kern w:val="0"/>
                <w:sz w:val="22"/>
              </w:rPr>
              <w:t>项目成员</w:t>
            </w:r>
          </w:p>
        </w:tc>
        <w:tc>
          <w:tcPr>
            <w:tcW w:w="711"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407C96" w:rsidRDefault="00C62499" w:rsidP="00854E32">
            <w:pPr>
              <w:widowControl/>
              <w:jc w:val="center"/>
              <w:rPr>
                <w:rFonts w:ascii="黑体" w:eastAsia="黑体" w:hAnsi="黑体" w:cs="宋体"/>
                <w:b/>
                <w:bCs/>
                <w:color w:val="000000"/>
                <w:kern w:val="0"/>
                <w:sz w:val="22"/>
              </w:rPr>
            </w:pPr>
            <w:r w:rsidRPr="00407C96">
              <w:rPr>
                <w:rFonts w:ascii="黑体" w:eastAsia="黑体" w:hAnsi="黑体" w:cs="宋体" w:hint="eastAsia"/>
                <w:b/>
                <w:bCs/>
                <w:color w:val="000000"/>
                <w:kern w:val="0"/>
                <w:sz w:val="22"/>
              </w:rPr>
              <w:t>指导老师</w:t>
            </w:r>
          </w:p>
        </w:tc>
        <w:tc>
          <w:tcPr>
            <w:tcW w:w="274" w:type="pct"/>
            <w:tcBorders>
              <w:top w:val="single" w:sz="8" w:space="0" w:color="auto"/>
              <w:left w:val="nil"/>
              <w:bottom w:val="single" w:sz="8" w:space="0" w:color="auto"/>
              <w:right w:val="single" w:sz="8" w:space="0" w:color="auto"/>
            </w:tcBorders>
            <w:shd w:val="clear" w:color="000000" w:fill="FFFFFF"/>
            <w:noWrap/>
            <w:vAlign w:val="center"/>
            <w:hideMark/>
          </w:tcPr>
          <w:p w:rsidR="00C62499" w:rsidRPr="00407C96" w:rsidRDefault="00C62499" w:rsidP="00854E32">
            <w:pPr>
              <w:widowControl/>
              <w:jc w:val="center"/>
              <w:rPr>
                <w:rFonts w:ascii="黑体" w:eastAsia="黑体" w:hAnsi="黑体" w:cs="宋体"/>
                <w:b/>
                <w:bCs/>
                <w:color w:val="000000"/>
                <w:kern w:val="0"/>
                <w:sz w:val="22"/>
              </w:rPr>
            </w:pPr>
            <w:r w:rsidRPr="00407C96">
              <w:rPr>
                <w:rFonts w:ascii="黑体" w:eastAsia="黑体" w:hAnsi="黑体" w:cs="宋体" w:hint="eastAsia"/>
                <w:b/>
                <w:bCs/>
                <w:color w:val="000000"/>
                <w:kern w:val="0"/>
                <w:sz w:val="22"/>
              </w:rPr>
              <w:t>组别</w:t>
            </w:r>
          </w:p>
        </w:tc>
      </w:tr>
      <w:tr w:rsidR="00C62499" w:rsidRPr="00407C96" w:rsidTr="00854E32">
        <w:trPr>
          <w:trHeight w:val="285"/>
        </w:trPr>
        <w:tc>
          <w:tcPr>
            <w:tcW w:w="1166" w:type="pct"/>
            <w:tcBorders>
              <w:top w:val="nil"/>
              <w:left w:val="single" w:sz="8" w:space="0" w:color="auto"/>
              <w:bottom w:val="single" w:sz="8" w:space="0" w:color="auto"/>
              <w:right w:val="single" w:sz="8"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技能旅游信息综合平台的开发建设</w:t>
            </w:r>
          </w:p>
        </w:tc>
        <w:tc>
          <w:tcPr>
            <w:tcW w:w="559"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北方工业大学</w:t>
            </w:r>
          </w:p>
        </w:tc>
        <w:tc>
          <w:tcPr>
            <w:tcW w:w="509"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李林泰</w:t>
            </w:r>
          </w:p>
        </w:tc>
        <w:tc>
          <w:tcPr>
            <w:tcW w:w="1780"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徐嘉鑫,葛儒南,李冀川,刘子楹</w:t>
            </w:r>
          </w:p>
        </w:tc>
        <w:tc>
          <w:tcPr>
            <w:tcW w:w="711"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白小伟</w:t>
            </w:r>
          </w:p>
        </w:tc>
        <w:tc>
          <w:tcPr>
            <w:tcW w:w="274"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nil"/>
              <w:left w:val="single" w:sz="8" w:space="0" w:color="auto"/>
              <w:bottom w:val="single" w:sz="8" w:space="0" w:color="auto"/>
              <w:right w:val="single" w:sz="8"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爱分享 益生活 老年人的健康养老新方式</w:t>
            </w:r>
          </w:p>
        </w:tc>
        <w:tc>
          <w:tcPr>
            <w:tcW w:w="559"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北京财贸职业学院</w:t>
            </w:r>
          </w:p>
        </w:tc>
        <w:tc>
          <w:tcPr>
            <w:tcW w:w="509"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杨阳</w:t>
            </w:r>
          </w:p>
        </w:tc>
        <w:tc>
          <w:tcPr>
            <w:tcW w:w="1780"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刘海霞,董婕,暴伟杰</w:t>
            </w:r>
          </w:p>
        </w:tc>
        <w:tc>
          <w:tcPr>
            <w:tcW w:w="711"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李维,杨向荣,杨莹</w:t>
            </w:r>
          </w:p>
        </w:tc>
        <w:tc>
          <w:tcPr>
            <w:tcW w:w="274"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nil"/>
              <w:left w:val="single" w:sz="8" w:space="0" w:color="auto"/>
              <w:bottom w:val="single" w:sz="8" w:space="0" w:color="auto"/>
              <w:right w:val="single" w:sz="8"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Online  Wear</w:t>
            </w:r>
          </w:p>
        </w:tc>
        <w:tc>
          <w:tcPr>
            <w:tcW w:w="559"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北京财贸职业学院</w:t>
            </w:r>
          </w:p>
        </w:tc>
        <w:tc>
          <w:tcPr>
            <w:tcW w:w="509"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任晓婉</w:t>
            </w:r>
          </w:p>
        </w:tc>
        <w:tc>
          <w:tcPr>
            <w:tcW w:w="1780"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赵媛媛,焦彩红</w:t>
            </w:r>
          </w:p>
        </w:tc>
        <w:tc>
          <w:tcPr>
            <w:tcW w:w="711"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牛蓿</w:t>
            </w:r>
          </w:p>
        </w:tc>
        <w:tc>
          <w:tcPr>
            <w:tcW w:w="274"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nil"/>
              <w:left w:val="single" w:sz="8" w:space="0" w:color="auto"/>
              <w:bottom w:val="single" w:sz="8" w:space="0" w:color="auto"/>
              <w:right w:val="single" w:sz="8"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乐养老——创建居家养老新模式</w:t>
            </w:r>
          </w:p>
        </w:tc>
        <w:tc>
          <w:tcPr>
            <w:tcW w:w="559"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北京城市学院</w:t>
            </w:r>
          </w:p>
        </w:tc>
        <w:tc>
          <w:tcPr>
            <w:tcW w:w="509"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王昕冉</w:t>
            </w:r>
          </w:p>
        </w:tc>
        <w:tc>
          <w:tcPr>
            <w:tcW w:w="1780"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齐京川,刘昱瑒,鲍春雨</w:t>
            </w:r>
          </w:p>
        </w:tc>
        <w:tc>
          <w:tcPr>
            <w:tcW w:w="711"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赵勇</w:t>
            </w:r>
          </w:p>
        </w:tc>
        <w:tc>
          <w:tcPr>
            <w:tcW w:w="274"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nil"/>
              <w:left w:val="single" w:sz="8" w:space="0" w:color="auto"/>
              <w:bottom w:val="single" w:sz="8" w:space="0" w:color="auto"/>
              <w:right w:val="single" w:sz="8"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趣团花——打造中国第一鲜花销售云平台</w:t>
            </w:r>
          </w:p>
        </w:tc>
        <w:tc>
          <w:tcPr>
            <w:tcW w:w="559"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北京城市学院</w:t>
            </w:r>
          </w:p>
        </w:tc>
        <w:tc>
          <w:tcPr>
            <w:tcW w:w="509"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刘昱瑒</w:t>
            </w:r>
          </w:p>
        </w:tc>
        <w:tc>
          <w:tcPr>
            <w:tcW w:w="1780"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齐京川,王昕冉,鲍春雨</w:t>
            </w:r>
          </w:p>
        </w:tc>
        <w:tc>
          <w:tcPr>
            <w:tcW w:w="711"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赵勇</w:t>
            </w:r>
          </w:p>
        </w:tc>
        <w:tc>
          <w:tcPr>
            <w:tcW w:w="274" w:type="pct"/>
            <w:tcBorders>
              <w:top w:val="nil"/>
              <w:left w:val="nil"/>
              <w:bottom w:val="single" w:sz="8" w:space="0" w:color="auto"/>
              <w:right w:val="single" w:sz="8"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nil"/>
              <w:left w:val="single" w:sz="8" w:space="0" w:color="auto"/>
              <w:bottom w:val="single" w:sz="4" w:space="0" w:color="auto"/>
              <w:right w:val="single" w:sz="8"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舞文农墨 ——高端休闲农旅研学综合服务开创者</w:t>
            </w:r>
          </w:p>
        </w:tc>
        <w:tc>
          <w:tcPr>
            <w:tcW w:w="559" w:type="pct"/>
            <w:tcBorders>
              <w:top w:val="nil"/>
              <w:left w:val="nil"/>
              <w:bottom w:val="single" w:sz="4" w:space="0" w:color="auto"/>
              <w:right w:val="single" w:sz="8"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北京第二外国语学院</w:t>
            </w:r>
          </w:p>
        </w:tc>
        <w:tc>
          <w:tcPr>
            <w:tcW w:w="509" w:type="pct"/>
            <w:tcBorders>
              <w:top w:val="nil"/>
              <w:left w:val="nil"/>
              <w:bottom w:val="single" w:sz="4" w:space="0" w:color="auto"/>
              <w:right w:val="single" w:sz="8"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李晓南</w:t>
            </w:r>
          </w:p>
        </w:tc>
        <w:tc>
          <w:tcPr>
            <w:tcW w:w="1780" w:type="pct"/>
            <w:tcBorders>
              <w:top w:val="nil"/>
              <w:left w:val="nil"/>
              <w:bottom w:val="single" w:sz="4" w:space="0" w:color="auto"/>
              <w:right w:val="single" w:sz="8"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胡蝶,张琪,杨丽宇,柳冰洁,邓抱林</w:t>
            </w:r>
          </w:p>
        </w:tc>
        <w:tc>
          <w:tcPr>
            <w:tcW w:w="711" w:type="pct"/>
            <w:tcBorders>
              <w:top w:val="nil"/>
              <w:left w:val="nil"/>
              <w:bottom w:val="single" w:sz="4" w:space="0" w:color="auto"/>
              <w:right w:val="single" w:sz="8"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钟栎娜</w:t>
            </w:r>
          </w:p>
        </w:tc>
        <w:tc>
          <w:tcPr>
            <w:tcW w:w="274" w:type="pct"/>
            <w:tcBorders>
              <w:top w:val="nil"/>
              <w:left w:val="nil"/>
              <w:bottom w:val="single" w:sz="4" w:space="0" w:color="auto"/>
              <w:right w:val="single" w:sz="8"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“彝枝独绣” ：非遗文化展销平台的设</w:t>
            </w:r>
            <w:r w:rsidRPr="00407C96">
              <w:rPr>
                <w:rFonts w:ascii="宋体" w:eastAsia="宋体" w:hAnsi="宋体" w:cs="宋体" w:hint="eastAsia"/>
                <w:color w:val="000000"/>
                <w:kern w:val="0"/>
                <w:sz w:val="18"/>
                <w:szCs w:val="18"/>
              </w:rPr>
              <w:lastRenderedPageBreak/>
              <w:t>计与实现</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lastRenderedPageBreak/>
              <w:t>北京电子科技学</w:t>
            </w:r>
            <w:r w:rsidRPr="00407C96">
              <w:rPr>
                <w:rFonts w:ascii="宋体" w:eastAsia="宋体" w:hAnsi="宋体" w:cs="宋体" w:hint="eastAsia"/>
                <w:color w:val="000000"/>
                <w:kern w:val="0"/>
                <w:sz w:val="18"/>
                <w:szCs w:val="18"/>
              </w:rPr>
              <w:lastRenderedPageBreak/>
              <w:t>院</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lastRenderedPageBreak/>
              <w:t>张运鼎</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欧阳龙婕,祝维卿</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孙猛</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lastRenderedPageBreak/>
              <w:t>“青年红色筑梦之旅”——东乡绣公益扶贫项目</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北京服装学院</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钟奇</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刘艺璇,李蕊,冯家伟,石静,杨恺</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兰翠芹,宋佳珈,贺爽,吴青蔓,韩欣然,崔艺铭</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宏途博展全脑教育公益助学项目</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北京工业大学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崔新阳</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顾兆勇,侯倩文</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赵宁</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拓图科技</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北京航空航天大学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刘仪</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杨弘峥,郭煦洋,张涵,刘正</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 xml:space="preserve">　</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鱼传尺素，守望相助</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北京化工大学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吕诺</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胡心怡,欧阳子佩,郝彦博,赵琬婷,黄奕欢</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乔瑾</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教育帮扶活动</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北京化工大学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李财</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贾朔,蔡金德,张春柳,丁子健,温凯杰,李明翰,于璐瑶,车羿臻,彭书泽,廖嘉鸿,朱弈伟,张艺谋,孙奇,刘兆鹏</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 xml:space="preserve">　</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“佳课堂”——打造云端第二课堂素质教育</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北京化工大学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刘智明</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王一棋,徐永瀚,王俊隆,申奥</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 xml:space="preserve">　</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禄劝县脱贫攻坚新思考——扶贫模式的创新</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北京化工大学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陈阳红</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梁宇晗,赵文喆,李依霖,肖嘉豪,徐博文</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韩洁</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屋必安——全国农村房屋安全管理动态监测系统</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北京化工大学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张振尧</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石予童,谢奇,何运杰,杨洋,罗登,汤文娆,程天一,万益,李唐丽珺,孙嘉翔,陈琪,李宗林,董鑫宇,王麒臻</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王永生,李晶,张钰抒,李海明</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智能附件助手HelperX</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北京吉利学院</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王若权</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张艳琮,房硕</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郭丽</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丰成庄园科技有限公司</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北京吉利学院</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舒禹盛</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段嘉琦,张国浩</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杨漾</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 xml:space="preserve">  青春普法零距离——新时代大中小学生普法宣传“3+N”公益项目</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北京建筑大学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罗俊</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周巧艺,李纪睿,赵柏轩,杨凌萌,卢锦萱</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代云</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因炉火结缘，为琉璃添彩</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北京建筑大学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王睿</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王泓钧,霍月朗,岳志宏,罗崇瑾,孟宇轩</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张世红,陈启超,张秋月</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星环搅拌</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北京建筑大学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卢朦竹</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张景昭,赵虎,刘一阳,韩滢蔓,王淳,赵诗蒙,王闻卓,祝嘉怡,彭蕾,孙巍,邱实,高雪菲,杨丁宇,李健羽</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王文海,丁丁</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Nice Meeting U公益旅游</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北京交通大学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孙文昕</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李欢倪,李博华,刘圣洁,惠君豪,汤雪强</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曾德麟</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长城筑梦·红色教育营 ——聚焦长城文化，开展红色教育， 打造特色民宿的扶贫项目</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北京经济管理职业学院</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付学俊</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金涛,胡羽茜,陈妍,刘哲雨,鲍宇欣,王兆龙,唐丕辰</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袁阳,高瑞臣,秦诗雅 ,刘孝勇</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lastRenderedPageBreak/>
              <w:t>锦绣民族民俗文化体验平台</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北京科技大学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汪婧晗</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杨菲,叶咏菁,申吉隆,任小静,沈露茜,李同芳</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邓立治</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EyeSee智能导盲四足机器人</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北京科技大学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崔灿</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王晓初,喻家奥,王成婧,徐华建,尼加提·艾买提,曹丹阳,白洁,李田皓</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王旭,王未卿</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HearT——听障群体公益帮扶项目</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北京科技大学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陈纪杉</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马珍妮,张晨娇,肖沁宜,史涵博,崔乐新,李震,侯翊敏,吴慧琳,罗淇,谷雨坤,赵娴,周昱臣,方正,张鹏</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邓立治</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基于区块链技术的“羊羔150”溯源追踪方案</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北京科技大学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曾朝辉</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刘庆超,宋尚印,薛政邦,杨睿婷,田昊彤,秦宇龙,吴宇琦,毛雪,杨檬菡,吴永浩</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王立民，杨国庆</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小树科技-苹果自动套袋机</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北京科技大学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牛拓</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郑月,任正兴,岳晓辉,韩斗,董瀚渝,钱其乐,冯淇扬,吴宇琦,宋尚印,宗瑞,肖岑岑,李皆同</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李擎,朱霖,杨国庆</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 xml:space="preserve"> “简茶官”茶叶自动贩卖机</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北京科技大学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张茜</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吴世华,王嘉慧,张佳惠,陈婧瑶,张晓雪,宋佳儒,李琰</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苏伟,杨国庆</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“指匠人之平度草编”非遗助力扶贫项目</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北京科技大学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王雅琪</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李元喆,郝怡霖</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金龙哲</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点对点殡仪用品生产与贵州火葬项目建设推进</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北京联合大学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王维鑫</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田万宁,周璟,罗烨</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李鹏</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心理团体工作者信息化服务</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北京林业大学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李悦</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王志蒙,彭铖,朱宇童,金韵,罗茵月,乌兰图雅,王梓康,肖涵,吕美萱,刘泽锦,冯韵涵,赵晨旭,陈瑞婕</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丁新华,蒋挺</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北京市通州区心港残障社会服务中心</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北京农学院</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甄建雷</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赵中宝,张晓萌</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李宝龙,彭君芳,李云乐</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滇马邦小木榨红糖</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北京农学院</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邵维明</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单梁,梁燕妮</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何伟,马俊云,张晓凤</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北京农业职业学院赴甘肃省青年红色筑梦之旅</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北京农业职业学院</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邱恒</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柏良庸,牛倩,吴尉泽,丁钰,于志强</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侯引绪,肖西山</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逐梦社管青年</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北京社会管理职业学院（民政部培训中心）</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何世娇</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杜恒源,杜可欣,马龙,马泽天,刘淑萍,刘子晗,马傲</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王慧先,李文文,王明庆,刘永强,张强,张洪来,刘冬亚</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向红旗出发：交互式红色旅游深度开发</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北京师范大学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刘明睿</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黄思洁,喻言,付益嘉,寿梓宜,黄安怡,韩伊伽</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杜春光</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互电容电阻触摸投影屏在交通中的应用</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北京石油化工学院</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秦歌</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王甜甜,王泽,崔山虎,史雪坡,黎朝奇,于家豪,辛美洁,李亭镜,李佳繁,乔敬</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赵晶,马丽梅</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lastRenderedPageBreak/>
              <w:t>千年面塑捏民间百态颜 指尖艺术造浮世千层味</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北京石油化工学院</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辛美洁</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张馨羽,史雪坡,乔敬,于家豪,王星雨,龚胜利,秦歌,赵坤山</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赵晶,单希林</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针对新型冠状病毒肺炎防护口罩的改良改进</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北京石油化工学院</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史雪坡</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柴博,王雪,辛美洁,王扩,牛欣怡,李亭镜,李佳繁,秦歌,于家豪,王甜甜</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许恩江,赵晶</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仙人山下的“蛋”！</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北京石油化工学院</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李彦红</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阚雪莹,闫雪婷,吴佳佳,黄蓝微,肖俊</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石峰,景永平</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药童科技，云端管家</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北京石油化工学院</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阚雪莹</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李彦红,闫雪婷,吴佳佳</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石峰</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绿色网游联动美丽乡村</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北京石油化工学院</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舒莎莎</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范星瑶,李嘉鹏,周心怡,齐文静,余杨</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徐勤飞,李向前</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常青树——关于退役运动员价值再开发计划</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北京体育大学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徐雯</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张若滢,刘婧雅,刘相儒,顾恒源,张钟予,周雅婷,黄天龙,胡晓敏,喻雯晴,王艺蒙,沈臻,戴东,金玥,张苏文</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王正,韩康榕</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匠心聚医--新媒体矩阵助力尚岗村智慧医疗</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北京外国语大学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陈力晖</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喻贵良,王子晗,艾丽达娜·艾尼瓦尔,刘洋,虞乐乐,逄杰,张欣然</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王士宇,范静</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汲源沐生-基于不间断水汽凝结技术的水短缺问题解决方案</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北京信息科技大学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楼书豪</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高宇含,王浩,宗含,刘芳祎,东野杨猛,揣雅欣,龙润,阮禄恒,赵生廷,石露颖,闫恒阁,杨博,李梦婕</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刘玉威,王丝丝</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窖e藏鲜——互联网赋能农家地窖</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北京邮电大学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李润田</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苏旭冬,郭梦薇,黄敏志,林琎,汪聪,来鑫雪,郭德轩,许赵媛,王琦,贾雪冬,倪浩霖,佘昊</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卢山,杨旭东</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乐游冬奥会</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北京邮电大学世纪学院</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狄玥瑶</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陈爽,龚靖翔,叶靖仪,张湘尧,刘冰洁</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蒋丽,牛玉英,郭彬</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找“茶”</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北京邮电大学世纪学院</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王淞瑶</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菅雨杉,赵守泽,玉坎香,师铭阳,周绅,朱海涛</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张长江</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守真镖医行 ——传统医药非遗“武宁杨氏镖医”的内核探寻与传承实践</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北京中医药大学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杨嵩怡</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杨静,王沥园,赵欣,王源钰,高玉璇,杜杰扬</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夏晶</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慧生-全方位绿色消毒方案</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北京中医药大学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贺天</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江雅楠,曲文白,李艺博,曲稔栋,李腾腾</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卢涛</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“痛时有我”——癌痛记录与智能化辅</w:t>
            </w:r>
            <w:r w:rsidRPr="00407C96">
              <w:rPr>
                <w:rFonts w:ascii="宋体" w:eastAsia="宋体" w:hAnsi="宋体" w:cs="宋体" w:hint="eastAsia"/>
                <w:color w:val="000000"/>
                <w:kern w:val="0"/>
                <w:sz w:val="18"/>
                <w:szCs w:val="18"/>
              </w:rPr>
              <w:lastRenderedPageBreak/>
              <w:t>助镇痛APP</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lastRenderedPageBreak/>
              <w:t>北京中医药大学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刘恒妤</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柴畅,汪晨,代禄寅,刘璐,熊星羽</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郝玉芳</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lastRenderedPageBreak/>
              <w:t>黄金木茂黄金来</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北京中医药大学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蒋坤秀</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杨俣倩,宋星卓,王析瑞,庞昕昕,刘岑,孔楚楚,方永晟,孙倩倩,邢彦焘,田婧鋆</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刘永刚</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肿瘤症状远程管理服务网络平台（COSTaRS-China）的构建</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北京中医药大学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柴畅</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李学靖,周雅静,汪晨,邓茜月,杨子豪,高梦頔,程明武,张小艳,孟美琪,麦秋露,彭可,路冬妮,蔡顺杰</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郝玉芳</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藿香苏苓双花饮 中医药预防新冠的文化使者</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北京中医药大学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朱依琳</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张瑀珊,汤如莹,王梦瑶,张睦焓,武洁,郭琳琳,黄志强</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王林元,张建军,王淳</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国色天香中药香珠——基于非遗手艺的传承与推广</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北京中医药大学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鲁杰铭</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崔胤哲,王怡,胡天时,王家平</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宋萌</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苗疆薪火传——一款便携式中医传统热疗贴</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北京中医药大学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刘丽坤</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何寅家,符浩楠,王佳曦,郗凌云,王凯,陈叙燏,焦静怡,高静,郭腾,潘雅欣,马茈铭</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王冬</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楼外青山</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对外经济贸易大学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梁舒泽</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赵憧,刘劭辉,王恩哲,史菁楠,蓝逸婷,左松玉,付雨菲,连雨璐</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刘红,黄鸣鹏</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能量中国—基于互联网传播模式的公益助力平台</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华北电力大学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李淇琪</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包敏言,何珂珂</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杨淑霞,何平林</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青橙种子创新人才培养计划</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清华大学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李寅</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黄礼平,刘璐,刘璐,梁继韬,张文玲</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付志勇,李双寿,崔保国</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思优社区-CUEBkids培训项目</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首都经济贸易大学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王婉</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李思如,李彬,林心怡</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王海鹏</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最美支教团——晨曦接力育人项目</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首都师范大学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吴双</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袁晨,张戈,周杜娟,李思凡,徐涛,刘新宇</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张琪,陈越</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source【源头】_电商教育平台</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首钢工学院</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张迅</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宗文宇,左久鸿</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李小燕</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万物有音——基于人工智能让视障人群通过音乐感受世界并进行创作</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中国传媒大学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刘子豪</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杨雪婷,黄蓉,张天舒,陈晨,李思奕,孙宜宁,王欣彤,杨茗</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吴晓雨</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"你的婚纱我的梦"大学生助老公益影像项目</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中国传媒大学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王瑞婷</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吴悠,谢志弘,李朗晴,庄灿杰,安妮,王琳,王祚,由宗源</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陈莹峰</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扶贫助农-借智慧大屏打造消费扶贫新模式</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中国传媒大学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丁宁</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王一博,程茗,薛梅,张宸铭</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薛永斌</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lastRenderedPageBreak/>
              <w:t>云上传习所</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中国传媒大学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赖再博</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周晓静,张依宁,彭颖,卢可飞,韦布花</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杨红</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基于AI技术和互动日记形式的儿童青少年心理健康监测与保护产品</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中国传媒大学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刘嘉媛</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薛明惠,傅欣然,孙嵩渏,廖彧楠</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陈文娟,李海玲</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新时代 新书房 主题学习与学术资源传播新样态</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中国传媒大学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曹航宇</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卜欣荣,黄诗娴,潘悦,郑晓伟,吕九海,杨雨千,李怡滢,刘可心,尹伊伊,李子昂</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付海钲,郑志亮,秦瑜明,白晓晴,程素琴,曾祥敏,孙竞舟,戎融,桂笑冬,董思成</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非遗创新增收视角下京绣 艺术扶贫开发</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中国传媒大学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周新宇</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郭小柔,尹一如,宋霖,葛沛源,杜昊晨,韩辰郁,杜雨秋,陈喆,王铜越,陈姝妹,白文婷,李春平,李鑫,姚玥珂</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黄心渊,李萌,王洪亮</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“淘气”回溯 ——彩陶乡文化产业精准扶贫项目</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中国地质大学(北京)</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蔺熙</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郭鹤然,杨孟梦,秦嘉宏</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张庆华</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“青食工坊”化隆绿色食品专供——电商模式助力青海化隆乡村振兴</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中国地质大学(北京)</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巩达</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樊昌易,朱磊,牛梦瑶,李莉,唐卓韵,刘天睿,叶心怡,秦梦婷,陈雨萌</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周子健,张翃滔,于清海</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基于互联网+遥感技术的现代农业解决方案</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中国地质大学(北京)</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高思</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闵于,张译文,迟皓婧,刘钰华,杨凯,濮嘉彬,温江天,崔潇</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闫凯,刘钊,穆西晗</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数知社区</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中国科学院大学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张杰</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昝昊达,姚丹</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 xml:space="preserve">　</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乡桥——致力于为中国乡村教育提供教育解决方案！</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中国矿业大学(北京)</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韩楚健</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曹柏文,马超,刘炳华,杜艺波,张添琦,赵巧,王金顺,季如佳,李瑞泓,段海霞</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杨大鹏,张利,宋璨奡</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旷济新遗——非遗精准助力矿区闲置劳动力就业平台</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中国矿业大学(北京)</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张婧仪</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陶惠昕,严嘉锦,金奕明,杨长凡,常晨扬,彭子乔,孙铭阳,钟枭天,方泽来,魏泰丙</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丁日佳</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DEcomposer—“零废”小镇建设者</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中国农业大学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王越</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籍延宝,袁凯,张二杨</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李季,毛部生</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大山的孩子会写诗——全国最大的乡村青少年诗歌教育公益机构</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中国人民大学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康瑜</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张田田,王庆,章玲琍,于卜一,肖华,王倩,廖浩天,靳子悦</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陈姚</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智能笔录软件的设计与实现——基于DFCNN语音识别框架和LVA 语音系统</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中国人民公安大学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李清</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张江红,陈时宇,朱德坤,单琳凯,陈瑜</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曹金璇</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“匠人志”全景vr+互动式手工艺展销</w:t>
            </w:r>
            <w:r w:rsidRPr="00407C96">
              <w:rPr>
                <w:rFonts w:ascii="宋体" w:eastAsia="宋体" w:hAnsi="宋体" w:cs="宋体" w:hint="eastAsia"/>
                <w:color w:val="000000"/>
                <w:kern w:val="0"/>
                <w:sz w:val="18"/>
                <w:szCs w:val="18"/>
              </w:rPr>
              <w:lastRenderedPageBreak/>
              <w:t>平台 —以潮汕地区为例</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lastRenderedPageBreak/>
              <w:t>中国人民公安大</w:t>
            </w:r>
            <w:r w:rsidRPr="00407C96">
              <w:rPr>
                <w:rFonts w:ascii="宋体" w:eastAsia="宋体" w:hAnsi="宋体" w:cs="宋体" w:hint="eastAsia"/>
                <w:color w:val="000000"/>
                <w:kern w:val="0"/>
                <w:sz w:val="18"/>
                <w:szCs w:val="18"/>
              </w:rPr>
              <w:lastRenderedPageBreak/>
              <w:t>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lastRenderedPageBreak/>
              <w:t>谢昭宇</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李斌洋,陈佳欣,谢淇争,马一凡</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刘颖</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lastRenderedPageBreak/>
              <w:t>蒲公英·水秀——依托水质监测的治水育人双向提升方案</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中国石油大学(北京)</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陈淑敏</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杨晟颢,董文豪,佟欢,孙晟,马文龙,周源,彭闻迪,王硕,张意敬,王子晨,张思佳</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费葳葳,王新伟</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天骄工坊三位一体服务平台</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中国石油大学(北京)</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王文超</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刘付晨,郑楠,董增攀,何锡婷,康晓宇,肖冬辉,于家安,张东,沈思亨,孙丽彤,马超</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刘晔,王雷</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红色沉浸式剧情体验馆——以吉林省靖宇县为试点</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中国政法大学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宋润泽</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王佩钰,王琬琪,李彦威,倪笑,王怡欣</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张秀华,王立梅,张巍</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心伴协会---专助生活无着落服刑人员未成年子女的学生社团</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中国政法大学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王哲悦</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赵谡,邓梦茹,肖宁远</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王玲</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“3+N”个性化公益劳动社区矫正平台</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中国政法大学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王毅恒</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董隽宏,董书慈,董志程,饶亦洁,时政洋,翟溟赜</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赵天红</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涞衡教育：创造贫困地区教育自我发展新模式</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中国政法大学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董增攀</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王璐,孙安,马丹阳,万觐瑶,万婧,冀芷萱</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葛建华,张毅来</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“银”领计划——让老年人不再“被”养老</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中央财经大学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张祎</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林奕含,刘笑艳,谭昕池,王娜,滕小雨,王粤中,刘佳</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陈锐</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云中君——中草药种销一体化智能系统</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中央财经大学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姚瀚翔</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饶一瑞,李嘉怡,沈唯婷,刘欣雨</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刘小元</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乡村法韵：互联网农村法律服务公益平台</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中央财经大学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李畅维</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桂楚涵,刘亚琦,刘元茂,张慕凡,张颍,柴琳</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 xml:space="preserve">　</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ONCE—助力视障群体多元化就业知识服务平台</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中央财经大学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段滟姝</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李响,刘纳敏,梁倍源,饶梓琳</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 xml:space="preserve"> 朱曦济</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“荞的茶   ”网红式助农创业项目</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中央财经大学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郭宇卓</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胡欣,刘海,李宜真,潘月昊,康治尧,陈路佳</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张艳梅</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少数民族地区法律扶贫——以新疆维吾尔自治区为例</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安昕宇</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初俊逸,杨昕,李宜霖</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 xml:space="preserve">　</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秸茎有限责任公司</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唐海东</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王润,杨立成,张慧兰,明柯含</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郭捷</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MUCOK绿色生活</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孙若涵</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熊颖,张维佳,刘念,纪佳辰</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陈坦</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中华苑——民族特色风情博览馆</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朱炳蔚</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时铭成,杨晓燑,赵钰,李育隆,刘玉梅,陈彦宇,徐潇潇,唐可伊</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罗贤丽</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“耕心田一亩”：民族地区寄宿学生的</w:t>
            </w:r>
            <w:r w:rsidRPr="00407C96">
              <w:rPr>
                <w:rFonts w:ascii="宋体" w:eastAsia="宋体" w:hAnsi="宋体" w:cs="宋体" w:hint="eastAsia"/>
                <w:color w:val="000000"/>
                <w:kern w:val="0"/>
                <w:sz w:val="18"/>
                <w:szCs w:val="18"/>
              </w:rPr>
              <w:lastRenderedPageBreak/>
              <w:t>社会工作服务</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lastRenderedPageBreak/>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崔婷</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吕哲臻,辛鸿睿,赵一帆,陈曦,张健,余海红</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杨慧</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lastRenderedPageBreak/>
              <w:t>学在56民族教育在线学习平台</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李檀香</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叶威,潘梓怡,荣奕源,陈筱婕,孙雅雯,何杭薇,衣雪颖,毕力格图,严乐</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范丛慧</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满乡益：党建引领 电商兴农 助力满族乡脱低致富</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潘登</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孙永棋,吴怡,李昕洋,岳琳琳,王琪,徐蕾,唐思懿,田容至,朱禹辰</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吴本健</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杨敏工作室——送一支舞蹈进山区</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尚卫东</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乔嘉欣,杨扬,冉俊楠,向谷全</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杨敏,陈钧</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共美武陵：通道侗族自治县红色资源宣传平台与文创研学项目的实践探索</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王诗萱</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张雪锋,郭晓宇,起靖洋,骆丽敏,李丹阳,陈鑫</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陈鹏,徐永志</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忆声——少数民族青年“民族记忆”探索挖掘公益项目</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吴苏骄</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杨恩桐,杜金羽,张洁芯,田可欣,阎婧涵,魏筱,沙依班·赛买提</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原媛</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梅朵藏语公益教育组织</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李祥华</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张怡宁,于舜尧,王俪洁,田昊,办灯措</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罗藏才让</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螺丝钉党务服务</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谭鸣飞</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仲奕嘉,庄文笑,赵润桐,曾星铭</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宫玉宽</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仁普：以传统藏族饮食为传承的藏式创新品牌</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泽仁当周</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池真,立青拉宗,于舜尧,王俪洁,仁庆</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完麻加</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美美予康</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马若彤</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胡雯清,吴嘉梦,郭雨晴</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马博</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雅茵茶叶</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徐赛璐</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姜子羽,杨佳骏,唐敏,刘思尧,莫伊然,张宝丹,杨子暄,贺之业,张洁,刘泓,赵娜,姚晓辰,穆妮热·木合塔尔,郭妍清</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成功</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识字秀——国家通用语言快速学习的推广者和示范者</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彭路尧</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张子楠,彭澜,陈琳,陶艳</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翁彧</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一杞-奔小康</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刘莉</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李明,张会紫,马崇斌,彭毛才吉</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苏发祥</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“需你”云游——民族乡土生活智慧云体验</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王琳</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刘潇月,罗莉莉,朱禹辰,郭浩楠</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张兴无</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环源垃圾分类产品与服务项目</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姜昱彤</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李明,崔妍,魏思艺,鲁泓汐,杨柳,魏笑,傅静雯</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曲纵翔</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北京草原永绿多功能树有限公司</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刘晓燕</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王照华,董吉会,刘秀芳,曹佳郁</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彭羽</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基于MCN模式的少数民族地区助贫助农“村村麦”公益村播平台</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朴东鹤</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张宝誉,林明伦,孙铭鸿,唐强薇,樊树显,吴浩甜</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杨超,赵丽芳</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lastRenderedPageBreak/>
              <w:t>村村兴书记助手：打造“第一书记+”兴村新模式</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李英源</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马荣潇,张会紫,肖济,陈渝欣</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翟慧,张兴无</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《四方之美—大学生与民族手工艺一对一帮扶平台》</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陈渝欣</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杜媛,李松浩,邱绎帆</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岳广鹏</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藏汉跨语言信息检索系统</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李加东智</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俄见才让,朋毛才让</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孙媛</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北京乌古斯汉语交流协会</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刘晓颖</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王是琦,杨欢,金年慧,李亚兰</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翟慧</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传承红色精神·互联网+红色旅游资源开发和教育传承项目</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马荣潇</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张新雨,吴一品,姚贝林,仇一竹,何欣原</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翟慧</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爱心喵：公益志愿服务领域的“时间银行”</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靳书慧</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郑诗琪,张崇敏,李子涵</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张兴无</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嘉绒藏族方言数据库建设</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立青拉宗</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泽仁当周,苏培钰</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完麻加</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文旅融合项目探索开发：情系溆浦，文化扶贫</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侯美芝</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王紫璇,胡汉彬,崔艺兰,付超奇,边靖</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翟慧</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“扶贫爱心超市”落地项目</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单萧语</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张会紫,吴一品,苏靖乔,史赫,张雨涵</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张兴无</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军号APP</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王是琦</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王溯寅,张雨婷,张依倩,袁嘉成</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黄健英</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“新天地”智慧养老有限责任公司</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陈伟</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陈玉馨,向琳</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马淮</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“小民知道”——民族知识问答平台</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景义辰</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马鑫,周小凯,海煜晴,姚佳林</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胥桂仙</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《青梦公益：致力于青少年健康成长的公益服务方案》</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张依倩</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胡汉彬,王是琦</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赵峻</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智绘乡村：打造乡村振兴“五彩”样板</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李子涵</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高艳铭,张会紫,王是琦</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张兴无</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《乡村云：产业融合发展的数字化农业平台》</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史赫</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单萧语,赵玉,高艳铭,李雅轩,薛尧予,金年慧</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翟慧</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青善电商工作室——“农村电商+精准扶贫”赋能美姑人民</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张崇敏</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李英源,金年慧</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 xml:space="preserve">翟慧 </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“田园四时，寻觅心音”音乐乡居旅游产品策划</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狄昭宇</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姜程方,陈沁雅,高海博,蓝宏文</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 xml:space="preserve">　</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lastRenderedPageBreak/>
              <w:t>小树苗慧学星</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唐淇丁</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王粉,郑秋翠</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刘寒,金正宇</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社工在线：“互联网+社会工作+”新模式</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杨欢</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荣奕源,马荣潇,蓬明连,胡媛菲,唐宇石,李亚兰,李思桦,韦力尔</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 xml:space="preserve">　</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瓷安文化——让文化在骨瓷上流传</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安怡然</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王志伟,李昀霖,邹和君,钟骁汉,许俊博</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 xml:space="preserve">　</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I艺营——青少年儿童传统手工艺文化体验计划</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付超奇</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侯美芝,崔艺兰,边靖,杨静怡</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杨超</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“牧上林”——“互联网＋”高原藏羊认养项目</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刘汐若</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杨静怡,朵多,泽仁当周,立青拉宗,苏园淇,徐尔笑,旦增央拉,普佳颖</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 xml:space="preserve">　</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“拾艺”绘画教学公益平台</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郑佳欣</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刘哲玮,丁昕昕,卓纳,黄雯,李汶清,刘致远,王涵,刘舒欣,李雅雯,赵梓烨,韩云,张克青,徐铭悦,王飞雨</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谢作渺</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《星愿：关爱自闭症儿童帮扶项目》</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何欣原</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胡汉彬,王是琦,张依倩,袁嘉成</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张兴无</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沙地变宝地——我国草原生态治理与牧区科技扶贫试验先行者</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孟瑶</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胡汉彬,马荣潇,陈渝欣,热米拉·阿力普</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冯金朝,肖春旺</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“小豆影像”公益传播发展项目</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热米拉·阿力普</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钱婧萱,王是琦,钱越茗,符欣</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翟慧</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一行农创</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钱越茗</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靳书慧,钱婧萱,张雨婷,陈渝欣</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张宗友</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《乡村振兴青年工坊：高校智慧赋能产业扶贫》</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钱婧萱</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胡汉彬,王是琦,金年慧,李英源,李雅轩,史赫,单萧语,陈渝欣,张崇敏,李子涵,肖博亚,马怡娜</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翟慧</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村村美艺术空间</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黎仪艺</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肖博亚,张崇敏,李子涵,史赫</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张兴无</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回甘茶饮，助力产业振兴</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肖博亚</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钱越茗,热米拉·阿力普,马怡娜</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 xml:space="preserve">　</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清补椰有限责任公司</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吴晔涵</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段丹天,杨烨华,安怡然,刘居沛</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罗惠翾</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沉醒赋品：抖音短视频唤醒老品牌整体解决方案</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李雅轩</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胡汉彬,薛嘉欣,罗心悦,刘家洁,金年慧</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张兴无,翟慧</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瑞萌教育：“互联网+扶智助心”民族地区中小学智慧课堂建设项目</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张秋雯</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罗玲,王蕾,王玉萍,范文丽,李梦时,刘恬,霍磊,马峥嵘,田容至</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吴本健</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《军驿：退役士兵事业发展新动力》</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张雨婷</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李柯,闫变变</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黄健英</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乡愿Design工作室：民族地区寻美乡村</w:t>
            </w:r>
            <w:r w:rsidRPr="00407C96">
              <w:rPr>
                <w:rFonts w:ascii="宋体" w:eastAsia="宋体" w:hAnsi="宋体" w:cs="宋体" w:hint="eastAsia"/>
                <w:color w:val="000000"/>
                <w:kern w:val="0"/>
                <w:sz w:val="18"/>
                <w:szCs w:val="18"/>
              </w:rPr>
              <w:lastRenderedPageBreak/>
              <w:t>先行者</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lastRenderedPageBreak/>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崔艺兰</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胡汉彬,侯美芝,付超奇,边靖,王紫璇</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杨超</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lastRenderedPageBreak/>
              <w:t>红石榴文化：非遗创新发展</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杜思成</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胡汉彬,李雅轩,郝林瑶</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岳广鹏</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蒙原文化传媒有限责任公司</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赵以俊</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陈艺敏,王晓杭,王宇帆,阿茹罕</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 xml:space="preserve">　</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“伍拾榴”——我国首创蜂巢式民族资源共享服务平台</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中央民族大学</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李佩窈</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王飞雨,王姝人,唐子晴,缪欣,李琰欣,朱嫱,刘媛媛,杜瑞,谭心</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宫骅芮,袁梅</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商业组</w:t>
            </w:r>
          </w:p>
        </w:tc>
      </w:tr>
      <w:tr w:rsidR="00C62499" w:rsidRPr="00407C96" w:rsidTr="00854E32">
        <w:trPr>
          <w:trHeight w:val="285"/>
        </w:trPr>
        <w:tc>
          <w:tcPr>
            <w:tcW w:w="11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你的提琴来自五星好评</w:t>
            </w:r>
          </w:p>
        </w:tc>
        <w:tc>
          <w:tcPr>
            <w:tcW w:w="5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中央音乐学院</w:t>
            </w:r>
          </w:p>
        </w:tc>
        <w:tc>
          <w:tcPr>
            <w:tcW w:w="5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刘尊飞</w:t>
            </w:r>
          </w:p>
        </w:tc>
        <w:tc>
          <w:tcPr>
            <w:tcW w:w="1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韩雨欣,刘艳丽,井海宝</w:t>
            </w:r>
          </w:p>
        </w:tc>
        <w:tc>
          <w:tcPr>
            <w:tcW w:w="7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left"/>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郑荃</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407C96" w:rsidRDefault="00C62499" w:rsidP="00854E32">
            <w:pPr>
              <w:widowControl/>
              <w:jc w:val="center"/>
              <w:rPr>
                <w:rFonts w:ascii="宋体" w:eastAsia="宋体" w:hAnsi="宋体" w:cs="宋体"/>
                <w:color w:val="000000"/>
                <w:kern w:val="0"/>
                <w:sz w:val="18"/>
                <w:szCs w:val="18"/>
              </w:rPr>
            </w:pPr>
            <w:r w:rsidRPr="00407C96">
              <w:rPr>
                <w:rFonts w:ascii="宋体" w:eastAsia="宋体" w:hAnsi="宋体" w:cs="宋体" w:hint="eastAsia"/>
                <w:color w:val="000000"/>
                <w:kern w:val="0"/>
                <w:sz w:val="18"/>
                <w:szCs w:val="18"/>
              </w:rPr>
              <w:t>公益组</w:t>
            </w:r>
          </w:p>
        </w:tc>
      </w:tr>
    </w:tbl>
    <w:p w:rsidR="00C62499" w:rsidRDefault="00C62499" w:rsidP="00C62499"/>
    <w:p w:rsidR="00C62499" w:rsidRPr="00890984" w:rsidRDefault="00C62499" w:rsidP="00C62499">
      <w:pPr>
        <w:widowControl/>
        <w:jc w:val="left"/>
        <w:rPr>
          <w:rFonts w:ascii="黑体" w:eastAsia="黑体" w:hAnsi="黑体"/>
          <w:szCs w:val="32"/>
        </w:rPr>
      </w:pPr>
      <w:r>
        <w:rPr>
          <w:rFonts w:ascii="仿宋_GB2312"/>
          <w:szCs w:val="32"/>
        </w:rPr>
        <w:br w:type="page"/>
      </w:r>
      <w:r w:rsidRPr="00890984">
        <w:rPr>
          <w:rFonts w:ascii="黑体" w:eastAsia="黑体" w:hAnsi="黑体" w:hint="eastAsia"/>
          <w:szCs w:val="32"/>
        </w:rPr>
        <w:lastRenderedPageBreak/>
        <w:t>附件3</w:t>
      </w:r>
    </w:p>
    <w:p w:rsidR="00C62499" w:rsidRDefault="00C62499" w:rsidP="00C62499">
      <w:pPr>
        <w:spacing w:line="0" w:lineRule="atLeast"/>
        <w:jc w:val="center"/>
        <w:rPr>
          <w:rFonts w:ascii="方正小标宋简体" w:eastAsia="方正小标宋简体" w:hAnsi="黑体"/>
          <w:spacing w:val="-20"/>
          <w:sz w:val="44"/>
          <w:szCs w:val="44"/>
        </w:rPr>
      </w:pPr>
      <w:r w:rsidRPr="008F2F92">
        <w:rPr>
          <w:rFonts w:ascii="方正小标宋简体" w:eastAsia="方正小标宋简体" w:hAnsi="黑体" w:hint="eastAsia"/>
          <w:spacing w:val="-20"/>
          <w:sz w:val="44"/>
          <w:szCs w:val="44"/>
        </w:rPr>
        <w:t>第六届中国国际“互联网+”大学生创新创业大赛北京赛区</w:t>
      </w:r>
    </w:p>
    <w:p w:rsidR="00C62499" w:rsidRPr="008F2F92" w:rsidRDefault="00C62499" w:rsidP="00C62499">
      <w:pPr>
        <w:spacing w:line="0" w:lineRule="atLeast"/>
        <w:jc w:val="center"/>
        <w:rPr>
          <w:rFonts w:ascii="方正小标宋简体" w:eastAsia="方正小标宋简体"/>
          <w:sz w:val="44"/>
          <w:szCs w:val="44"/>
        </w:rPr>
      </w:pPr>
      <w:r w:rsidRPr="008F2F92">
        <w:rPr>
          <w:rFonts w:ascii="方正小标宋简体" w:eastAsia="方正小标宋简体" w:hint="eastAsia"/>
          <w:sz w:val="44"/>
          <w:szCs w:val="44"/>
        </w:rPr>
        <w:t>职教赛道获奖名单</w:t>
      </w:r>
    </w:p>
    <w:p w:rsidR="00C62499" w:rsidRPr="00890984" w:rsidRDefault="00C62499" w:rsidP="00C62499">
      <w:pPr>
        <w:jc w:val="center"/>
        <w:rPr>
          <w:rFonts w:ascii="方正小标宋简体" w:eastAsia="方正小标宋简体"/>
          <w:sz w:val="36"/>
          <w:szCs w:val="36"/>
        </w:rPr>
      </w:pPr>
    </w:p>
    <w:p w:rsidR="00C62499" w:rsidRPr="008F2F92" w:rsidRDefault="00C62499" w:rsidP="00C62499">
      <w:pPr>
        <w:jc w:val="center"/>
        <w:rPr>
          <w:rFonts w:ascii="黑体" w:eastAsia="黑体" w:hAnsi="黑体"/>
          <w:szCs w:val="36"/>
        </w:rPr>
      </w:pPr>
      <w:r w:rsidRPr="008F2F92">
        <w:rPr>
          <w:rFonts w:ascii="黑体" w:eastAsia="黑体" w:hAnsi="黑体" w:hint="eastAsia"/>
          <w:szCs w:val="36"/>
        </w:rPr>
        <w:t>一等奖</w:t>
      </w:r>
    </w:p>
    <w:tbl>
      <w:tblPr>
        <w:tblW w:w="14034" w:type="dxa"/>
        <w:tblInd w:w="108" w:type="dxa"/>
        <w:tblLook w:val="04A0"/>
      </w:tblPr>
      <w:tblGrid>
        <w:gridCol w:w="2835"/>
        <w:gridCol w:w="2552"/>
        <w:gridCol w:w="1134"/>
        <w:gridCol w:w="3969"/>
        <w:gridCol w:w="2551"/>
        <w:gridCol w:w="993"/>
      </w:tblGrid>
      <w:tr w:rsidR="00C62499" w:rsidRPr="0027056B" w:rsidTr="00854E32">
        <w:trPr>
          <w:trHeight w:hRule="exact" w:val="851"/>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0C1275" w:rsidRDefault="00C62499" w:rsidP="00854E32">
            <w:pPr>
              <w:widowControl/>
              <w:jc w:val="center"/>
              <w:rPr>
                <w:rFonts w:ascii="黑体" w:eastAsia="黑体" w:hAnsi="黑体" w:cs="Arial"/>
                <w:b/>
                <w:bCs/>
                <w:kern w:val="0"/>
                <w:sz w:val="22"/>
              </w:rPr>
            </w:pPr>
            <w:r w:rsidRPr="000C1275">
              <w:rPr>
                <w:rFonts w:ascii="黑体" w:eastAsia="黑体" w:hAnsi="黑体" w:cs="Arial" w:hint="eastAsia"/>
                <w:b/>
                <w:bCs/>
                <w:kern w:val="0"/>
                <w:sz w:val="22"/>
              </w:rPr>
              <w:t>项目名称</w:t>
            </w:r>
          </w:p>
        </w:tc>
        <w:tc>
          <w:tcPr>
            <w:tcW w:w="2552" w:type="dxa"/>
            <w:tcBorders>
              <w:top w:val="single" w:sz="4" w:space="0" w:color="auto"/>
              <w:left w:val="nil"/>
              <w:bottom w:val="single" w:sz="4" w:space="0" w:color="auto"/>
              <w:right w:val="single" w:sz="8" w:space="0" w:color="auto"/>
            </w:tcBorders>
            <w:shd w:val="clear" w:color="auto" w:fill="auto"/>
            <w:vAlign w:val="center"/>
            <w:hideMark/>
          </w:tcPr>
          <w:p w:rsidR="00C62499" w:rsidRPr="000C1275" w:rsidRDefault="00C62499" w:rsidP="00854E32">
            <w:pPr>
              <w:widowControl/>
              <w:jc w:val="center"/>
              <w:rPr>
                <w:rFonts w:ascii="黑体" w:eastAsia="黑体" w:hAnsi="黑体" w:cs="Arial"/>
                <w:b/>
                <w:bCs/>
                <w:kern w:val="0"/>
                <w:sz w:val="22"/>
              </w:rPr>
            </w:pPr>
            <w:r w:rsidRPr="000C1275">
              <w:rPr>
                <w:rFonts w:ascii="黑体" w:eastAsia="黑体" w:hAnsi="黑体" w:cs="Arial" w:hint="eastAsia"/>
                <w:b/>
                <w:bCs/>
                <w:kern w:val="0"/>
                <w:sz w:val="22"/>
              </w:rPr>
              <w:t>所在学校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0C1275" w:rsidRDefault="00C62499" w:rsidP="00854E32">
            <w:pPr>
              <w:widowControl/>
              <w:jc w:val="center"/>
              <w:rPr>
                <w:rFonts w:ascii="黑体" w:eastAsia="黑体" w:hAnsi="黑体" w:cs="Arial"/>
                <w:b/>
                <w:bCs/>
                <w:kern w:val="0"/>
                <w:sz w:val="22"/>
              </w:rPr>
            </w:pPr>
            <w:r>
              <w:rPr>
                <w:rFonts w:ascii="黑体" w:eastAsia="黑体" w:hAnsi="黑体" w:cs="Arial" w:hint="eastAsia"/>
                <w:b/>
                <w:bCs/>
                <w:kern w:val="0"/>
                <w:sz w:val="22"/>
              </w:rPr>
              <w:t>负责</w:t>
            </w:r>
            <w:r w:rsidRPr="000C1275">
              <w:rPr>
                <w:rFonts w:ascii="黑体" w:eastAsia="黑体" w:hAnsi="黑体" w:cs="Arial" w:hint="eastAsia"/>
                <w:b/>
                <w:bCs/>
                <w:kern w:val="0"/>
                <w:sz w:val="22"/>
              </w:rPr>
              <w:t>人</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C62499" w:rsidRPr="000C1275" w:rsidRDefault="00C62499" w:rsidP="00854E32">
            <w:pPr>
              <w:widowControl/>
              <w:jc w:val="center"/>
              <w:rPr>
                <w:rFonts w:ascii="黑体" w:eastAsia="黑体" w:hAnsi="黑体" w:cs="Arial"/>
                <w:b/>
                <w:bCs/>
                <w:kern w:val="0"/>
                <w:sz w:val="22"/>
              </w:rPr>
            </w:pPr>
            <w:r>
              <w:rPr>
                <w:rFonts w:ascii="黑体" w:eastAsia="黑体" w:hAnsi="黑体" w:cs="Arial" w:hint="eastAsia"/>
                <w:b/>
                <w:bCs/>
                <w:kern w:val="0"/>
                <w:sz w:val="22"/>
              </w:rPr>
              <w:t>团队成员</w:t>
            </w:r>
          </w:p>
        </w:tc>
        <w:tc>
          <w:tcPr>
            <w:tcW w:w="2551" w:type="dxa"/>
            <w:tcBorders>
              <w:top w:val="single" w:sz="4" w:space="0" w:color="auto"/>
              <w:left w:val="nil"/>
              <w:bottom w:val="single" w:sz="4" w:space="0" w:color="auto"/>
              <w:right w:val="single" w:sz="4" w:space="0" w:color="auto"/>
            </w:tcBorders>
            <w:vAlign w:val="center"/>
          </w:tcPr>
          <w:p w:rsidR="00C62499" w:rsidRPr="000C1275" w:rsidRDefault="00C62499" w:rsidP="00854E32">
            <w:pPr>
              <w:widowControl/>
              <w:jc w:val="center"/>
              <w:rPr>
                <w:rFonts w:ascii="黑体" w:eastAsia="黑体" w:hAnsi="黑体" w:cs="Arial"/>
                <w:b/>
                <w:bCs/>
                <w:kern w:val="0"/>
                <w:sz w:val="22"/>
              </w:rPr>
            </w:pPr>
            <w:r>
              <w:rPr>
                <w:rFonts w:ascii="黑体" w:eastAsia="黑体" w:hAnsi="黑体" w:cs="Arial" w:hint="eastAsia"/>
                <w:b/>
                <w:bCs/>
                <w:kern w:val="0"/>
                <w:sz w:val="22"/>
              </w:rPr>
              <w:t>指导教师</w:t>
            </w:r>
          </w:p>
        </w:tc>
        <w:tc>
          <w:tcPr>
            <w:tcW w:w="993" w:type="dxa"/>
            <w:tcBorders>
              <w:top w:val="single" w:sz="4" w:space="0" w:color="auto"/>
              <w:left w:val="nil"/>
              <w:bottom w:val="single" w:sz="4" w:space="0" w:color="auto"/>
              <w:right w:val="single" w:sz="4" w:space="0" w:color="auto"/>
            </w:tcBorders>
            <w:vAlign w:val="center"/>
          </w:tcPr>
          <w:p w:rsidR="00C62499" w:rsidRPr="000C1275" w:rsidRDefault="00C62499" w:rsidP="00854E32">
            <w:pPr>
              <w:widowControl/>
              <w:ind w:firstLineChars="100" w:firstLine="221"/>
              <w:jc w:val="center"/>
              <w:rPr>
                <w:rFonts w:ascii="黑体" w:eastAsia="黑体" w:hAnsi="黑体" w:cs="Arial"/>
                <w:b/>
                <w:bCs/>
                <w:kern w:val="0"/>
                <w:sz w:val="22"/>
              </w:rPr>
            </w:pPr>
            <w:r>
              <w:rPr>
                <w:rFonts w:ascii="黑体" w:eastAsia="黑体" w:hAnsi="黑体" w:cs="Arial" w:hint="eastAsia"/>
                <w:b/>
                <w:bCs/>
                <w:kern w:val="0"/>
                <w:sz w:val="22"/>
              </w:rPr>
              <w:t>组别</w:t>
            </w:r>
          </w:p>
        </w:tc>
      </w:tr>
      <w:tr w:rsidR="00C62499" w:rsidRPr="0027056B" w:rsidTr="00854E32">
        <w:trPr>
          <w:trHeight w:hRule="exact" w:val="64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简致运营服务</w:t>
            </w:r>
          </w:p>
        </w:tc>
        <w:tc>
          <w:tcPr>
            <w:tcW w:w="2552" w:type="dxa"/>
            <w:tcBorders>
              <w:top w:val="nil"/>
              <w:left w:val="nil"/>
              <w:bottom w:val="single" w:sz="4" w:space="0" w:color="auto"/>
              <w:right w:val="single" w:sz="8"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北京财贸职业学院</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刘海霞</w:t>
            </w:r>
          </w:p>
        </w:tc>
        <w:tc>
          <w:tcPr>
            <w:tcW w:w="3969" w:type="dxa"/>
            <w:tcBorders>
              <w:top w:val="nil"/>
              <w:left w:val="nil"/>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季心雨</w:t>
            </w:r>
            <w:r w:rsidRPr="002545EF">
              <w:rPr>
                <w:rFonts w:ascii="宋体" w:eastAsia="宋体" w:hAnsi="宋体" w:cs="宋体"/>
                <w:color w:val="000000"/>
                <w:kern w:val="0"/>
                <w:sz w:val="18"/>
                <w:szCs w:val="18"/>
              </w:rPr>
              <w:t>,王怀鑫,姚逸飞,徐子涵,荣佳琪,樊兆亮,刘昕</w:t>
            </w:r>
          </w:p>
        </w:tc>
        <w:tc>
          <w:tcPr>
            <w:tcW w:w="2551" w:type="dxa"/>
            <w:tcBorders>
              <w:top w:val="nil"/>
              <w:left w:val="nil"/>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周晓</w:t>
            </w:r>
            <w:r w:rsidRPr="002545EF">
              <w:rPr>
                <w:rFonts w:ascii="宋体" w:eastAsia="宋体" w:hAnsi="宋体" w:cs="宋体"/>
                <w:color w:val="000000"/>
                <w:kern w:val="0"/>
                <w:sz w:val="18"/>
                <w:szCs w:val="18"/>
              </w:rPr>
              <w:t>,李嘉宁,张昌钰</w:t>
            </w:r>
          </w:p>
        </w:tc>
        <w:tc>
          <w:tcPr>
            <w:tcW w:w="993" w:type="dxa"/>
            <w:tcBorders>
              <w:top w:val="nil"/>
              <w:left w:val="nil"/>
              <w:bottom w:val="single" w:sz="4" w:space="0" w:color="auto"/>
              <w:right w:val="single" w:sz="4" w:space="0" w:color="auto"/>
            </w:tcBorders>
            <w:vAlign w:val="center"/>
          </w:tcPr>
          <w:p w:rsidR="00C62499" w:rsidRPr="002545EF" w:rsidRDefault="00C62499" w:rsidP="00854E32">
            <w:pPr>
              <w:widowControl/>
              <w:ind w:firstLineChars="100" w:firstLine="180"/>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w:t>
            </w:r>
            <w:r>
              <w:rPr>
                <w:rFonts w:ascii="宋体" w:eastAsia="宋体" w:hAnsi="宋体" w:cs="宋体" w:hint="eastAsia"/>
                <w:color w:val="000000"/>
                <w:kern w:val="0"/>
                <w:sz w:val="18"/>
                <w:szCs w:val="18"/>
              </w:rPr>
              <w:t>意组</w:t>
            </w:r>
          </w:p>
        </w:tc>
      </w:tr>
      <w:tr w:rsidR="00C62499" w:rsidRPr="0027056B" w:rsidTr="00854E32">
        <w:trPr>
          <w:trHeight w:hRule="exact" w:val="57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北京圣辰科技有限公司</w:t>
            </w:r>
          </w:p>
        </w:tc>
        <w:tc>
          <w:tcPr>
            <w:tcW w:w="2552" w:type="dxa"/>
            <w:tcBorders>
              <w:top w:val="nil"/>
              <w:left w:val="nil"/>
              <w:bottom w:val="single" w:sz="4" w:space="0" w:color="auto"/>
              <w:right w:val="single" w:sz="8"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北京财贸职业学院</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王子辰</w:t>
            </w:r>
          </w:p>
        </w:tc>
        <w:tc>
          <w:tcPr>
            <w:tcW w:w="3969" w:type="dxa"/>
            <w:tcBorders>
              <w:top w:val="nil"/>
              <w:left w:val="nil"/>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王怀鑫，梁京辉，张伏，朱欣妍，张立栋</w:t>
            </w:r>
          </w:p>
        </w:tc>
        <w:tc>
          <w:tcPr>
            <w:tcW w:w="2551" w:type="dxa"/>
            <w:tcBorders>
              <w:top w:val="nil"/>
              <w:left w:val="nil"/>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李维</w:t>
            </w:r>
            <w:r w:rsidRPr="002545EF">
              <w:rPr>
                <w:rFonts w:ascii="宋体" w:eastAsia="宋体" w:hAnsi="宋体" w:cs="宋体"/>
                <w:color w:val="000000"/>
                <w:kern w:val="0"/>
                <w:sz w:val="18"/>
                <w:szCs w:val="18"/>
              </w:rPr>
              <w:t>,李俊琦,蒋梦涵</w:t>
            </w:r>
          </w:p>
        </w:tc>
        <w:tc>
          <w:tcPr>
            <w:tcW w:w="993" w:type="dxa"/>
            <w:tcBorders>
              <w:top w:val="nil"/>
              <w:left w:val="nil"/>
              <w:bottom w:val="single" w:sz="4" w:space="0" w:color="auto"/>
              <w:right w:val="single" w:sz="4" w:space="0" w:color="auto"/>
            </w:tcBorders>
            <w:vAlign w:val="center"/>
          </w:tcPr>
          <w:p w:rsidR="00C62499" w:rsidRPr="002545EF" w:rsidRDefault="00C62499" w:rsidP="00854E32">
            <w:pPr>
              <w:widowControl/>
              <w:ind w:firstLineChars="100" w:firstLine="180"/>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创业</w:t>
            </w:r>
            <w:r>
              <w:rPr>
                <w:rFonts w:ascii="宋体" w:eastAsia="宋体" w:hAnsi="宋体" w:cs="宋体" w:hint="eastAsia"/>
                <w:color w:val="000000"/>
                <w:kern w:val="0"/>
                <w:sz w:val="18"/>
                <w:szCs w:val="18"/>
              </w:rPr>
              <w:t>组</w:t>
            </w:r>
          </w:p>
        </w:tc>
      </w:tr>
      <w:tr w:rsidR="00C62499" w:rsidRPr="0027056B" w:rsidTr="00854E32">
        <w:trPr>
          <w:trHeight w:hRule="exact" w:val="564"/>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邦卫士</w:t>
            </w:r>
          </w:p>
        </w:tc>
        <w:tc>
          <w:tcPr>
            <w:tcW w:w="2552" w:type="dxa"/>
            <w:tcBorders>
              <w:top w:val="nil"/>
              <w:left w:val="nil"/>
              <w:bottom w:val="single" w:sz="4" w:space="0" w:color="auto"/>
              <w:right w:val="single" w:sz="8"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北京财贸职业学院</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魏浩</w:t>
            </w:r>
          </w:p>
        </w:tc>
        <w:tc>
          <w:tcPr>
            <w:tcW w:w="3969" w:type="dxa"/>
            <w:tcBorders>
              <w:top w:val="nil"/>
              <w:left w:val="nil"/>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李继印，武文彪，李云聪，潘亦文，姜晨凌</w:t>
            </w:r>
          </w:p>
        </w:tc>
        <w:tc>
          <w:tcPr>
            <w:tcW w:w="2551" w:type="dxa"/>
            <w:tcBorders>
              <w:top w:val="nil"/>
              <w:left w:val="nil"/>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高东京</w:t>
            </w:r>
          </w:p>
        </w:tc>
        <w:tc>
          <w:tcPr>
            <w:tcW w:w="993" w:type="dxa"/>
            <w:tcBorders>
              <w:top w:val="nil"/>
              <w:left w:val="nil"/>
              <w:bottom w:val="single" w:sz="4" w:space="0" w:color="auto"/>
              <w:right w:val="single" w:sz="4" w:space="0" w:color="auto"/>
            </w:tcBorders>
            <w:vAlign w:val="center"/>
          </w:tcPr>
          <w:p w:rsidR="00C62499" w:rsidRPr="002545EF" w:rsidRDefault="00C62499" w:rsidP="00854E32">
            <w:pPr>
              <w:widowControl/>
              <w:ind w:firstLineChars="100" w:firstLine="180"/>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w:t>
            </w:r>
            <w:r>
              <w:rPr>
                <w:rFonts w:ascii="宋体" w:eastAsia="宋体" w:hAnsi="宋体" w:cs="宋体" w:hint="eastAsia"/>
                <w:color w:val="000000"/>
                <w:kern w:val="0"/>
                <w:sz w:val="18"/>
                <w:szCs w:val="18"/>
              </w:rPr>
              <w:t>业组</w:t>
            </w:r>
          </w:p>
        </w:tc>
      </w:tr>
      <w:tr w:rsidR="00C62499" w:rsidRPr="0027056B" w:rsidTr="00854E32">
        <w:trPr>
          <w:trHeight w:hRule="exact" w:val="572"/>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北京兴农益立种植合作社</w:t>
            </w:r>
          </w:p>
        </w:tc>
        <w:tc>
          <w:tcPr>
            <w:tcW w:w="2552" w:type="dxa"/>
            <w:tcBorders>
              <w:top w:val="nil"/>
              <w:left w:val="nil"/>
              <w:bottom w:val="single" w:sz="4" w:space="0" w:color="auto"/>
              <w:right w:val="single" w:sz="8"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北京财贸职业学院</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赵嘉奕</w:t>
            </w:r>
          </w:p>
        </w:tc>
        <w:tc>
          <w:tcPr>
            <w:tcW w:w="3969" w:type="dxa"/>
            <w:tcBorders>
              <w:top w:val="nil"/>
              <w:left w:val="nil"/>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刘珊</w:t>
            </w:r>
            <w:r w:rsidRPr="002545EF">
              <w:rPr>
                <w:rFonts w:ascii="宋体" w:eastAsia="宋体" w:hAnsi="宋体" w:cs="宋体"/>
                <w:color w:val="000000"/>
                <w:kern w:val="0"/>
                <w:sz w:val="18"/>
                <w:szCs w:val="18"/>
              </w:rPr>
              <w:t>,李想,郝睿</w:t>
            </w:r>
          </w:p>
        </w:tc>
        <w:tc>
          <w:tcPr>
            <w:tcW w:w="2551" w:type="dxa"/>
            <w:tcBorders>
              <w:top w:val="nil"/>
              <w:left w:val="nil"/>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李维</w:t>
            </w:r>
            <w:r w:rsidRPr="002545EF">
              <w:rPr>
                <w:rFonts w:ascii="宋体" w:eastAsia="宋体" w:hAnsi="宋体" w:cs="宋体"/>
                <w:color w:val="000000"/>
                <w:kern w:val="0"/>
                <w:sz w:val="18"/>
                <w:szCs w:val="18"/>
              </w:rPr>
              <w:t>,李俊琦</w:t>
            </w:r>
          </w:p>
        </w:tc>
        <w:tc>
          <w:tcPr>
            <w:tcW w:w="993" w:type="dxa"/>
            <w:tcBorders>
              <w:top w:val="nil"/>
              <w:left w:val="nil"/>
              <w:bottom w:val="single" w:sz="4" w:space="0" w:color="auto"/>
              <w:right w:val="single" w:sz="4" w:space="0" w:color="auto"/>
            </w:tcBorders>
            <w:vAlign w:val="center"/>
          </w:tcPr>
          <w:p w:rsidR="00C62499" w:rsidRPr="002545EF" w:rsidRDefault="00C62499" w:rsidP="00854E32">
            <w:pPr>
              <w:widowControl/>
              <w:ind w:firstLineChars="100" w:firstLine="180"/>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创意</w:t>
            </w:r>
            <w:r>
              <w:rPr>
                <w:rFonts w:ascii="宋体" w:eastAsia="宋体" w:hAnsi="宋体" w:cs="宋体" w:hint="eastAsia"/>
                <w:color w:val="000000"/>
                <w:kern w:val="0"/>
                <w:sz w:val="18"/>
                <w:szCs w:val="18"/>
              </w:rPr>
              <w:t>组</w:t>
            </w:r>
          </w:p>
        </w:tc>
      </w:tr>
      <w:tr w:rsidR="00C62499" w:rsidRPr="0027056B" w:rsidTr="00854E32">
        <w:trPr>
          <w:trHeight w:hRule="exact" w:val="566"/>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装饰</w:t>
            </w:r>
            <w:r w:rsidRPr="002545EF">
              <w:rPr>
                <w:rFonts w:ascii="宋体" w:eastAsia="宋体" w:hAnsi="宋体" w:cs="宋体"/>
                <w:color w:val="000000"/>
                <w:kern w:val="0"/>
                <w:sz w:val="18"/>
                <w:szCs w:val="18"/>
              </w:rPr>
              <w:t>VR设计工作室</w:t>
            </w:r>
          </w:p>
        </w:tc>
        <w:tc>
          <w:tcPr>
            <w:tcW w:w="2552" w:type="dxa"/>
            <w:tcBorders>
              <w:top w:val="nil"/>
              <w:left w:val="nil"/>
              <w:bottom w:val="single" w:sz="4" w:space="0" w:color="auto"/>
              <w:right w:val="single" w:sz="8"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北京财贸职业学院</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肖伟佳</w:t>
            </w:r>
          </w:p>
        </w:tc>
        <w:tc>
          <w:tcPr>
            <w:tcW w:w="3969" w:type="dxa"/>
            <w:tcBorders>
              <w:top w:val="nil"/>
              <w:left w:val="nil"/>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韩露茜，史晓雨，武思雪，徐刚</w:t>
            </w:r>
          </w:p>
        </w:tc>
        <w:tc>
          <w:tcPr>
            <w:tcW w:w="2551" w:type="dxa"/>
            <w:tcBorders>
              <w:top w:val="nil"/>
              <w:left w:val="nil"/>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兰丽</w:t>
            </w:r>
            <w:r w:rsidRPr="002545EF">
              <w:rPr>
                <w:rFonts w:ascii="宋体" w:eastAsia="宋体" w:hAnsi="宋体" w:cs="宋体"/>
                <w:color w:val="000000"/>
                <w:kern w:val="0"/>
                <w:sz w:val="18"/>
                <w:szCs w:val="18"/>
              </w:rPr>
              <w:t>,刘扬</w:t>
            </w:r>
          </w:p>
        </w:tc>
        <w:tc>
          <w:tcPr>
            <w:tcW w:w="993" w:type="dxa"/>
            <w:tcBorders>
              <w:top w:val="nil"/>
              <w:left w:val="nil"/>
              <w:bottom w:val="single" w:sz="4" w:space="0" w:color="auto"/>
              <w:right w:val="single" w:sz="4" w:space="0" w:color="auto"/>
            </w:tcBorders>
            <w:vAlign w:val="center"/>
          </w:tcPr>
          <w:p w:rsidR="00C62499" w:rsidRPr="002545EF" w:rsidRDefault="00C62499" w:rsidP="00854E32">
            <w:pPr>
              <w:widowControl/>
              <w:ind w:firstLineChars="100" w:firstLine="180"/>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创意</w:t>
            </w:r>
            <w:r>
              <w:rPr>
                <w:rFonts w:ascii="宋体" w:eastAsia="宋体" w:hAnsi="宋体" w:cs="宋体" w:hint="eastAsia"/>
                <w:color w:val="000000"/>
                <w:kern w:val="0"/>
                <w:sz w:val="18"/>
                <w:szCs w:val="18"/>
              </w:rPr>
              <w:t>组</w:t>
            </w:r>
          </w:p>
        </w:tc>
      </w:tr>
      <w:tr w:rsidR="00C62499" w:rsidRPr="0027056B" w:rsidTr="00854E32">
        <w:trPr>
          <w:trHeight w:hRule="exact" w:val="70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“莓”清目秀</w:t>
            </w:r>
            <w:r w:rsidRPr="002545EF">
              <w:rPr>
                <w:rFonts w:ascii="宋体" w:eastAsia="宋体" w:hAnsi="宋体" w:cs="宋体"/>
                <w:color w:val="000000"/>
                <w:kern w:val="0"/>
                <w:sz w:val="18"/>
                <w:szCs w:val="18"/>
              </w:rPr>
              <w:t>-树莓改善视力功能饮品</w:t>
            </w:r>
          </w:p>
        </w:tc>
        <w:tc>
          <w:tcPr>
            <w:tcW w:w="2552" w:type="dxa"/>
            <w:tcBorders>
              <w:top w:val="nil"/>
              <w:left w:val="nil"/>
              <w:bottom w:val="single" w:sz="4" w:space="0" w:color="auto"/>
              <w:right w:val="single" w:sz="8"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北京电子科技职业学院</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刘畅</w:t>
            </w:r>
          </w:p>
        </w:tc>
        <w:tc>
          <w:tcPr>
            <w:tcW w:w="3969" w:type="dxa"/>
            <w:tcBorders>
              <w:top w:val="nil"/>
              <w:left w:val="nil"/>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杨子辰、贾菲凡、刘毅</w:t>
            </w:r>
            <w:r w:rsidRPr="002545EF">
              <w:rPr>
                <w:rFonts w:ascii="宋体" w:eastAsia="宋体" w:hAnsi="宋体" w:cs="宋体"/>
                <w:color w:val="000000"/>
                <w:kern w:val="0"/>
                <w:sz w:val="18"/>
                <w:szCs w:val="18"/>
              </w:rPr>
              <w:t>,</w:t>
            </w:r>
          </w:p>
        </w:tc>
        <w:tc>
          <w:tcPr>
            <w:tcW w:w="2551" w:type="dxa"/>
            <w:tcBorders>
              <w:top w:val="nil"/>
              <w:left w:val="nil"/>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辛秀兰、陈亮、章宇宁</w:t>
            </w:r>
            <w:r w:rsidRPr="002545EF">
              <w:rPr>
                <w:rFonts w:ascii="宋体" w:eastAsia="宋体" w:hAnsi="宋体" w:cs="宋体"/>
                <w:color w:val="000000"/>
                <w:kern w:val="0"/>
                <w:sz w:val="18"/>
                <w:szCs w:val="18"/>
              </w:rPr>
              <w:t>,陶云明、李京</w:t>
            </w:r>
          </w:p>
        </w:tc>
        <w:tc>
          <w:tcPr>
            <w:tcW w:w="993" w:type="dxa"/>
            <w:tcBorders>
              <w:top w:val="nil"/>
              <w:left w:val="nil"/>
              <w:bottom w:val="single" w:sz="4" w:space="0" w:color="auto"/>
              <w:right w:val="single" w:sz="4" w:space="0" w:color="auto"/>
            </w:tcBorders>
            <w:vAlign w:val="center"/>
          </w:tcPr>
          <w:p w:rsidR="00C62499" w:rsidRPr="002545EF" w:rsidRDefault="00C62499" w:rsidP="00854E32">
            <w:pPr>
              <w:widowControl/>
              <w:ind w:firstLineChars="100" w:firstLine="180"/>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创意</w:t>
            </w:r>
            <w:r>
              <w:rPr>
                <w:rFonts w:ascii="宋体" w:eastAsia="宋体" w:hAnsi="宋体" w:cs="宋体" w:hint="eastAsia"/>
                <w:color w:val="000000"/>
                <w:kern w:val="0"/>
                <w:sz w:val="18"/>
                <w:szCs w:val="18"/>
              </w:rPr>
              <w:t>组</w:t>
            </w:r>
          </w:p>
        </w:tc>
      </w:tr>
      <w:tr w:rsidR="00C62499" w:rsidRPr="0027056B" w:rsidTr="00854E32">
        <w:trPr>
          <w:trHeight w:hRule="exact" w:val="58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偃月绘影—基于现代特效创新投影技术</w:t>
            </w:r>
          </w:p>
        </w:tc>
        <w:tc>
          <w:tcPr>
            <w:tcW w:w="2552" w:type="dxa"/>
            <w:tcBorders>
              <w:top w:val="nil"/>
              <w:left w:val="nil"/>
              <w:bottom w:val="single" w:sz="4" w:space="0" w:color="auto"/>
              <w:right w:val="single" w:sz="8"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北京电子科技职业学院</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赵一蕃</w:t>
            </w:r>
          </w:p>
        </w:tc>
        <w:tc>
          <w:tcPr>
            <w:tcW w:w="3969" w:type="dxa"/>
            <w:tcBorders>
              <w:top w:val="nil"/>
              <w:left w:val="nil"/>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马洋</w:t>
            </w:r>
            <w:r w:rsidRPr="002545EF">
              <w:rPr>
                <w:rFonts w:ascii="宋体" w:eastAsia="宋体" w:hAnsi="宋体" w:cs="宋体"/>
                <w:color w:val="000000"/>
                <w:kern w:val="0"/>
                <w:sz w:val="18"/>
                <w:szCs w:val="18"/>
              </w:rPr>
              <w:t>,孙宝鼎,孙晟,赵廷明,王丽萍</w:t>
            </w:r>
          </w:p>
        </w:tc>
        <w:tc>
          <w:tcPr>
            <w:tcW w:w="2551" w:type="dxa"/>
            <w:tcBorders>
              <w:top w:val="nil"/>
              <w:left w:val="nil"/>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陶云明</w:t>
            </w:r>
            <w:r w:rsidRPr="002545EF">
              <w:rPr>
                <w:rFonts w:ascii="宋体" w:eastAsia="宋体" w:hAnsi="宋体" w:cs="宋体"/>
                <w:color w:val="000000"/>
                <w:kern w:val="0"/>
                <w:sz w:val="18"/>
                <w:szCs w:val="18"/>
              </w:rPr>
              <w:t>,李京,林惠莉,罗帅,李鹤</w:t>
            </w:r>
          </w:p>
        </w:tc>
        <w:tc>
          <w:tcPr>
            <w:tcW w:w="993" w:type="dxa"/>
            <w:tcBorders>
              <w:top w:val="nil"/>
              <w:left w:val="nil"/>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创意</w:t>
            </w:r>
            <w:r>
              <w:rPr>
                <w:rFonts w:ascii="宋体" w:eastAsia="宋体" w:hAnsi="宋体" w:cs="宋体" w:hint="eastAsia"/>
                <w:color w:val="000000"/>
                <w:kern w:val="0"/>
                <w:sz w:val="18"/>
                <w:szCs w:val="18"/>
              </w:rPr>
              <w:t>组</w:t>
            </w:r>
          </w:p>
        </w:tc>
      </w:tr>
      <w:tr w:rsidR="00C62499" w:rsidRPr="0027056B" w:rsidTr="00854E32">
        <w:trPr>
          <w:trHeight w:hRule="exact" w:val="55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lastRenderedPageBreak/>
              <w:t>高楼外墙清洗机器人</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北京工业职业技术学院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谢昊聪</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王家华</w:t>
            </w:r>
            <w:r w:rsidRPr="002545EF">
              <w:rPr>
                <w:rFonts w:ascii="宋体" w:eastAsia="宋体" w:hAnsi="宋体" w:cs="宋体"/>
                <w:color w:val="000000"/>
                <w:kern w:val="0"/>
                <w:sz w:val="18"/>
                <w:szCs w:val="18"/>
              </w:rPr>
              <w:t>,杜壮壮,郭博浩,于家旺,水恒泽</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李林琛</w:t>
            </w:r>
            <w:r w:rsidRPr="002545EF">
              <w:rPr>
                <w:rFonts w:ascii="宋体" w:eastAsia="宋体" w:hAnsi="宋体" w:cs="宋体"/>
                <w:color w:val="000000"/>
                <w:kern w:val="0"/>
                <w:sz w:val="18"/>
                <w:szCs w:val="18"/>
              </w:rPr>
              <w:t>,张春芝,白旭东</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创意</w:t>
            </w:r>
            <w:r>
              <w:rPr>
                <w:rFonts w:ascii="宋体" w:eastAsia="宋体" w:hAnsi="宋体" w:cs="宋体" w:hint="eastAsia"/>
                <w:color w:val="000000"/>
                <w:kern w:val="0"/>
                <w:sz w:val="18"/>
                <w:szCs w:val="18"/>
              </w:rPr>
              <w:t>组</w:t>
            </w:r>
          </w:p>
        </w:tc>
      </w:tr>
      <w:tr w:rsidR="00C62499" w:rsidRPr="0027056B" w:rsidTr="00854E32">
        <w:trPr>
          <w:trHeight w:hRule="exact" w:val="57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基于古建筑木结构的玩具设计与推广</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北京交通运输职业学院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李佳龙</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郭文婷</w:t>
            </w:r>
            <w:r w:rsidRPr="002545EF">
              <w:rPr>
                <w:rFonts w:ascii="宋体" w:eastAsia="宋体" w:hAnsi="宋体" w:cs="宋体"/>
                <w:color w:val="000000"/>
                <w:kern w:val="0"/>
                <w:sz w:val="18"/>
                <w:szCs w:val="18"/>
              </w:rPr>
              <w:t>,贾子琦,李论,禹风,王雪菲</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王雯</w:t>
            </w:r>
            <w:r w:rsidRPr="002545EF">
              <w:rPr>
                <w:rFonts w:ascii="宋体" w:eastAsia="宋体" w:hAnsi="宋体" w:cs="宋体"/>
                <w:color w:val="000000"/>
                <w:kern w:val="0"/>
                <w:sz w:val="18"/>
                <w:szCs w:val="18"/>
              </w:rPr>
              <w:t>,徐立起</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创意</w:t>
            </w:r>
            <w:r>
              <w:rPr>
                <w:rFonts w:ascii="宋体" w:eastAsia="宋体" w:hAnsi="宋体" w:cs="宋体" w:hint="eastAsia"/>
                <w:color w:val="000000"/>
                <w:kern w:val="0"/>
                <w:sz w:val="18"/>
                <w:szCs w:val="18"/>
              </w:rPr>
              <w:t>组</w:t>
            </w:r>
          </w:p>
        </w:tc>
      </w:tr>
      <w:tr w:rsidR="00C62499" w:rsidRPr="0027056B" w:rsidTr="00854E32">
        <w:trPr>
          <w:trHeight w:hRule="exact" w:val="711"/>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万腾艺创——新时代美丽乡村建设的实创者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北京经济管理职业学院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薛皓文</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万小玲</w:t>
            </w:r>
            <w:r w:rsidRPr="002545EF">
              <w:rPr>
                <w:rFonts w:ascii="宋体" w:eastAsia="宋体" w:hAnsi="宋体" w:cs="宋体"/>
                <w:color w:val="000000"/>
                <w:kern w:val="0"/>
                <w:sz w:val="18"/>
                <w:szCs w:val="18"/>
              </w:rPr>
              <w:t>,杜琼琼,陈路</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李靖</w:t>
            </w:r>
            <w:r w:rsidRPr="002545EF">
              <w:rPr>
                <w:rFonts w:ascii="宋体" w:eastAsia="宋体" w:hAnsi="宋体" w:cs="宋体"/>
                <w:color w:val="000000"/>
                <w:kern w:val="0"/>
                <w:sz w:val="18"/>
                <w:szCs w:val="18"/>
              </w:rPr>
              <w:t>,高瑞臣,李储东</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创业</w:t>
            </w:r>
            <w:r>
              <w:rPr>
                <w:rFonts w:ascii="宋体" w:eastAsia="宋体" w:hAnsi="宋体" w:cs="宋体" w:hint="eastAsia"/>
                <w:color w:val="000000"/>
                <w:kern w:val="0"/>
                <w:sz w:val="18"/>
                <w:szCs w:val="18"/>
              </w:rPr>
              <w:t>组</w:t>
            </w:r>
          </w:p>
        </w:tc>
      </w:tr>
      <w:tr w:rsidR="00C62499" w:rsidRPr="0027056B" w:rsidTr="00854E32">
        <w:trPr>
          <w:trHeight w:hRule="exact" w:val="551"/>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永定河劳动教育实训基地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北京经济管理职业学院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赵芳建</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张娅莉</w:t>
            </w:r>
            <w:r w:rsidRPr="002545EF">
              <w:rPr>
                <w:rFonts w:ascii="宋体" w:eastAsia="宋体" w:hAnsi="宋体" w:cs="宋体"/>
                <w:color w:val="000000"/>
                <w:kern w:val="0"/>
                <w:sz w:val="18"/>
                <w:szCs w:val="18"/>
              </w:rPr>
              <w:t>,窦江铧,田国成,刘张勇</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曹三月</w:t>
            </w:r>
            <w:r w:rsidRPr="002545EF">
              <w:rPr>
                <w:rFonts w:ascii="宋体" w:eastAsia="宋体" w:hAnsi="宋体" w:cs="宋体"/>
                <w:color w:val="000000"/>
                <w:kern w:val="0"/>
                <w:sz w:val="18"/>
                <w:szCs w:val="18"/>
              </w:rPr>
              <w:t>,徐晓琳</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w:t>
            </w:r>
            <w:r>
              <w:rPr>
                <w:rFonts w:ascii="宋体" w:eastAsia="宋体" w:hAnsi="宋体" w:cs="宋体" w:hint="eastAsia"/>
                <w:color w:val="000000"/>
                <w:kern w:val="0"/>
                <w:sz w:val="18"/>
                <w:szCs w:val="18"/>
              </w:rPr>
              <w:t>意组</w:t>
            </w:r>
          </w:p>
        </w:tc>
      </w:tr>
      <w:tr w:rsidR="00C62499" w:rsidRPr="0027056B" w:rsidTr="00854E32">
        <w:trPr>
          <w:trHeight w:hRule="exact" w:val="69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e书童――专为“海二代”打造的趣味性汉语学习云学堂</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北京经济管理职业学院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陈思军</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宋伟静，孙悦蓉</w:t>
            </w:r>
            <w:r w:rsidRPr="002545EF">
              <w:rPr>
                <w:rFonts w:ascii="宋体" w:eastAsia="宋体" w:hAnsi="宋体" w:cs="宋体"/>
                <w:color w:val="000000"/>
                <w:kern w:val="0"/>
                <w:sz w:val="18"/>
                <w:szCs w:val="18"/>
              </w:rPr>
              <w:t>,李京文,刘洋</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王一晴</w:t>
            </w:r>
            <w:r w:rsidRPr="002545EF">
              <w:rPr>
                <w:rFonts w:ascii="宋体" w:eastAsia="宋体" w:hAnsi="宋体" w:cs="宋体"/>
                <w:color w:val="000000"/>
                <w:kern w:val="0"/>
                <w:sz w:val="18"/>
                <w:szCs w:val="18"/>
              </w:rPr>
              <w:t>,郭朝红,曹景龙</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w:t>
            </w:r>
            <w:r>
              <w:rPr>
                <w:rFonts w:ascii="宋体" w:eastAsia="宋体" w:hAnsi="宋体" w:cs="宋体" w:hint="eastAsia"/>
                <w:color w:val="000000"/>
                <w:kern w:val="0"/>
                <w:sz w:val="18"/>
                <w:szCs w:val="18"/>
              </w:rPr>
              <w:t>意组</w:t>
            </w:r>
          </w:p>
        </w:tc>
      </w:tr>
      <w:tr w:rsidR="00C62499" w:rsidRPr="0027056B" w:rsidTr="00854E32">
        <w:trPr>
          <w:trHeight w:hRule="exact" w:val="57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瓷器时代Ⅱ</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北京经济管理职业学院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陈怀博</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张如云</w:t>
            </w:r>
            <w:r w:rsidRPr="002545EF">
              <w:rPr>
                <w:rFonts w:ascii="宋体" w:eastAsia="宋体" w:hAnsi="宋体" w:cs="宋体"/>
                <w:color w:val="000000"/>
                <w:kern w:val="0"/>
                <w:sz w:val="18"/>
                <w:szCs w:val="18"/>
              </w:rPr>
              <w:t>,徐家慧,邵文娟,曹河云,邓玉珊,王杨明</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王黎</w:t>
            </w:r>
            <w:r w:rsidRPr="002545EF">
              <w:rPr>
                <w:rFonts w:ascii="宋体" w:eastAsia="宋体" w:hAnsi="宋体" w:cs="宋体"/>
                <w:color w:val="000000"/>
                <w:kern w:val="0"/>
                <w:sz w:val="18"/>
                <w:szCs w:val="18"/>
              </w:rPr>
              <w:t>,郝强,刘建国</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w:t>
            </w:r>
            <w:r>
              <w:rPr>
                <w:rFonts w:ascii="宋体" w:eastAsia="宋体" w:hAnsi="宋体" w:cs="宋体" w:hint="eastAsia"/>
                <w:color w:val="000000"/>
                <w:kern w:val="0"/>
                <w:sz w:val="18"/>
                <w:szCs w:val="18"/>
              </w:rPr>
              <w:t>意组</w:t>
            </w:r>
          </w:p>
        </w:tc>
      </w:tr>
      <w:tr w:rsidR="00C62499" w:rsidRPr="0027056B" w:rsidTr="00854E32">
        <w:trPr>
          <w:trHeight w:hRule="exact" w:val="56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冰山数据</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北京经济管理职业学院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崔腾飞</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赵世皓</w:t>
            </w:r>
            <w:r w:rsidRPr="002545EF">
              <w:rPr>
                <w:rFonts w:ascii="宋体" w:eastAsia="宋体" w:hAnsi="宋体" w:cs="宋体"/>
                <w:color w:val="000000"/>
                <w:kern w:val="0"/>
                <w:sz w:val="18"/>
                <w:szCs w:val="18"/>
              </w:rPr>
              <w:t>,钟平</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于福华</w:t>
            </w:r>
            <w:r w:rsidRPr="002545EF">
              <w:rPr>
                <w:rFonts w:ascii="宋体" w:eastAsia="宋体" w:hAnsi="宋体" w:cs="宋体"/>
                <w:color w:val="000000"/>
                <w:kern w:val="0"/>
                <w:sz w:val="18"/>
                <w:szCs w:val="18"/>
              </w:rPr>
              <w:t>,孟淑丽,高瑞臣</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Pr>
                <w:rFonts w:ascii="宋体" w:eastAsia="宋体" w:hAnsi="宋体" w:cs="宋体" w:hint="eastAsia"/>
                <w:color w:val="000000"/>
                <w:kern w:val="0"/>
                <w:sz w:val="18"/>
                <w:szCs w:val="18"/>
              </w:rPr>
              <w:t>创业组</w:t>
            </w:r>
          </w:p>
        </w:tc>
      </w:tr>
      <w:tr w:rsidR="00C62499" w:rsidRPr="0027056B" w:rsidTr="00854E32">
        <w:trPr>
          <w:trHeight w:hRule="exact" w:val="71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优畜科技——基于</w:t>
            </w:r>
            <w:r w:rsidRPr="002545EF">
              <w:rPr>
                <w:rFonts w:ascii="宋体" w:eastAsia="宋体" w:hAnsi="宋体" w:cs="宋体"/>
                <w:color w:val="000000"/>
                <w:kern w:val="0"/>
                <w:sz w:val="18"/>
                <w:szCs w:val="18"/>
              </w:rPr>
              <w:t>RFID数据监控系统的生猪科学养殖解决方案</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北京经济管理职业学院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杨霞</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刘阔，张思影</w:t>
            </w:r>
            <w:r w:rsidRPr="002545EF">
              <w:rPr>
                <w:rFonts w:ascii="宋体" w:eastAsia="宋体" w:hAnsi="宋体" w:cs="宋体"/>
                <w:color w:val="000000"/>
                <w:kern w:val="0"/>
                <w:sz w:val="18"/>
                <w:szCs w:val="18"/>
              </w:rPr>
              <w:t>,郭迎新,杨梦迪</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闫彩霞</w:t>
            </w:r>
            <w:r w:rsidRPr="002545EF">
              <w:rPr>
                <w:rFonts w:ascii="宋体" w:eastAsia="宋体" w:hAnsi="宋体" w:cs="宋体"/>
                <w:color w:val="000000"/>
                <w:kern w:val="0"/>
                <w:sz w:val="18"/>
                <w:szCs w:val="18"/>
              </w:rPr>
              <w:t>,贾岚,苑秀芹</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创意</w:t>
            </w:r>
            <w:r>
              <w:rPr>
                <w:rFonts w:ascii="宋体" w:eastAsia="宋体" w:hAnsi="宋体" w:cs="宋体" w:hint="eastAsia"/>
                <w:color w:val="000000"/>
                <w:kern w:val="0"/>
                <w:sz w:val="18"/>
                <w:szCs w:val="18"/>
              </w:rPr>
              <w:t>组</w:t>
            </w:r>
          </w:p>
        </w:tc>
      </w:tr>
      <w:tr w:rsidR="00C62499" w:rsidRPr="0027056B" w:rsidTr="00854E32">
        <w:trPr>
          <w:trHeight w:hRule="exact" w:val="851"/>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w:t>
            </w:r>
            <w:r w:rsidRPr="002545EF">
              <w:rPr>
                <w:rFonts w:ascii="宋体" w:eastAsia="宋体" w:hAnsi="宋体" w:cs="宋体"/>
                <w:color w:val="000000"/>
                <w:kern w:val="0"/>
                <w:sz w:val="18"/>
                <w:szCs w:val="18"/>
              </w:rPr>
              <w:t>e居"科技--基于家居集成与网络控制的DIY智能家居安装调试解决方案。</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北京经济管理职业学院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刘阔</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宋伟静</w:t>
            </w:r>
            <w:r w:rsidRPr="002545EF">
              <w:rPr>
                <w:rFonts w:ascii="宋体" w:eastAsia="宋体" w:hAnsi="宋体" w:cs="宋体"/>
                <w:color w:val="000000"/>
                <w:kern w:val="0"/>
                <w:sz w:val="18"/>
                <w:szCs w:val="18"/>
              </w:rPr>
              <w:t>,李紫菁</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刘军玲</w:t>
            </w:r>
            <w:r w:rsidRPr="002545EF">
              <w:rPr>
                <w:rFonts w:ascii="宋体" w:eastAsia="宋体" w:hAnsi="宋体" w:cs="宋体"/>
                <w:color w:val="000000"/>
                <w:kern w:val="0"/>
                <w:sz w:val="18"/>
                <w:szCs w:val="18"/>
              </w:rPr>
              <w:t>,张拥军</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创意</w:t>
            </w:r>
            <w:r>
              <w:rPr>
                <w:rFonts w:ascii="宋体" w:eastAsia="宋体" w:hAnsi="宋体" w:cs="宋体" w:hint="eastAsia"/>
                <w:color w:val="000000"/>
                <w:kern w:val="0"/>
                <w:sz w:val="18"/>
                <w:szCs w:val="18"/>
              </w:rPr>
              <w:t>组</w:t>
            </w:r>
          </w:p>
        </w:tc>
      </w:tr>
      <w:tr w:rsidR="00C62499" w:rsidRPr="0027056B" w:rsidTr="00854E32">
        <w:trPr>
          <w:trHeight w:hRule="exact" w:val="56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易建云</w:t>
            </w:r>
            <w:r w:rsidRPr="002545EF">
              <w:rPr>
                <w:rFonts w:ascii="宋体" w:eastAsia="宋体" w:hAnsi="宋体" w:cs="宋体"/>
                <w:color w:val="000000"/>
                <w:kern w:val="0"/>
                <w:sz w:val="18"/>
                <w:szCs w:val="18"/>
              </w:rPr>
              <w:t>BIM施工专项方案</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北京经济管理职业学院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王欣</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王梓伊，张建波</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李宁</w:t>
            </w:r>
            <w:r w:rsidRPr="002545EF">
              <w:rPr>
                <w:rFonts w:ascii="宋体" w:eastAsia="宋体" w:hAnsi="宋体" w:cs="宋体"/>
                <w:color w:val="000000"/>
                <w:kern w:val="0"/>
                <w:sz w:val="18"/>
                <w:szCs w:val="18"/>
              </w:rPr>
              <w:t>,于瑞，冯伟</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w:t>
            </w:r>
            <w:r>
              <w:rPr>
                <w:rFonts w:ascii="宋体" w:eastAsia="宋体" w:hAnsi="宋体" w:cs="宋体" w:hint="eastAsia"/>
                <w:color w:val="000000"/>
                <w:kern w:val="0"/>
                <w:sz w:val="18"/>
                <w:szCs w:val="18"/>
              </w:rPr>
              <w:t>业组</w:t>
            </w:r>
          </w:p>
        </w:tc>
      </w:tr>
      <w:tr w:rsidR="00C62499" w:rsidRPr="0027056B" w:rsidTr="00854E32">
        <w:trPr>
          <w:trHeight w:hRule="exact" w:val="58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绣梦彝乡——传统手工与现代潮流相结合的艺术传承</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北京经济管理职业学院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张娅莉</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田国成</w:t>
            </w:r>
            <w:r w:rsidRPr="002545EF">
              <w:rPr>
                <w:rFonts w:ascii="宋体" w:eastAsia="宋体" w:hAnsi="宋体" w:cs="宋体"/>
                <w:color w:val="000000"/>
                <w:kern w:val="0"/>
                <w:sz w:val="18"/>
                <w:szCs w:val="18"/>
              </w:rPr>
              <w:t>,赵芳建,刘张勇,窦江铧</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曹三月</w:t>
            </w:r>
            <w:r w:rsidRPr="002545EF">
              <w:rPr>
                <w:rFonts w:ascii="宋体" w:eastAsia="宋体" w:hAnsi="宋体" w:cs="宋体"/>
                <w:color w:val="000000"/>
                <w:kern w:val="0"/>
                <w:sz w:val="18"/>
                <w:szCs w:val="18"/>
              </w:rPr>
              <w:t>,徐晓琳</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创意</w:t>
            </w:r>
            <w:r>
              <w:rPr>
                <w:rFonts w:ascii="宋体" w:eastAsia="宋体" w:hAnsi="宋体" w:cs="宋体" w:hint="eastAsia"/>
                <w:color w:val="000000"/>
                <w:kern w:val="0"/>
                <w:sz w:val="18"/>
                <w:szCs w:val="18"/>
              </w:rPr>
              <w:t>组</w:t>
            </w:r>
          </w:p>
        </w:tc>
      </w:tr>
      <w:tr w:rsidR="00C62499" w:rsidRPr="0027056B" w:rsidTr="00854E32">
        <w:trPr>
          <w:trHeight w:hRule="exact" w:val="69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“龍行”珠宝销售平台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北京经济管理职业学院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孔繁晨</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王霆轩</w:t>
            </w:r>
            <w:r w:rsidRPr="002545EF">
              <w:rPr>
                <w:rFonts w:ascii="宋体" w:eastAsia="宋体" w:hAnsi="宋体" w:cs="宋体"/>
                <w:color w:val="000000"/>
                <w:kern w:val="0"/>
                <w:sz w:val="18"/>
                <w:szCs w:val="18"/>
              </w:rPr>
              <w:t>,刘蕊,李东泽,谷亚婷,程雨欣</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张晓晖</w:t>
            </w:r>
            <w:r w:rsidRPr="002545EF">
              <w:rPr>
                <w:rFonts w:ascii="宋体" w:eastAsia="宋体" w:hAnsi="宋体" w:cs="宋体"/>
                <w:color w:val="000000"/>
                <w:kern w:val="0"/>
                <w:sz w:val="18"/>
                <w:szCs w:val="18"/>
              </w:rPr>
              <w:t>,韩新春,任伟,沈罕,王美丽</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创意</w:t>
            </w:r>
            <w:r>
              <w:rPr>
                <w:rFonts w:ascii="宋体" w:eastAsia="宋体" w:hAnsi="宋体" w:cs="宋体" w:hint="eastAsia"/>
                <w:color w:val="000000"/>
                <w:kern w:val="0"/>
                <w:sz w:val="18"/>
                <w:szCs w:val="18"/>
              </w:rPr>
              <w:t>组</w:t>
            </w:r>
          </w:p>
        </w:tc>
      </w:tr>
      <w:tr w:rsidR="00C62499" w:rsidRPr="0027056B" w:rsidTr="00854E32">
        <w:trPr>
          <w:trHeight w:hRule="exact" w:val="57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内蒙古胜源环保科技有限公司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北京经济管理职业学院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白芮丞</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张旭洲、孙冲、乔婷</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高瑞臣</w:t>
            </w:r>
            <w:r w:rsidRPr="002545EF">
              <w:rPr>
                <w:rFonts w:ascii="宋体" w:eastAsia="宋体" w:hAnsi="宋体" w:cs="宋体"/>
                <w:color w:val="000000"/>
                <w:kern w:val="0"/>
                <w:sz w:val="18"/>
                <w:szCs w:val="18"/>
              </w:rPr>
              <w:t>,吴劲松,周志梅</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Pr>
                <w:rFonts w:ascii="宋体" w:eastAsia="宋体" w:hAnsi="宋体" w:cs="宋体"/>
                <w:color w:val="000000"/>
                <w:kern w:val="0"/>
                <w:sz w:val="18"/>
                <w:szCs w:val="18"/>
              </w:rPr>
              <w:t>创</w:t>
            </w:r>
            <w:r>
              <w:rPr>
                <w:rFonts w:ascii="宋体" w:eastAsia="宋体" w:hAnsi="宋体" w:cs="宋体" w:hint="eastAsia"/>
                <w:color w:val="000000"/>
                <w:kern w:val="0"/>
                <w:sz w:val="18"/>
                <w:szCs w:val="18"/>
              </w:rPr>
              <w:t>业组</w:t>
            </w:r>
          </w:p>
        </w:tc>
      </w:tr>
      <w:tr w:rsidR="00C62499" w:rsidRPr="0027056B" w:rsidTr="00854E32">
        <w:trPr>
          <w:trHeight w:hRule="exact" w:val="84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lastRenderedPageBreak/>
              <w:t>妙峰咯吱</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北京农业职业学院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李福奎</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艾玖成</w:t>
            </w:r>
            <w:r w:rsidRPr="002545EF">
              <w:rPr>
                <w:rFonts w:ascii="宋体" w:eastAsia="宋体" w:hAnsi="宋体" w:cs="宋体"/>
                <w:color w:val="000000"/>
                <w:kern w:val="0"/>
                <w:sz w:val="18"/>
                <w:szCs w:val="18"/>
              </w:rPr>
              <w:t>,叶旭,张浩,陈莹,韩越,董祺暄,芦亚洁,孙博,孙玉磊,孙秋菊,赵旭玲,马培</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刘欣</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创业</w:t>
            </w:r>
            <w:r>
              <w:rPr>
                <w:rFonts w:ascii="宋体" w:eastAsia="宋体" w:hAnsi="宋体" w:cs="宋体" w:hint="eastAsia"/>
                <w:color w:val="000000"/>
                <w:kern w:val="0"/>
                <w:sz w:val="18"/>
                <w:szCs w:val="18"/>
              </w:rPr>
              <w:t>组</w:t>
            </w:r>
          </w:p>
        </w:tc>
      </w:tr>
      <w:tr w:rsidR="00C62499" w:rsidRPr="0027056B" w:rsidTr="00854E32">
        <w:trPr>
          <w:trHeight w:hRule="exact" w:val="71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“礼仪邦”线上教育软件</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北京市昌平职业学校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马乐航</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李子杰</w:t>
            </w:r>
            <w:r w:rsidRPr="002545EF">
              <w:rPr>
                <w:rFonts w:ascii="宋体" w:eastAsia="宋体" w:hAnsi="宋体" w:cs="宋体"/>
                <w:color w:val="000000"/>
                <w:kern w:val="0"/>
                <w:sz w:val="18"/>
                <w:szCs w:val="18"/>
              </w:rPr>
              <w:t>,辛天宇,姚梦喆,赵佳琳,谭鑫,张家乐,金清北</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王晔</w:t>
            </w:r>
            <w:r w:rsidRPr="002545EF">
              <w:rPr>
                <w:rFonts w:ascii="宋体" w:eastAsia="宋体" w:hAnsi="宋体" w:cs="宋体"/>
                <w:color w:val="000000"/>
                <w:kern w:val="0"/>
                <w:sz w:val="18"/>
                <w:szCs w:val="18"/>
              </w:rPr>
              <w:t>,闻阔,毛瑞静</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创意</w:t>
            </w:r>
            <w:r>
              <w:rPr>
                <w:rFonts w:ascii="宋体" w:eastAsia="宋体" w:hAnsi="宋体" w:cs="宋体" w:hint="eastAsia"/>
                <w:color w:val="000000"/>
                <w:kern w:val="0"/>
                <w:sz w:val="18"/>
                <w:szCs w:val="18"/>
              </w:rPr>
              <w:t>组</w:t>
            </w:r>
          </w:p>
        </w:tc>
      </w:tr>
      <w:tr w:rsidR="00C62499" w:rsidRPr="0027056B" w:rsidTr="00854E32">
        <w:trPr>
          <w:trHeight w:hRule="exact" w:val="1006"/>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健康分子</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北京市昌平职业学校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赵中泽</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刘欣雨</w:t>
            </w:r>
            <w:r w:rsidRPr="002545EF">
              <w:rPr>
                <w:rFonts w:ascii="宋体" w:eastAsia="宋体" w:hAnsi="宋体" w:cs="宋体"/>
                <w:color w:val="000000"/>
                <w:kern w:val="0"/>
                <w:sz w:val="18"/>
                <w:szCs w:val="18"/>
              </w:rPr>
              <w:t>,刘西炜,王博雅,王雨霏,张佐,张留洋,冯标,郑思彰</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刘扬</w:t>
            </w:r>
            <w:r w:rsidRPr="002545EF">
              <w:rPr>
                <w:rFonts w:ascii="宋体" w:eastAsia="宋体" w:hAnsi="宋体" w:cs="宋体"/>
                <w:color w:val="000000"/>
                <w:kern w:val="0"/>
                <w:sz w:val="18"/>
                <w:szCs w:val="18"/>
              </w:rPr>
              <w:t>,赵环宇,代玉华,刘慧君,薛景昆,李华,张丰伟,杨丽丽</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创意</w:t>
            </w:r>
            <w:r>
              <w:rPr>
                <w:rFonts w:ascii="宋体" w:eastAsia="宋体" w:hAnsi="宋体" w:cs="宋体" w:hint="eastAsia"/>
                <w:color w:val="000000"/>
                <w:kern w:val="0"/>
                <w:sz w:val="18"/>
                <w:szCs w:val="18"/>
              </w:rPr>
              <w:t>组</w:t>
            </w:r>
          </w:p>
        </w:tc>
      </w:tr>
      <w:tr w:rsidR="00C62499" w:rsidRPr="0027056B" w:rsidTr="00854E32">
        <w:trPr>
          <w:trHeight w:hRule="exact" w:val="83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一希之地——科学定制化闲置空地解决方案专家</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北京市昌平职业学校</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陈晓慧</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闫运成</w:t>
            </w:r>
            <w:r w:rsidRPr="002545EF">
              <w:rPr>
                <w:rFonts w:ascii="宋体" w:eastAsia="宋体" w:hAnsi="宋体" w:cs="宋体"/>
                <w:color w:val="000000"/>
                <w:kern w:val="0"/>
                <w:sz w:val="18"/>
                <w:szCs w:val="18"/>
              </w:rPr>
              <w:t>,张桐桐,唐文慧,绳元虹,张若珩,李佳宁,杜思雨,李彩依</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陆春</w:t>
            </w:r>
            <w:r w:rsidRPr="002545EF">
              <w:rPr>
                <w:rFonts w:ascii="宋体" w:eastAsia="宋体" w:hAnsi="宋体" w:cs="宋体"/>
                <w:color w:val="000000"/>
                <w:kern w:val="0"/>
                <w:sz w:val="18"/>
                <w:szCs w:val="18"/>
              </w:rPr>
              <w:t>,祁斐斐,焦志菲,叶玉曼,高世珍</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创意</w:t>
            </w:r>
            <w:r>
              <w:rPr>
                <w:rFonts w:ascii="宋体" w:eastAsia="宋体" w:hAnsi="宋体" w:cs="宋体" w:hint="eastAsia"/>
                <w:color w:val="000000"/>
                <w:kern w:val="0"/>
                <w:sz w:val="18"/>
                <w:szCs w:val="18"/>
              </w:rPr>
              <w:t>组</w:t>
            </w:r>
          </w:p>
        </w:tc>
      </w:tr>
      <w:tr w:rsidR="00C62499" w:rsidRPr="0027056B" w:rsidTr="00854E32">
        <w:trPr>
          <w:trHeight w:hRule="exact" w:val="70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戏曲</w:t>
            </w:r>
            <w:r w:rsidRPr="002545EF">
              <w:rPr>
                <w:rFonts w:ascii="宋体" w:eastAsia="宋体" w:hAnsi="宋体" w:cs="宋体"/>
                <w:color w:val="000000"/>
                <w:kern w:val="0"/>
                <w:sz w:val="18"/>
                <w:szCs w:val="18"/>
              </w:rPr>
              <w:t>opera工作室</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北京戏曲艺术职业学院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周玉萌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佟彤</w:t>
            </w:r>
            <w:r w:rsidRPr="002545EF">
              <w:rPr>
                <w:rFonts w:ascii="宋体" w:eastAsia="宋体" w:hAnsi="宋体" w:cs="宋体"/>
                <w:color w:val="000000"/>
                <w:kern w:val="0"/>
                <w:sz w:val="18"/>
                <w:szCs w:val="18"/>
              </w:rPr>
              <w:t>,戴佳欢，李乐颜，杨紫藤，盛荣轩，朱天逸</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周亮</w:t>
            </w:r>
            <w:r w:rsidRPr="002545EF">
              <w:rPr>
                <w:rFonts w:ascii="宋体" w:eastAsia="宋体" w:hAnsi="宋体" w:cs="宋体"/>
                <w:color w:val="000000"/>
                <w:kern w:val="0"/>
                <w:sz w:val="18"/>
                <w:szCs w:val="18"/>
              </w:rPr>
              <w:t>,解娜</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创意</w:t>
            </w:r>
            <w:r>
              <w:rPr>
                <w:rFonts w:ascii="宋体" w:eastAsia="宋体" w:hAnsi="宋体" w:cs="宋体" w:hint="eastAsia"/>
                <w:color w:val="000000"/>
                <w:kern w:val="0"/>
                <w:sz w:val="18"/>
                <w:szCs w:val="18"/>
              </w:rPr>
              <w:t>组</w:t>
            </w:r>
          </w:p>
        </w:tc>
      </w:tr>
      <w:tr w:rsidR="00C62499" w:rsidRPr="0027056B" w:rsidTr="00854E32">
        <w:trPr>
          <w:trHeight w:hRule="exact" w:val="831"/>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蓝袍客扎染工作室</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北京信息职业技术学院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董新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郭俊杰</w:t>
            </w:r>
            <w:r w:rsidRPr="002545EF">
              <w:rPr>
                <w:rFonts w:ascii="宋体" w:eastAsia="宋体" w:hAnsi="宋体" w:cs="宋体"/>
                <w:color w:val="000000"/>
                <w:kern w:val="0"/>
                <w:sz w:val="18"/>
                <w:szCs w:val="18"/>
              </w:rPr>
              <w:t>,宋威葳,杨元升,周娴,张思瑶,张立华,赵依琳</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杜玉潺</w:t>
            </w:r>
            <w:r w:rsidRPr="002545EF">
              <w:rPr>
                <w:rFonts w:ascii="宋体" w:eastAsia="宋体" w:hAnsi="宋体" w:cs="宋体"/>
                <w:color w:val="000000"/>
                <w:kern w:val="0"/>
                <w:sz w:val="18"/>
                <w:szCs w:val="18"/>
              </w:rPr>
              <w:t>,郝容</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创意</w:t>
            </w:r>
            <w:r>
              <w:rPr>
                <w:rFonts w:ascii="宋体" w:eastAsia="宋体" w:hAnsi="宋体" w:cs="宋体" w:hint="eastAsia"/>
                <w:color w:val="000000"/>
                <w:kern w:val="0"/>
                <w:sz w:val="18"/>
                <w:szCs w:val="18"/>
              </w:rPr>
              <w:t>组</w:t>
            </w:r>
          </w:p>
        </w:tc>
      </w:tr>
      <w:tr w:rsidR="00C62499" w:rsidRPr="0027056B" w:rsidTr="00854E32">
        <w:trPr>
          <w:trHeight w:hRule="exact" w:val="56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全景远程监控轮椅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北京信息职业技术学院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王英俊</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于璇</w:t>
            </w:r>
            <w:r w:rsidRPr="002545EF">
              <w:rPr>
                <w:rFonts w:ascii="宋体" w:eastAsia="宋体" w:hAnsi="宋体" w:cs="宋体"/>
                <w:color w:val="000000"/>
                <w:kern w:val="0"/>
                <w:sz w:val="18"/>
                <w:szCs w:val="18"/>
              </w:rPr>
              <w:t>,李肇庆,刘硕</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郑利霞</w:t>
            </w:r>
            <w:r w:rsidRPr="002545EF">
              <w:rPr>
                <w:rFonts w:ascii="宋体" w:eastAsia="宋体" w:hAnsi="宋体" w:cs="宋体"/>
                <w:color w:val="000000"/>
                <w:kern w:val="0"/>
                <w:sz w:val="18"/>
                <w:szCs w:val="18"/>
              </w:rPr>
              <w:t>,侯志荣</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创意</w:t>
            </w:r>
            <w:r>
              <w:rPr>
                <w:rFonts w:ascii="宋体" w:eastAsia="宋体" w:hAnsi="宋体" w:cs="宋体" w:hint="eastAsia"/>
                <w:color w:val="000000"/>
                <w:kern w:val="0"/>
                <w:sz w:val="18"/>
                <w:szCs w:val="18"/>
              </w:rPr>
              <w:t>组</w:t>
            </w:r>
          </w:p>
        </w:tc>
      </w:tr>
      <w:tr w:rsidR="00C62499" w:rsidRPr="0027056B" w:rsidTr="00854E32">
        <w:trPr>
          <w:trHeight w:hRule="exact" w:val="722"/>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防堵水帽——污水处理的净坛使者</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国家开放大学实验学院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何文杰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李国励</w:t>
            </w:r>
            <w:r w:rsidRPr="002545EF">
              <w:rPr>
                <w:rFonts w:ascii="宋体" w:eastAsia="宋体" w:hAnsi="宋体" w:cs="宋体"/>
                <w:color w:val="000000"/>
                <w:kern w:val="0"/>
                <w:sz w:val="18"/>
                <w:szCs w:val="18"/>
              </w:rPr>
              <w:t>,庞芊,李馨雅,喻福祥,张雨琦,王菠诚</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王娜</w:t>
            </w:r>
            <w:r w:rsidRPr="002545EF">
              <w:rPr>
                <w:rFonts w:ascii="宋体" w:eastAsia="宋体" w:hAnsi="宋体" w:cs="宋体"/>
                <w:color w:val="000000"/>
                <w:kern w:val="0"/>
                <w:sz w:val="18"/>
                <w:szCs w:val="18"/>
              </w:rPr>
              <w:t>,王芳,胡珍霞,汤涛,高玮</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创意</w:t>
            </w:r>
            <w:r>
              <w:rPr>
                <w:rFonts w:ascii="宋体" w:eastAsia="宋体" w:hAnsi="宋体" w:cs="宋体" w:hint="eastAsia"/>
                <w:color w:val="000000"/>
                <w:kern w:val="0"/>
                <w:sz w:val="18"/>
                <w:szCs w:val="18"/>
              </w:rPr>
              <w:t>组</w:t>
            </w:r>
          </w:p>
        </w:tc>
      </w:tr>
      <w:tr w:rsidR="00C62499" w:rsidRPr="0027056B" w:rsidTr="00854E32">
        <w:trPr>
          <w:trHeight w:hRule="exact" w:val="84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新能源赛车轻量化设计制作与推广</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国家开放大学实验学院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龚建鹏</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朱正涛</w:t>
            </w:r>
            <w:r w:rsidRPr="002545EF">
              <w:rPr>
                <w:rFonts w:ascii="宋体" w:eastAsia="宋体" w:hAnsi="宋体" w:cs="宋体"/>
                <w:color w:val="000000"/>
                <w:kern w:val="0"/>
                <w:sz w:val="18"/>
                <w:szCs w:val="18"/>
              </w:rPr>
              <w:t>,周庆庆,万君,张杰,丁磊,丁周禹,冯业杰</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周兆禹</w:t>
            </w:r>
            <w:r w:rsidRPr="002545EF">
              <w:rPr>
                <w:rFonts w:ascii="宋体" w:eastAsia="宋体" w:hAnsi="宋体" w:cs="宋体"/>
                <w:color w:val="000000"/>
                <w:kern w:val="0"/>
                <w:sz w:val="18"/>
                <w:szCs w:val="18"/>
              </w:rPr>
              <w:t>,姜海朋,张春,吴杰，施凌</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创意</w:t>
            </w:r>
            <w:r>
              <w:rPr>
                <w:rFonts w:ascii="宋体" w:eastAsia="宋体" w:hAnsi="宋体" w:cs="宋体" w:hint="eastAsia"/>
                <w:color w:val="000000"/>
                <w:kern w:val="0"/>
                <w:sz w:val="18"/>
                <w:szCs w:val="18"/>
              </w:rPr>
              <w:t>组</w:t>
            </w:r>
          </w:p>
        </w:tc>
      </w:tr>
      <w:tr w:rsidR="00C62499" w:rsidRPr="0027056B" w:rsidTr="00854E32">
        <w:trPr>
          <w:trHeight w:hRule="exact" w:val="561"/>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七彩芬方</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首钢工学院</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赵元</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黄锋</w:t>
            </w:r>
            <w:r w:rsidRPr="002545EF">
              <w:rPr>
                <w:rFonts w:ascii="宋体" w:eastAsia="宋体" w:hAnsi="宋体" w:cs="宋体"/>
                <w:color w:val="000000"/>
                <w:kern w:val="0"/>
                <w:sz w:val="18"/>
                <w:szCs w:val="18"/>
              </w:rPr>
              <w:t>,李静,张毅</w:t>
            </w:r>
          </w:p>
        </w:tc>
        <w:tc>
          <w:tcPr>
            <w:tcW w:w="2551"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hint="eastAsia"/>
                <w:color w:val="000000"/>
                <w:kern w:val="0"/>
                <w:sz w:val="18"/>
                <w:szCs w:val="18"/>
              </w:rPr>
              <w:t>李守清</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2545EF" w:rsidRDefault="00C62499" w:rsidP="00854E32">
            <w:pPr>
              <w:widowControl/>
              <w:jc w:val="center"/>
              <w:rPr>
                <w:rFonts w:ascii="宋体" w:eastAsia="宋体" w:hAnsi="宋体" w:cs="宋体"/>
                <w:color w:val="000000"/>
                <w:kern w:val="0"/>
                <w:sz w:val="18"/>
                <w:szCs w:val="18"/>
              </w:rPr>
            </w:pPr>
            <w:r w:rsidRPr="002545EF">
              <w:rPr>
                <w:rFonts w:ascii="宋体" w:eastAsia="宋体" w:hAnsi="宋体" w:cs="宋体"/>
                <w:color w:val="000000"/>
                <w:kern w:val="0"/>
                <w:sz w:val="18"/>
                <w:szCs w:val="18"/>
              </w:rPr>
              <w:t>创业</w:t>
            </w:r>
            <w:r>
              <w:rPr>
                <w:rFonts w:ascii="宋体" w:eastAsia="宋体" w:hAnsi="宋体" w:cs="宋体" w:hint="eastAsia"/>
                <w:color w:val="000000"/>
                <w:kern w:val="0"/>
                <w:sz w:val="18"/>
                <w:szCs w:val="18"/>
              </w:rPr>
              <w:t>组</w:t>
            </w:r>
          </w:p>
        </w:tc>
      </w:tr>
    </w:tbl>
    <w:p w:rsidR="00C62499" w:rsidRDefault="00C62499" w:rsidP="00C62499"/>
    <w:p w:rsidR="00C62499" w:rsidRPr="008F2F92" w:rsidRDefault="00C62499" w:rsidP="00C62499">
      <w:pPr>
        <w:jc w:val="center"/>
        <w:rPr>
          <w:rFonts w:ascii="黑体" w:eastAsia="黑体" w:hAnsi="黑体"/>
          <w:szCs w:val="36"/>
        </w:rPr>
      </w:pPr>
      <w:r w:rsidRPr="008F2F92">
        <w:rPr>
          <w:rFonts w:ascii="黑体" w:eastAsia="黑体" w:hAnsi="黑体" w:hint="eastAsia"/>
          <w:szCs w:val="36"/>
        </w:rPr>
        <w:lastRenderedPageBreak/>
        <w:t>二等奖</w:t>
      </w:r>
    </w:p>
    <w:tbl>
      <w:tblPr>
        <w:tblW w:w="14034" w:type="dxa"/>
        <w:tblInd w:w="108" w:type="dxa"/>
        <w:tblLook w:val="04A0"/>
      </w:tblPr>
      <w:tblGrid>
        <w:gridCol w:w="4240"/>
        <w:gridCol w:w="2410"/>
        <w:gridCol w:w="992"/>
        <w:gridCol w:w="2268"/>
        <w:gridCol w:w="3131"/>
        <w:gridCol w:w="993"/>
      </w:tblGrid>
      <w:tr w:rsidR="00C62499" w:rsidRPr="000C127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1275" w:rsidRDefault="00C62499" w:rsidP="00854E32">
            <w:pPr>
              <w:widowControl/>
              <w:jc w:val="center"/>
              <w:rPr>
                <w:rFonts w:ascii="黑体" w:eastAsia="黑体" w:hAnsi="黑体" w:cs="Arial"/>
                <w:b/>
                <w:bCs/>
                <w:kern w:val="0"/>
                <w:sz w:val="22"/>
              </w:rPr>
            </w:pPr>
            <w:r w:rsidRPr="000C1275">
              <w:rPr>
                <w:rFonts w:ascii="黑体" w:eastAsia="黑体" w:hAnsi="黑体" w:cs="Arial" w:hint="eastAsia"/>
                <w:b/>
                <w:bCs/>
                <w:kern w:val="0"/>
                <w:sz w:val="22"/>
              </w:rPr>
              <w:t>项目名称</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C62499" w:rsidRPr="000C1275" w:rsidRDefault="00C62499" w:rsidP="00854E32">
            <w:pPr>
              <w:widowControl/>
              <w:jc w:val="center"/>
              <w:rPr>
                <w:rFonts w:ascii="黑体" w:eastAsia="黑体" w:hAnsi="黑体" w:cs="Arial"/>
                <w:b/>
                <w:bCs/>
                <w:kern w:val="0"/>
                <w:sz w:val="22"/>
              </w:rPr>
            </w:pPr>
            <w:r w:rsidRPr="000C1275">
              <w:rPr>
                <w:rFonts w:ascii="黑体" w:eastAsia="黑体" w:hAnsi="黑体" w:cs="Arial" w:hint="eastAsia"/>
                <w:b/>
                <w:bCs/>
                <w:kern w:val="0"/>
                <w:sz w:val="22"/>
              </w:rPr>
              <w:t>所在学校</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62499" w:rsidRPr="000C1275" w:rsidRDefault="00C62499" w:rsidP="00854E32">
            <w:pPr>
              <w:widowControl/>
              <w:jc w:val="center"/>
              <w:rPr>
                <w:rFonts w:ascii="黑体" w:eastAsia="黑体" w:hAnsi="黑体" w:cs="Arial"/>
                <w:b/>
                <w:bCs/>
                <w:kern w:val="0"/>
                <w:sz w:val="22"/>
              </w:rPr>
            </w:pPr>
            <w:r>
              <w:rPr>
                <w:rFonts w:ascii="黑体" w:eastAsia="黑体" w:hAnsi="黑体" w:cs="Arial" w:hint="eastAsia"/>
                <w:b/>
                <w:bCs/>
                <w:kern w:val="0"/>
                <w:sz w:val="22"/>
              </w:rPr>
              <w:t>负责人</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C62499" w:rsidRPr="000C1275" w:rsidRDefault="00C62499" w:rsidP="00854E32">
            <w:pPr>
              <w:widowControl/>
              <w:jc w:val="center"/>
              <w:rPr>
                <w:rFonts w:ascii="黑体" w:eastAsia="黑体" w:hAnsi="黑体" w:cs="Arial"/>
                <w:b/>
                <w:bCs/>
                <w:kern w:val="0"/>
                <w:sz w:val="22"/>
              </w:rPr>
            </w:pPr>
            <w:r>
              <w:rPr>
                <w:rFonts w:ascii="黑体" w:eastAsia="黑体" w:hAnsi="黑体" w:cs="Arial" w:hint="eastAsia"/>
                <w:b/>
                <w:bCs/>
                <w:kern w:val="0"/>
                <w:sz w:val="22"/>
              </w:rPr>
              <w:t>团队成员</w:t>
            </w:r>
          </w:p>
        </w:tc>
        <w:tc>
          <w:tcPr>
            <w:tcW w:w="3131" w:type="dxa"/>
            <w:tcBorders>
              <w:top w:val="single" w:sz="4" w:space="0" w:color="auto"/>
              <w:left w:val="nil"/>
              <w:bottom w:val="single" w:sz="4" w:space="0" w:color="auto"/>
              <w:right w:val="single" w:sz="4" w:space="0" w:color="auto"/>
            </w:tcBorders>
            <w:vAlign w:val="center"/>
          </w:tcPr>
          <w:p w:rsidR="00C62499" w:rsidRPr="000C1275" w:rsidRDefault="00C62499" w:rsidP="00854E32">
            <w:pPr>
              <w:widowControl/>
              <w:jc w:val="center"/>
              <w:rPr>
                <w:rFonts w:ascii="黑体" w:eastAsia="黑体" w:hAnsi="黑体" w:cs="Arial"/>
                <w:b/>
                <w:bCs/>
                <w:kern w:val="0"/>
                <w:sz w:val="22"/>
              </w:rPr>
            </w:pPr>
            <w:r>
              <w:rPr>
                <w:rFonts w:ascii="黑体" w:eastAsia="黑体" w:hAnsi="黑体" w:cs="Arial" w:hint="eastAsia"/>
                <w:b/>
                <w:bCs/>
                <w:kern w:val="0"/>
                <w:sz w:val="22"/>
              </w:rPr>
              <w:t>指导教师</w:t>
            </w:r>
          </w:p>
        </w:tc>
        <w:tc>
          <w:tcPr>
            <w:tcW w:w="993" w:type="dxa"/>
            <w:tcBorders>
              <w:top w:val="single" w:sz="4" w:space="0" w:color="auto"/>
              <w:left w:val="nil"/>
              <w:bottom w:val="single" w:sz="4" w:space="0" w:color="auto"/>
              <w:right w:val="single" w:sz="4" w:space="0" w:color="auto"/>
            </w:tcBorders>
            <w:vAlign w:val="center"/>
          </w:tcPr>
          <w:p w:rsidR="00C62499" w:rsidRPr="000C1275" w:rsidRDefault="00C62499" w:rsidP="00854E32">
            <w:pPr>
              <w:widowControl/>
              <w:jc w:val="center"/>
              <w:rPr>
                <w:rFonts w:ascii="黑体" w:eastAsia="黑体" w:hAnsi="黑体" w:cs="Arial"/>
                <w:b/>
                <w:bCs/>
                <w:kern w:val="0"/>
                <w:sz w:val="22"/>
              </w:rPr>
            </w:pPr>
            <w:r w:rsidRPr="00DA6A85">
              <w:rPr>
                <w:rFonts w:ascii="黑体" w:eastAsia="黑体" w:hAnsi="黑体" w:cs="Arial" w:hint="eastAsia"/>
                <w:b/>
                <w:bCs/>
                <w:kern w:val="0"/>
                <w:sz w:val="22"/>
              </w:rPr>
              <w:t>组别</w:t>
            </w:r>
          </w:p>
        </w:tc>
      </w:tr>
      <w:tr w:rsidR="00C62499" w:rsidRPr="00987085" w:rsidTr="00854E32">
        <w:trPr>
          <w:trHeight w:hRule="exact" w:val="567"/>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森林消防员应急逃生系统</w:t>
            </w:r>
          </w:p>
        </w:tc>
        <w:tc>
          <w:tcPr>
            <w:tcW w:w="2410"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李继印</w:t>
            </w:r>
          </w:p>
        </w:tc>
        <w:tc>
          <w:tcPr>
            <w:tcW w:w="2268" w:type="dxa"/>
            <w:tcBorders>
              <w:top w:val="nil"/>
              <w:left w:val="nil"/>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潘亦文</w:t>
            </w:r>
            <w:r w:rsidRPr="00E64B91">
              <w:rPr>
                <w:rFonts w:ascii="宋体" w:eastAsia="宋体" w:hAnsi="宋体"/>
                <w:sz w:val="18"/>
                <w:szCs w:val="18"/>
              </w:rPr>
              <w:t>,杨雨川,李可欣,黄楠,姜晨凌</w:t>
            </w:r>
          </w:p>
        </w:tc>
        <w:tc>
          <w:tcPr>
            <w:tcW w:w="3131"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高东京</w:t>
            </w:r>
            <w:r w:rsidRPr="00E64B91">
              <w:rPr>
                <w:rFonts w:ascii="宋体" w:eastAsia="宋体" w:hAnsi="宋体"/>
                <w:sz w:val="18"/>
                <w:szCs w:val="18"/>
              </w:rPr>
              <w:t>,熊春燕</w:t>
            </w:r>
          </w:p>
        </w:tc>
        <w:tc>
          <w:tcPr>
            <w:tcW w:w="993"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安之诺适老化改造室内设计工作室</w:t>
            </w:r>
          </w:p>
        </w:tc>
        <w:tc>
          <w:tcPr>
            <w:tcW w:w="2410"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刘雨</w:t>
            </w:r>
          </w:p>
        </w:tc>
        <w:tc>
          <w:tcPr>
            <w:tcW w:w="2268" w:type="dxa"/>
            <w:tcBorders>
              <w:top w:val="nil"/>
              <w:left w:val="nil"/>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刘童，胡景云</w:t>
            </w:r>
          </w:p>
        </w:tc>
        <w:tc>
          <w:tcPr>
            <w:tcW w:w="3131"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仇务东</w:t>
            </w:r>
            <w:r w:rsidRPr="00E64B91">
              <w:rPr>
                <w:rFonts w:ascii="宋体" w:eastAsia="宋体" w:hAnsi="宋体"/>
                <w:sz w:val="18"/>
                <w:szCs w:val="18"/>
              </w:rPr>
              <w:t>,段兴中</w:t>
            </w:r>
          </w:p>
        </w:tc>
        <w:tc>
          <w:tcPr>
            <w:tcW w:w="993"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变革</w:t>
            </w:r>
          </w:p>
        </w:tc>
        <w:tc>
          <w:tcPr>
            <w:tcW w:w="2410"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裴康杰</w:t>
            </w:r>
          </w:p>
        </w:tc>
        <w:tc>
          <w:tcPr>
            <w:tcW w:w="2268" w:type="dxa"/>
            <w:tcBorders>
              <w:top w:val="nil"/>
              <w:left w:val="nil"/>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赵若婷</w:t>
            </w:r>
            <w:r w:rsidRPr="00E64B91">
              <w:rPr>
                <w:rFonts w:ascii="宋体" w:eastAsia="宋体" w:hAnsi="宋体"/>
                <w:sz w:val="18"/>
                <w:szCs w:val="18"/>
              </w:rPr>
              <w:t>,刘欣雨,李萱萱,董婕,马佳琦,杨阳</w:t>
            </w:r>
          </w:p>
        </w:tc>
        <w:tc>
          <w:tcPr>
            <w:tcW w:w="3131"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高东京</w:t>
            </w:r>
          </w:p>
        </w:tc>
        <w:tc>
          <w:tcPr>
            <w:tcW w:w="993"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一二参鑫急救稻草</w:t>
            </w:r>
          </w:p>
        </w:tc>
        <w:tc>
          <w:tcPr>
            <w:tcW w:w="2410"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赵益可</w:t>
            </w:r>
          </w:p>
        </w:tc>
        <w:tc>
          <w:tcPr>
            <w:tcW w:w="2268" w:type="dxa"/>
            <w:tcBorders>
              <w:top w:val="nil"/>
              <w:left w:val="nil"/>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石文君</w:t>
            </w:r>
            <w:r w:rsidRPr="00E64B91">
              <w:rPr>
                <w:rFonts w:ascii="宋体" w:eastAsia="宋体" w:hAnsi="宋体"/>
                <w:sz w:val="18"/>
                <w:szCs w:val="18"/>
              </w:rPr>
              <w:t>,任怡,刘汝倩</w:t>
            </w:r>
          </w:p>
        </w:tc>
        <w:tc>
          <w:tcPr>
            <w:tcW w:w="3131"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孙茂盛</w:t>
            </w:r>
          </w:p>
        </w:tc>
        <w:tc>
          <w:tcPr>
            <w:tcW w:w="993"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981"/>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智厨科技－将人工智能融入餐厅中</w:t>
            </w:r>
          </w:p>
        </w:tc>
        <w:tc>
          <w:tcPr>
            <w:tcW w:w="2410"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韩健睿</w:t>
            </w:r>
          </w:p>
        </w:tc>
        <w:tc>
          <w:tcPr>
            <w:tcW w:w="2268" w:type="dxa"/>
            <w:tcBorders>
              <w:top w:val="nil"/>
              <w:left w:val="nil"/>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闫春婧、时光、杨一涵</w:t>
            </w:r>
            <w:r w:rsidRPr="00E64B91">
              <w:rPr>
                <w:rFonts w:ascii="宋体" w:eastAsia="宋体" w:hAnsi="宋体"/>
                <w:sz w:val="18"/>
                <w:szCs w:val="18"/>
              </w:rPr>
              <w:t>,张涵、张博、燕涛、王为霄、李春宵、冀宇昂、梁智杰</w:t>
            </w:r>
          </w:p>
        </w:tc>
        <w:tc>
          <w:tcPr>
            <w:tcW w:w="3131"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吕世霞、王萍、赵凯、陶云明、王学雷、李显</w:t>
            </w:r>
          </w:p>
        </w:tc>
        <w:tc>
          <w:tcPr>
            <w:tcW w:w="993"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“梦乡甜”藏医药助眠压片无糖糖果</w:t>
            </w:r>
          </w:p>
        </w:tc>
        <w:tc>
          <w:tcPr>
            <w:tcW w:w="2410"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李可心</w:t>
            </w:r>
          </w:p>
        </w:tc>
        <w:tc>
          <w:tcPr>
            <w:tcW w:w="2268" w:type="dxa"/>
            <w:tcBorders>
              <w:top w:val="nil"/>
              <w:left w:val="nil"/>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宋宇轩</w:t>
            </w:r>
            <w:r w:rsidRPr="00E64B91">
              <w:rPr>
                <w:rFonts w:ascii="宋体" w:eastAsia="宋体" w:hAnsi="宋体"/>
                <w:sz w:val="18"/>
                <w:szCs w:val="18"/>
              </w:rPr>
              <w:t>,赵一蕃,吴吉宁,史乐明,卢星羽</w:t>
            </w:r>
          </w:p>
        </w:tc>
        <w:tc>
          <w:tcPr>
            <w:tcW w:w="3131"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赵静</w:t>
            </w:r>
            <w:r w:rsidRPr="00E64B91">
              <w:rPr>
                <w:rFonts w:ascii="宋体" w:eastAsia="宋体" w:hAnsi="宋体"/>
                <w:sz w:val="18"/>
                <w:szCs w:val="18"/>
              </w:rPr>
              <w:t>,闫征</w:t>
            </w:r>
          </w:p>
        </w:tc>
        <w:tc>
          <w:tcPr>
            <w:tcW w:w="993"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花色苷辅助降糖纳米喷雾制剂</w:t>
            </w:r>
          </w:p>
        </w:tc>
        <w:tc>
          <w:tcPr>
            <w:tcW w:w="2410"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丁泽一</w:t>
            </w:r>
          </w:p>
        </w:tc>
        <w:tc>
          <w:tcPr>
            <w:tcW w:w="2268" w:type="dxa"/>
            <w:tcBorders>
              <w:top w:val="nil"/>
              <w:left w:val="nil"/>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姚远</w:t>
            </w:r>
            <w:r w:rsidRPr="00E64B91">
              <w:rPr>
                <w:rFonts w:ascii="宋体" w:eastAsia="宋体" w:hAnsi="宋体"/>
                <w:sz w:val="18"/>
                <w:szCs w:val="18"/>
              </w:rPr>
              <w:t>,纪淼,陈杰</w:t>
            </w:r>
          </w:p>
        </w:tc>
        <w:tc>
          <w:tcPr>
            <w:tcW w:w="3131"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陈亮</w:t>
            </w:r>
            <w:r w:rsidRPr="00E64B91">
              <w:rPr>
                <w:rFonts w:ascii="宋体" w:eastAsia="宋体" w:hAnsi="宋体"/>
                <w:sz w:val="18"/>
                <w:szCs w:val="18"/>
              </w:rPr>
              <w:t>,李兴娟,付冀峰</w:t>
            </w:r>
          </w:p>
        </w:tc>
        <w:tc>
          <w:tcPr>
            <w:tcW w:w="993"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赋予玩具更多的选择——玩具改造</w:t>
            </w:r>
          </w:p>
        </w:tc>
        <w:tc>
          <w:tcPr>
            <w:tcW w:w="2410"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贾鹏飞</w:t>
            </w:r>
          </w:p>
        </w:tc>
        <w:tc>
          <w:tcPr>
            <w:tcW w:w="2268" w:type="dxa"/>
            <w:tcBorders>
              <w:top w:val="nil"/>
              <w:left w:val="nil"/>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屈凡凯</w:t>
            </w:r>
            <w:r w:rsidRPr="00E64B91">
              <w:rPr>
                <w:rFonts w:ascii="宋体" w:eastAsia="宋体" w:hAnsi="宋体"/>
                <w:sz w:val="18"/>
                <w:szCs w:val="18"/>
              </w:rPr>
              <w:t>,孙思远</w:t>
            </w:r>
          </w:p>
        </w:tc>
        <w:tc>
          <w:tcPr>
            <w:tcW w:w="3131"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孙玲</w:t>
            </w:r>
          </w:p>
        </w:tc>
        <w:tc>
          <w:tcPr>
            <w:tcW w:w="993"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71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跃食康混合纤维中药新型大米-辅助控制血糖与血压主食引领者</w:t>
            </w:r>
          </w:p>
        </w:tc>
        <w:tc>
          <w:tcPr>
            <w:tcW w:w="2410"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刘奇</w:t>
            </w:r>
          </w:p>
        </w:tc>
        <w:tc>
          <w:tcPr>
            <w:tcW w:w="2268" w:type="dxa"/>
            <w:tcBorders>
              <w:top w:val="nil"/>
              <w:left w:val="nil"/>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宋宇轩、刘文凯、吴吉宁、李可心、赵佳星、宋子怡</w:t>
            </w:r>
          </w:p>
        </w:tc>
        <w:tc>
          <w:tcPr>
            <w:tcW w:w="3131"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赵静</w:t>
            </w:r>
            <w:r w:rsidRPr="00E64B91">
              <w:rPr>
                <w:rFonts w:ascii="宋体" w:eastAsia="宋体" w:hAnsi="宋体"/>
                <w:sz w:val="18"/>
                <w:szCs w:val="18"/>
              </w:rPr>
              <w:t>,闫征</w:t>
            </w:r>
          </w:p>
        </w:tc>
        <w:tc>
          <w:tcPr>
            <w:tcW w:w="993"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720"/>
        </w:trPr>
        <w:tc>
          <w:tcPr>
            <w:tcW w:w="4240" w:type="dxa"/>
            <w:tcBorders>
              <w:top w:val="nil"/>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蓝印部落——蓝染文化传承与创新双向互动平台</w:t>
            </w:r>
          </w:p>
        </w:tc>
        <w:tc>
          <w:tcPr>
            <w:tcW w:w="2410"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nil"/>
              <w:left w:val="nil"/>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孔胜南</w:t>
            </w:r>
          </w:p>
        </w:tc>
        <w:tc>
          <w:tcPr>
            <w:tcW w:w="2268" w:type="dxa"/>
            <w:tcBorders>
              <w:top w:val="nil"/>
              <w:left w:val="nil"/>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祝晏龙，杨蕊冰，刘可欣，李铭朔，赵佳星，佟昊鹏，邓润祺</w:t>
            </w:r>
          </w:p>
        </w:tc>
        <w:tc>
          <w:tcPr>
            <w:tcW w:w="3131"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耿慧慧，王萍，王巍</w:t>
            </w:r>
          </w:p>
        </w:tc>
        <w:tc>
          <w:tcPr>
            <w:tcW w:w="993"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98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lastRenderedPageBreak/>
              <w:t>鲸智多功能便携水质检测笔</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赵佳星</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徐明明、宋宇轩、隗永明、张悦、闫春婧、孔胜南、佟昊鹏</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王萍</w:t>
            </w:r>
            <w:r w:rsidRPr="00E64B91">
              <w:rPr>
                <w:rFonts w:ascii="宋体" w:eastAsia="宋体" w:hAnsi="宋体"/>
                <w:sz w:val="18"/>
                <w:szCs w:val="18"/>
              </w:rPr>
              <w:t>,李晖,谢国莉</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616"/>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WIT-婴儿沐浴小管家</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王艺学</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李林蔚</w:t>
            </w:r>
            <w:r w:rsidRPr="00E64B91">
              <w:rPr>
                <w:rFonts w:ascii="宋体" w:eastAsia="宋体" w:hAnsi="宋体"/>
                <w:sz w:val="18"/>
                <w:szCs w:val="18"/>
              </w:rPr>
              <w:t>,姜晓龙,宋宇轩,赵一蕃,周文球,刘娇</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耿慧慧</w:t>
            </w:r>
            <w:r w:rsidRPr="00E64B91">
              <w:rPr>
                <w:rFonts w:ascii="宋体" w:eastAsia="宋体" w:hAnsi="宋体"/>
                <w:sz w:val="18"/>
                <w:szCs w:val="18"/>
              </w:rPr>
              <w:t>,王海青</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654"/>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心绞痛快速急救设备-急性病急救领域引领者</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宋宇轩</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刘奇</w:t>
            </w:r>
            <w:r w:rsidRPr="00E64B91">
              <w:rPr>
                <w:rFonts w:ascii="宋体" w:eastAsia="宋体" w:hAnsi="宋体"/>
                <w:sz w:val="18"/>
                <w:szCs w:val="18"/>
              </w:rPr>
              <w:t>,刘文凯,周文球,王艺学,齐世豪,吴吉宁</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赵静</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706"/>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安新米酒-雄安芦苇叶解决方案</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张婷婷</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陈宇</w:t>
            </w:r>
            <w:r w:rsidRPr="00E64B91">
              <w:rPr>
                <w:rFonts w:ascii="宋体" w:eastAsia="宋体" w:hAnsi="宋体"/>
                <w:sz w:val="18"/>
                <w:szCs w:val="18"/>
              </w:rPr>
              <w:t>,段彦旭,井泽宸,刘鹤逍,吕鑫,张子晗</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陈亮</w:t>
            </w:r>
            <w:r w:rsidRPr="00E64B91">
              <w:rPr>
                <w:rFonts w:ascii="宋体" w:eastAsia="宋体" w:hAnsi="宋体"/>
                <w:sz w:val="18"/>
                <w:szCs w:val="18"/>
              </w:rPr>
              <w:t>,李京</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716"/>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藜焙贝-无麸质烘焙食品</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王思佳</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王健新、高雨、祁云龙、马雨莹、董秋野</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任建华、于海龙、闫征、吴志明</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爱宠伴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北京工业职业技术学院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张鑫达</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甄旭</w:t>
            </w:r>
            <w:r w:rsidRPr="00E64B91">
              <w:rPr>
                <w:rFonts w:ascii="宋体" w:eastAsia="宋体" w:hAnsi="宋体"/>
                <w:sz w:val="18"/>
                <w:szCs w:val="18"/>
              </w:rPr>
              <w:t>,刘锐,吴昊</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白旭东</w:t>
            </w:r>
            <w:r w:rsidRPr="00E64B91">
              <w:rPr>
                <w:rFonts w:ascii="宋体" w:eastAsia="宋体" w:hAnsi="宋体"/>
                <w:sz w:val="18"/>
                <w:szCs w:val="18"/>
              </w:rPr>
              <w:t>,王键</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创业</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唤醒沉睡的技“忆”——永定河文化带”传统手工技艺创新与推广者</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北京工业职业技术学院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赵阳辰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李文超</w:t>
            </w:r>
            <w:r w:rsidRPr="00E64B91">
              <w:rPr>
                <w:rFonts w:ascii="宋体" w:eastAsia="宋体" w:hAnsi="宋体"/>
                <w:sz w:val="18"/>
                <w:szCs w:val="18"/>
              </w:rPr>
              <w:t>,刚双晨,段青</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白海文</w:t>
            </w:r>
            <w:r w:rsidRPr="00E64B91">
              <w:rPr>
                <w:rFonts w:ascii="宋体" w:eastAsia="宋体" w:hAnsi="宋体"/>
                <w:sz w:val="18"/>
                <w:szCs w:val="18"/>
              </w:rPr>
              <w:t>,陈仕萍,何方</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智能导盲辅助控制系统</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北京工业职业技术学院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李占楠</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陈隽择</w:t>
            </w:r>
            <w:r w:rsidRPr="00E64B91">
              <w:rPr>
                <w:rFonts w:ascii="宋体" w:eastAsia="宋体" w:hAnsi="宋体"/>
                <w:sz w:val="18"/>
                <w:szCs w:val="18"/>
              </w:rPr>
              <w:t>,陈品洁,周浩宇</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王昫</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722"/>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电力续航--极端天气供电保障第一品牌</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北京吉利学院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饶帅</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白成虎</w:t>
            </w:r>
            <w:r w:rsidRPr="00E64B91">
              <w:rPr>
                <w:rFonts w:ascii="宋体" w:eastAsia="宋体" w:hAnsi="宋体"/>
                <w:sz w:val="18"/>
                <w:szCs w:val="18"/>
              </w:rPr>
              <w:t>,李宏文,刘依莹,阎译文</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李俊丽</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70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匠心录——古建筑营造游戏</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北京交通运输职业学院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池畅</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赵润宁</w:t>
            </w:r>
            <w:r w:rsidRPr="00E64B91">
              <w:rPr>
                <w:rFonts w:ascii="宋体" w:eastAsia="宋体" w:hAnsi="宋体"/>
                <w:sz w:val="18"/>
                <w:szCs w:val="18"/>
              </w:rPr>
              <w:t>,孙翔宇,李佳龙,王雪菲</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徐立起</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嗷呜A牌智能宠物喂食器</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北京交通运输职业学院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翟逸飞</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李超然</w:t>
            </w:r>
            <w:r w:rsidRPr="00E64B91">
              <w:rPr>
                <w:rFonts w:ascii="宋体" w:eastAsia="宋体" w:hAnsi="宋体"/>
                <w:sz w:val="18"/>
                <w:szCs w:val="18"/>
              </w:rPr>
              <w:t>,郭新宇,高杉</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刘彬彬</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708"/>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中国古建筑文化服务平台</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北京交通运输职业学院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周洋</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边芷桦</w:t>
            </w:r>
            <w:r w:rsidRPr="00E64B91">
              <w:rPr>
                <w:rFonts w:ascii="宋体" w:eastAsia="宋体" w:hAnsi="宋体"/>
                <w:sz w:val="18"/>
                <w:szCs w:val="18"/>
              </w:rPr>
              <w:t>,孙宇鹏,李涵,禹风</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王雯</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718"/>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lastRenderedPageBreak/>
              <w:t>酒酿馒头</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李媛</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苏佳宝</w:t>
            </w:r>
            <w:r w:rsidRPr="00E64B91">
              <w:rPr>
                <w:rFonts w:ascii="宋体" w:eastAsia="宋体" w:hAnsi="宋体"/>
                <w:sz w:val="18"/>
                <w:szCs w:val="18"/>
              </w:rPr>
              <w:t>,殷天蛟,张海洋,郭安琪</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刘军玲</w:t>
            </w:r>
            <w:r w:rsidRPr="00E64B91">
              <w:rPr>
                <w:rFonts w:ascii="宋体" w:eastAsia="宋体" w:hAnsi="宋体"/>
                <w:sz w:val="18"/>
                <w:szCs w:val="18"/>
              </w:rPr>
              <w:t>,王黎,段炬霞</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彩虹湾无障碍旅行——一个为视障群体而生的旅行社</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刘芷帆</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虎梦成</w:t>
            </w:r>
            <w:r w:rsidRPr="00E64B91">
              <w:rPr>
                <w:rFonts w:ascii="宋体" w:eastAsia="宋体" w:hAnsi="宋体"/>
                <w:sz w:val="18"/>
                <w:szCs w:val="18"/>
              </w:rPr>
              <w:t>,乔爽,席世鸿</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苑鑫</w:t>
            </w:r>
            <w:r w:rsidRPr="00E64B91">
              <w:rPr>
                <w:rFonts w:ascii="宋体" w:eastAsia="宋体" w:hAnsi="宋体"/>
                <w:sz w:val="18"/>
                <w:szCs w:val="18"/>
              </w:rPr>
              <w:t>,沈健,董凯</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693"/>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Farmer庄园</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张欣楠</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杜朝旭</w:t>
            </w:r>
            <w:r w:rsidRPr="00E64B91">
              <w:rPr>
                <w:rFonts w:ascii="宋体" w:eastAsia="宋体" w:hAnsi="宋体"/>
                <w:sz w:val="18"/>
                <w:szCs w:val="18"/>
              </w:rPr>
              <w:t>,郭云霄,李媛丽,徐艳宏,于新平</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朱红云</w:t>
            </w:r>
            <w:r w:rsidRPr="00E64B91">
              <w:rPr>
                <w:rFonts w:ascii="宋体" w:eastAsia="宋体" w:hAnsi="宋体"/>
                <w:sz w:val="18"/>
                <w:szCs w:val="18"/>
              </w:rPr>
              <w:t>,高凤</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718"/>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医点典</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齐兴</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董泽豪</w:t>
            </w:r>
            <w:r w:rsidRPr="00E64B91">
              <w:rPr>
                <w:rFonts w:ascii="宋体" w:eastAsia="宋体" w:hAnsi="宋体"/>
                <w:sz w:val="18"/>
                <w:szCs w:val="18"/>
              </w:rPr>
              <w:t>,相乾,杨朋鹤,杨阳</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闫彩霞</w:t>
            </w:r>
            <w:r w:rsidRPr="00E64B91">
              <w:rPr>
                <w:rFonts w:ascii="宋体" w:eastAsia="宋体" w:hAnsi="宋体"/>
                <w:sz w:val="18"/>
                <w:szCs w:val="18"/>
              </w:rPr>
              <w:t>,刘颖</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7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基于区块链技术的时间银行创新养老社区服务</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郭碧野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董浩涵</w:t>
            </w:r>
            <w:r w:rsidRPr="00E64B91">
              <w:rPr>
                <w:rFonts w:ascii="宋体" w:eastAsia="宋体" w:hAnsi="宋体"/>
                <w:sz w:val="18"/>
                <w:szCs w:val="18"/>
              </w:rPr>
              <w:t>,李昕,赵化泽,张娅莉,何乐</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宋云龙</w:t>
            </w:r>
            <w:r w:rsidRPr="00E64B91">
              <w:rPr>
                <w:rFonts w:ascii="宋体" w:eastAsia="宋体" w:hAnsi="宋体"/>
                <w:sz w:val="18"/>
                <w:szCs w:val="18"/>
              </w:rPr>
              <w:t>,孟倩</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试戴风华</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王子怡</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师佳心</w:t>
            </w:r>
            <w:r w:rsidRPr="00E64B91">
              <w:rPr>
                <w:rFonts w:ascii="宋体" w:eastAsia="宋体" w:hAnsi="宋体"/>
                <w:sz w:val="18"/>
                <w:szCs w:val="18"/>
              </w:rPr>
              <w:t>,张宇,周明震</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任伟</w:t>
            </w:r>
            <w:r w:rsidRPr="00E64B91">
              <w:rPr>
                <w:rFonts w:ascii="宋体" w:eastAsia="宋体" w:hAnsi="宋体"/>
                <w:sz w:val="18"/>
                <w:szCs w:val="18"/>
              </w:rPr>
              <w:t>,杨君,胡庆华</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704"/>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HOME.DREAM.ANIMAL-别让地球只剩下人类</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熊铁铮</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宁小兰</w:t>
            </w:r>
            <w:r w:rsidRPr="00E64B91">
              <w:rPr>
                <w:rFonts w:ascii="宋体" w:eastAsia="宋体" w:hAnsi="宋体"/>
                <w:sz w:val="18"/>
                <w:szCs w:val="18"/>
              </w:rPr>
              <w:t>,王欣慧,吴海波,王俊峥,张一鸣</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姜洪有</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校校安</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孟令慧</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李倞琨</w:t>
            </w:r>
            <w:r w:rsidRPr="00E64B91">
              <w:rPr>
                <w:rFonts w:ascii="宋体" w:eastAsia="宋体" w:hAnsi="宋体"/>
                <w:sz w:val="18"/>
                <w:szCs w:val="18"/>
              </w:rPr>
              <w:t>,耿宇晖</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徐雪</w:t>
            </w:r>
            <w:r w:rsidRPr="00E64B91">
              <w:rPr>
                <w:rFonts w:ascii="宋体" w:eastAsia="宋体" w:hAnsi="宋体"/>
                <w:sz w:val="18"/>
                <w:szCs w:val="18"/>
              </w:rPr>
              <w:t>,汤勇</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校企e通</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杜琼琼</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万小玲</w:t>
            </w:r>
            <w:r w:rsidRPr="00E64B91">
              <w:rPr>
                <w:rFonts w:ascii="宋体" w:eastAsia="宋体" w:hAnsi="宋体"/>
                <w:sz w:val="18"/>
                <w:szCs w:val="18"/>
              </w:rPr>
              <w:t>,李梦,侯晶晶</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谭俊峰</w:t>
            </w:r>
            <w:r w:rsidRPr="00E64B91">
              <w:rPr>
                <w:rFonts w:ascii="宋体" w:eastAsia="宋体" w:hAnsi="宋体"/>
                <w:sz w:val="18"/>
                <w:szCs w:val="18"/>
              </w:rPr>
              <w:t>,李靖</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100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社区</w:t>
            </w:r>
            <w:r w:rsidRPr="00E64B91">
              <w:rPr>
                <w:rFonts w:ascii="宋体" w:eastAsia="宋体" w:hAnsi="宋体" w:cs="Arial"/>
                <w:kern w:val="0"/>
                <w:sz w:val="18"/>
                <w:szCs w:val="18"/>
              </w:rPr>
              <w:t>(村)网站管理系统</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北京经济技术职业学院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韩淑琴</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闫晨曦</w:t>
            </w:r>
            <w:r w:rsidRPr="00E64B91">
              <w:rPr>
                <w:rFonts w:ascii="宋体" w:eastAsia="宋体" w:hAnsi="宋体"/>
                <w:sz w:val="18"/>
                <w:szCs w:val="18"/>
              </w:rPr>
              <w:t>,陈浩,傅娆,谢洵,夏群惠,王晨,刘洪敩杰,李天蕾,崔健</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程学浦</w:t>
            </w:r>
            <w:r w:rsidRPr="00E64B91">
              <w:rPr>
                <w:rFonts w:ascii="宋体" w:eastAsia="宋体" w:hAnsi="宋体"/>
                <w:sz w:val="18"/>
                <w:szCs w:val="18"/>
              </w:rPr>
              <w:t>,杨燕,刘宇炜,索桂芝</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创业</w:t>
            </w:r>
            <w:r w:rsidRPr="00E64B91">
              <w:rPr>
                <w:rFonts w:ascii="宋体" w:eastAsia="宋体" w:hAnsi="宋体" w:hint="eastAsia"/>
                <w:sz w:val="18"/>
                <w:szCs w:val="18"/>
              </w:rPr>
              <w:t>组</w:t>
            </w:r>
          </w:p>
        </w:tc>
      </w:tr>
      <w:tr w:rsidR="00C62499" w:rsidRPr="00987085" w:rsidTr="00854E32">
        <w:trPr>
          <w:trHeight w:hRule="exact" w:val="703"/>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民泰华康</w:t>
            </w:r>
            <w:r w:rsidRPr="00E64B91">
              <w:rPr>
                <w:rFonts w:ascii="宋体" w:eastAsia="宋体" w:hAnsi="宋体" w:cs="Arial"/>
                <w:kern w:val="0"/>
                <w:sz w:val="18"/>
                <w:szCs w:val="18"/>
              </w:rPr>
              <w:t>-放心保健饮品纯正地道药材</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北京经济技术职业学院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张瑞虎</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张海宾</w:t>
            </w:r>
            <w:r w:rsidRPr="00E64B91">
              <w:rPr>
                <w:rFonts w:ascii="宋体" w:eastAsia="宋体" w:hAnsi="宋体"/>
                <w:sz w:val="18"/>
                <w:szCs w:val="18"/>
              </w:rPr>
              <w:t>,杜紫馨,赵冠鑫,范锦燃,刘洪敩杰</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杨燕</w:t>
            </w:r>
            <w:r w:rsidRPr="00E64B91">
              <w:rPr>
                <w:rFonts w:ascii="宋体" w:eastAsia="宋体" w:hAnsi="宋体"/>
                <w:sz w:val="18"/>
                <w:szCs w:val="18"/>
              </w:rPr>
              <w:t>,田琴,王培勤,索桂芝</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全能宝贝创造营</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王馨卉</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张雨</w:t>
            </w:r>
            <w:r w:rsidRPr="00E64B91">
              <w:rPr>
                <w:rFonts w:ascii="宋体" w:eastAsia="宋体" w:hAnsi="宋体"/>
                <w:sz w:val="18"/>
                <w:szCs w:val="18"/>
              </w:rPr>
              <w:t>,陈鑫,任晓曦</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付艺雅，贺文斌，支卫英</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lastRenderedPageBreak/>
              <w:t>不怕辣可折叠宝贝浴盆</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赵晨希</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夏盼盼</w:t>
            </w:r>
            <w:r w:rsidRPr="00E64B91">
              <w:rPr>
                <w:rFonts w:ascii="宋体" w:eastAsia="宋体" w:hAnsi="宋体"/>
                <w:sz w:val="18"/>
                <w:szCs w:val="18"/>
              </w:rPr>
              <w:t>,杨硕</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王霞，李红园</w:t>
            </w:r>
            <w:r w:rsidRPr="00E64B91">
              <w:rPr>
                <w:rFonts w:ascii="宋体" w:eastAsia="宋体" w:hAnsi="宋体"/>
                <w:sz w:val="18"/>
                <w:szCs w:val="18"/>
              </w:rPr>
              <w:t>,李政德</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京郊休闲节庆活动新e象</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北京农业职业学院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岳欣欣</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宋诗浩</w:t>
            </w:r>
            <w:r w:rsidRPr="00E64B91">
              <w:rPr>
                <w:rFonts w:ascii="宋体" w:eastAsia="宋体" w:hAnsi="宋体"/>
                <w:sz w:val="18"/>
                <w:szCs w:val="18"/>
              </w:rPr>
              <w:t>,段鸿晟</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王琪</w:t>
            </w:r>
            <w:r w:rsidRPr="00E64B91">
              <w:rPr>
                <w:rFonts w:ascii="宋体" w:eastAsia="宋体" w:hAnsi="宋体"/>
                <w:sz w:val="18"/>
                <w:szCs w:val="18"/>
              </w:rPr>
              <w:t>,李艳婷</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创业</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重识自然并重拾自然</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北京农业职业学院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段红旭</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马金月</w:t>
            </w:r>
            <w:r w:rsidRPr="00E64B91">
              <w:rPr>
                <w:rFonts w:ascii="宋体" w:eastAsia="宋体" w:hAnsi="宋体"/>
                <w:sz w:val="18"/>
                <w:szCs w:val="18"/>
              </w:rPr>
              <w:t>,杨光,马俊</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“绿色守护者”—温室物理防控植保机</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北京农业职业学院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梁绍琪</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蔡梦梦</w:t>
            </w:r>
            <w:r w:rsidRPr="00E64B91">
              <w:rPr>
                <w:rFonts w:ascii="宋体" w:eastAsia="宋体" w:hAnsi="宋体"/>
                <w:sz w:val="18"/>
                <w:szCs w:val="18"/>
              </w:rPr>
              <w:t>,王红磊</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徐迪娟</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寻访历史 寓学于乐——怡思杰益智游戏带你趣味学习</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北京青年政治学院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杨杰</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张怡凡</w:t>
            </w:r>
            <w:r w:rsidRPr="00E64B91">
              <w:rPr>
                <w:rFonts w:ascii="宋体" w:eastAsia="宋体" w:hAnsi="宋体"/>
                <w:sz w:val="18"/>
                <w:szCs w:val="18"/>
              </w:rPr>
              <w:t>,陈思颖</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朱玉华</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伊利特文创工作室</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北京社会管理职业学院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管晨楚</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申沐南</w:t>
            </w:r>
            <w:r w:rsidRPr="00E64B91">
              <w:rPr>
                <w:rFonts w:ascii="宋体" w:eastAsia="宋体" w:hAnsi="宋体"/>
                <w:sz w:val="18"/>
                <w:szCs w:val="18"/>
              </w:rPr>
              <w:t>,刘美琪,李志航</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孙源</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1006"/>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宠物针灸工作室</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北京市昌平职业学校</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付芳萧</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邢菲妃</w:t>
            </w:r>
            <w:r w:rsidRPr="00E64B91">
              <w:rPr>
                <w:rFonts w:ascii="宋体" w:eastAsia="宋体" w:hAnsi="宋体"/>
                <w:sz w:val="18"/>
                <w:szCs w:val="18"/>
              </w:rPr>
              <w:t>,霍方圆,李铭扬,李佳静,张秀然,博垲云,崔宣,王腾飞,和莹超</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纪婷</w:t>
            </w:r>
            <w:r w:rsidRPr="00E64B91">
              <w:rPr>
                <w:rFonts w:ascii="宋体" w:eastAsia="宋体" w:hAnsi="宋体"/>
                <w:sz w:val="18"/>
                <w:szCs w:val="18"/>
              </w:rPr>
              <w:t>,孙嘉,祁斐斐,陆春,金曦雯</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953"/>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轮上汇极限运动俱乐部</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北京市经济管理学校</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宗梓铖</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郑子坤</w:t>
            </w:r>
            <w:r w:rsidRPr="00E64B91">
              <w:rPr>
                <w:rFonts w:ascii="宋体" w:eastAsia="宋体" w:hAnsi="宋体"/>
                <w:sz w:val="18"/>
                <w:szCs w:val="18"/>
              </w:rPr>
              <w:t>,杨鸿茜,赵钒嘉,崔孟子,徐金扩,杨梓辰,李炫,段馨怡</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盈芳</w:t>
            </w:r>
            <w:r w:rsidRPr="00E64B91">
              <w:rPr>
                <w:rFonts w:ascii="宋体" w:eastAsia="宋体" w:hAnsi="宋体"/>
                <w:sz w:val="18"/>
                <w:szCs w:val="18"/>
              </w:rPr>
              <w:t>,孙亚杰</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1006"/>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基于人脸识别技术的智慧校园系统</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北京市经济管理学校</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贾博森</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赵子怡</w:t>
            </w:r>
            <w:r w:rsidRPr="00E64B91">
              <w:rPr>
                <w:rFonts w:ascii="宋体" w:eastAsia="宋体" w:hAnsi="宋体"/>
                <w:sz w:val="18"/>
                <w:szCs w:val="18"/>
              </w:rPr>
              <w:t>,孟昊,李嘉骏,关健,孙浩林,章宇涵,张宗昊,周子健,刘佳乐</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王晓茹</w:t>
            </w:r>
            <w:r w:rsidRPr="00E64B91">
              <w:rPr>
                <w:rFonts w:ascii="宋体" w:eastAsia="宋体" w:hAnsi="宋体"/>
                <w:sz w:val="18"/>
                <w:szCs w:val="18"/>
              </w:rPr>
              <w:t>,马伟,胡亦宏</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714"/>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“汉服的前世今生”——开启汉服销售新理念</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北京市密云区职业学校</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王丹阳</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张丽娜</w:t>
            </w:r>
            <w:r w:rsidRPr="00E64B91">
              <w:rPr>
                <w:rFonts w:ascii="宋体" w:eastAsia="宋体" w:hAnsi="宋体"/>
                <w:sz w:val="18"/>
                <w:szCs w:val="18"/>
              </w:rPr>
              <w:t>,郑峰屹,于生江,杨赫,张成昊</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张兰</w:t>
            </w:r>
            <w:r w:rsidRPr="00E64B91">
              <w:rPr>
                <w:rFonts w:ascii="宋体" w:eastAsia="宋体" w:hAnsi="宋体"/>
                <w:sz w:val="18"/>
                <w:szCs w:val="18"/>
              </w:rPr>
              <w:t>,毛艳,赵姗姗,蒙莉,王厚菊</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696"/>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"随Yi搭”穿搭APP</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北京市信息管理学校</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段又铭</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郭思盈</w:t>
            </w:r>
            <w:r w:rsidRPr="00E64B91">
              <w:rPr>
                <w:rFonts w:ascii="宋体" w:eastAsia="宋体" w:hAnsi="宋体"/>
                <w:sz w:val="18"/>
                <w:szCs w:val="18"/>
              </w:rPr>
              <w:t>,苏扬,田子仟,张文鑫</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刘振华</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lastRenderedPageBreak/>
              <w:t>冰雪齐缘</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北京市信息管理学校</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李阳</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尹群</w:t>
            </w:r>
            <w:r w:rsidRPr="00E64B91">
              <w:rPr>
                <w:rFonts w:ascii="宋体" w:eastAsia="宋体" w:hAnsi="宋体"/>
                <w:sz w:val="18"/>
                <w:szCs w:val="18"/>
              </w:rPr>
              <w:t>,陈涛,杨思童</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任桂玲</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月弦京韵</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北京戏曲艺术职业学院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于瑶瑶</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葛修举</w:t>
            </w:r>
            <w:r w:rsidRPr="00E64B91">
              <w:rPr>
                <w:rFonts w:ascii="宋体" w:eastAsia="宋体" w:hAnsi="宋体"/>
                <w:sz w:val="18"/>
                <w:szCs w:val="18"/>
              </w:rPr>
              <w:t>,许佳慧</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岳芃晖</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kern w:val="0"/>
                <w:sz w:val="18"/>
                <w:szCs w:val="18"/>
              </w:rPr>
              <w:t>"艺"众人</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北京信息职业技术学院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陈亮</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王天琦</w:t>
            </w:r>
            <w:r w:rsidRPr="00E64B91">
              <w:rPr>
                <w:rFonts w:ascii="宋体" w:eastAsia="宋体" w:hAnsi="宋体"/>
                <w:sz w:val="18"/>
                <w:szCs w:val="18"/>
              </w:rPr>
              <w:t>,杨林,赵威铭</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王瑾</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w:t>
            </w:r>
            <w:r w:rsidRPr="00E64B91">
              <w:rPr>
                <w:rFonts w:ascii="宋体" w:eastAsia="宋体" w:hAnsi="宋体" w:hint="eastAsia"/>
                <w:sz w:val="18"/>
                <w:szCs w:val="18"/>
              </w:rPr>
              <w:t>意组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金宇宏达数据恢复中心</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北京信息职业技术学院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于东民</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王晶晶</w:t>
            </w:r>
            <w:r w:rsidRPr="00E64B91">
              <w:rPr>
                <w:rFonts w:ascii="宋体" w:eastAsia="宋体" w:hAnsi="宋体"/>
                <w:sz w:val="18"/>
                <w:szCs w:val="18"/>
              </w:rPr>
              <w:t>,刘旭龙</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魏林虎</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创业</w:t>
            </w:r>
            <w:r w:rsidRPr="00E64B91">
              <w:rPr>
                <w:rFonts w:ascii="宋体" w:eastAsia="宋体" w:hAnsi="宋体" w:hint="eastAsia"/>
                <w:sz w:val="18"/>
                <w:szCs w:val="18"/>
              </w:rPr>
              <w:t>组</w:t>
            </w:r>
          </w:p>
        </w:tc>
      </w:tr>
      <w:tr w:rsidR="00C62499" w:rsidRPr="00987085" w:rsidTr="00854E32">
        <w:trPr>
          <w:trHeight w:hRule="exact" w:val="710"/>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废弃口罩智能回收机</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北京信息职业技术学院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崔菲菲</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陈浩宇</w:t>
            </w:r>
            <w:r w:rsidRPr="00E64B91">
              <w:rPr>
                <w:rFonts w:ascii="宋体" w:eastAsia="宋体" w:hAnsi="宋体"/>
                <w:sz w:val="18"/>
                <w:szCs w:val="18"/>
              </w:rPr>
              <w:t>,周俊萍,谢全,刘晓瞳,黄瑞霞</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郭艳梅</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枫驰空气净化器</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北京信息职业技术学院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郭立成</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王鑫宇</w:t>
            </w:r>
            <w:r w:rsidRPr="00E64B91">
              <w:rPr>
                <w:rFonts w:ascii="宋体" w:eastAsia="宋体" w:hAnsi="宋体"/>
                <w:sz w:val="18"/>
                <w:szCs w:val="18"/>
              </w:rPr>
              <w:t>,李佳圣,陈浩宇</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徐振华</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w:t>
            </w:r>
            <w:r w:rsidRPr="00E64B91">
              <w:rPr>
                <w:rFonts w:ascii="宋体" w:eastAsia="宋体" w:hAnsi="宋体" w:hint="eastAsia"/>
                <w:sz w:val="18"/>
                <w:szCs w:val="18"/>
              </w:rPr>
              <w:t>业组</w:t>
            </w:r>
          </w:p>
        </w:tc>
      </w:tr>
      <w:tr w:rsidR="00C62499" w:rsidRPr="00987085" w:rsidTr="00854E32">
        <w:trPr>
          <w:trHeight w:hRule="exact" w:val="841"/>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众强消防——以专业技术为大湾区安全保驾护航</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北京政法职业学院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陈光强</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武岳</w:t>
            </w:r>
            <w:r w:rsidRPr="00E64B91">
              <w:rPr>
                <w:rFonts w:ascii="宋体" w:eastAsia="宋体" w:hAnsi="宋体"/>
                <w:sz w:val="18"/>
                <w:szCs w:val="18"/>
              </w:rPr>
              <w:t>,叶平思,谢浪文,王文杰,曹宁宁,孔德祺</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海南</w:t>
            </w:r>
            <w:r w:rsidRPr="00E64B91">
              <w:rPr>
                <w:rFonts w:ascii="宋体" w:eastAsia="宋体" w:hAnsi="宋体"/>
                <w:sz w:val="18"/>
                <w:szCs w:val="18"/>
              </w:rPr>
              <w:t>,林祝君,马伟芳</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创业</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稀品汇</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国家开放大学北京分部</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杨光</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任世博</w:t>
            </w:r>
            <w:r w:rsidRPr="00E64B91">
              <w:rPr>
                <w:rFonts w:ascii="宋体" w:eastAsia="宋体" w:hAnsi="宋体"/>
                <w:sz w:val="18"/>
                <w:szCs w:val="18"/>
              </w:rPr>
              <w:t>,关磊，赵士强</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丁联在</w:t>
            </w:r>
            <w:r w:rsidRPr="00E64B91">
              <w:rPr>
                <w:rFonts w:ascii="宋体" w:eastAsia="宋体" w:hAnsi="宋体"/>
                <w:sz w:val="18"/>
                <w:szCs w:val="18"/>
              </w:rPr>
              <w:t>,孙一丹,毛雯</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716"/>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守护卫士——适合老年人的安全健康陪护电子手环</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国家开放大学北京分部</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周鹏忠</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杨梦圆</w:t>
            </w:r>
            <w:r w:rsidRPr="00E64B91">
              <w:rPr>
                <w:rFonts w:ascii="宋体" w:eastAsia="宋体" w:hAnsi="宋体"/>
                <w:sz w:val="18"/>
                <w:szCs w:val="18"/>
              </w:rPr>
              <w:t>,李鑫,李秋良,祝斌,孙鹏飞</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王云</w:t>
            </w:r>
            <w:r w:rsidRPr="00E64B91">
              <w:rPr>
                <w:rFonts w:ascii="宋体" w:eastAsia="宋体" w:hAnsi="宋体"/>
                <w:sz w:val="18"/>
                <w:szCs w:val="18"/>
              </w:rPr>
              <w:t>,杨炳彦,谢娟</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699"/>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铣床多功能自动清洁宝</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国家开放大学实验学院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黎杨杨</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李宇航</w:t>
            </w:r>
            <w:r w:rsidRPr="00E64B91">
              <w:rPr>
                <w:rFonts w:ascii="宋体" w:eastAsia="宋体" w:hAnsi="宋体"/>
                <w:sz w:val="18"/>
                <w:szCs w:val="18"/>
              </w:rPr>
              <w:t>,黄润健,刘浩文,陈振宇,叶雨欣</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吴丽萍</w:t>
            </w:r>
            <w:r w:rsidRPr="00E64B91">
              <w:rPr>
                <w:rFonts w:ascii="宋体" w:eastAsia="宋体" w:hAnsi="宋体"/>
                <w:sz w:val="18"/>
                <w:szCs w:val="18"/>
              </w:rPr>
              <w:t>,郑万兴</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719"/>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合创——贫困地区地标产品培育+推广领航者</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国家开放大学实验学院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朱宁</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汤静茹</w:t>
            </w:r>
            <w:r w:rsidRPr="00E64B91">
              <w:rPr>
                <w:rFonts w:ascii="宋体" w:eastAsia="宋体" w:hAnsi="宋体"/>
                <w:sz w:val="18"/>
                <w:szCs w:val="18"/>
              </w:rPr>
              <w:t>,宋鑫,刘辰宇,马园媛,刘永怀</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王娜</w:t>
            </w:r>
            <w:r w:rsidRPr="00E64B91">
              <w:rPr>
                <w:rFonts w:ascii="宋体" w:eastAsia="宋体" w:hAnsi="宋体"/>
                <w:sz w:val="18"/>
                <w:szCs w:val="18"/>
              </w:rPr>
              <w:t>,王芳,胡珍霞,汤涛</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998"/>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叮当菜谱</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国家开放大学实验学院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吴佳宇</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倪邡雲</w:t>
            </w:r>
            <w:r w:rsidRPr="00E64B91">
              <w:rPr>
                <w:rFonts w:ascii="宋体" w:eastAsia="宋体" w:hAnsi="宋体"/>
                <w:sz w:val="18"/>
                <w:szCs w:val="18"/>
              </w:rPr>
              <w:t>,洪鑫鹏,赵嘉怡,张雨晴,秦闯,高继腾,丁凯,李龙飞,贺沈阳</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王玉芳</w:t>
            </w:r>
            <w:r w:rsidRPr="00E64B91">
              <w:rPr>
                <w:rFonts w:ascii="宋体" w:eastAsia="宋体" w:hAnsi="宋体"/>
                <w:sz w:val="18"/>
                <w:szCs w:val="18"/>
              </w:rPr>
              <w:t>,张瑾,石鹏飞,颜真笛</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lastRenderedPageBreak/>
              <w:t>特色农产品短视频+电子商务营销代运营</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国家开放大学实验学院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刘硕</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达胜</w:t>
            </w:r>
            <w:r w:rsidRPr="00E64B91">
              <w:rPr>
                <w:rFonts w:ascii="宋体" w:eastAsia="宋体" w:hAnsi="宋体"/>
                <w:sz w:val="18"/>
                <w:szCs w:val="18"/>
              </w:rPr>
              <w:t>,景晓乐</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夏添</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企业移动食堂系统</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国家开放大学实验学院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钟柳</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陈纯玲</w:t>
            </w:r>
            <w:r w:rsidRPr="00E64B91">
              <w:rPr>
                <w:rFonts w:ascii="宋体" w:eastAsia="宋体" w:hAnsi="宋体"/>
                <w:sz w:val="18"/>
                <w:szCs w:val="18"/>
              </w:rPr>
              <w:t>,廖李娟</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张露娟</w:t>
            </w:r>
            <w:r w:rsidRPr="00E64B91">
              <w:rPr>
                <w:rFonts w:ascii="宋体" w:eastAsia="宋体" w:hAnsi="宋体"/>
                <w:sz w:val="18"/>
                <w:szCs w:val="18"/>
              </w:rPr>
              <w:t>,王郢,程丽军</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688"/>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印象齐鲁·多彩夹谷</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首钢工学院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李煜隆</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陈松，侯爽</w:t>
            </w:r>
            <w:r w:rsidRPr="00E64B91">
              <w:rPr>
                <w:rFonts w:ascii="宋体" w:eastAsia="宋体" w:hAnsi="宋体"/>
                <w:sz w:val="18"/>
                <w:szCs w:val="18"/>
              </w:rPr>
              <w:t xml:space="preserve"> ，毕可昕，郭亚南，吴晶晶 ，马文婷</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杨静</w:t>
            </w:r>
            <w:r w:rsidRPr="00E64B91">
              <w:rPr>
                <w:rFonts w:ascii="宋体" w:eastAsia="宋体" w:hAnsi="宋体"/>
                <w:sz w:val="18"/>
                <w:szCs w:val="18"/>
              </w:rPr>
              <w:t>,刘京平</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w:t>
            </w:r>
            <w:r w:rsidRPr="00E64B91">
              <w:rPr>
                <w:rFonts w:ascii="宋体" w:eastAsia="宋体" w:hAnsi="宋体" w:hint="eastAsia"/>
                <w:sz w:val="18"/>
                <w:szCs w:val="18"/>
              </w:rPr>
              <w:t>意组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环保快递箱回收站</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首钢工学院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刘冠卿</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魏铭瑶</w:t>
            </w:r>
            <w:r w:rsidRPr="00E64B91">
              <w:rPr>
                <w:rFonts w:ascii="宋体" w:eastAsia="宋体" w:hAnsi="宋体"/>
                <w:sz w:val="18"/>
                <w:szCs w:val="18"/>
              </w:rPr>
              <w:t>,黎媛媛,邢宝龙</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王鹏</w:t>
            </w:r>
            <w:r w:rsidRPr="00E64B91">
              <w:rPr>
                <w:rFonts w:ascii="宋体" w:eastAsia="宋体" w:hAnsi="宋体"/>
                <w:sz w:val="18"/>
                <w:szCs w:val="18"/>
              </w:rPr>
              <w:t>,廖雪梅</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怡馨设计</w:t>
            </w:r>
            <w:r w:rsidRPr="00E64B91">
              <w:rPr>
                <w:rFonts w:ascii="宋体" w:eastAsia="宋体" w:hAnsi="宋体" w:cs="Arial"/>
                <w:kern w:val="0"/>
                <w:sz w:val="18"/>
                <w:szCs w:val="18"/>
              </w:rPr>
              <w:t>+ 室内模拟设计软件</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首钢工学院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王思源</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董付菁</w:t>
            </w:r>
            <w:r w:rsidRPr="00E64B91">
              <w:rPr>
                <w:rFonts w:ascii="宋体" w:eastAsia="宋体" w:hAnsi="宋体"/>
                <w:sz w:val="18"/>
                <w:szCs w:val="18"/>
              </w:rPr>
              <w:t>,刘瑞男</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付士静</w:t>
            </w:r>
            <w:r w:rsidRPr="00E64B91">
              <w:rPr>
                <w:rFonts w:ascii="宋体" w:eastAsia="宋体" w:hAnsi="宋体"/>
                <w:sz w:val="18"/>
                <w:szCs w:val="18"/>
              </w:rPr>
              <w:t>,林瑜</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w:t>
            </w:r>
            <w:r w:rsidRPr="00E64B91">
              <w:rPr>
                <w:rFonts w:ascii="宋体" w:eastAsia="宋体" w:hAnsi="宋体" w:hint="eastAsia"/>
                <w:sz w:val="18"/>
                <w:szCs w:val="18"/>
              </w:rPr>
              <w:t>业组</w:t>
            </w:r>
          </w:p>
        </w:tc>
      </w:tr>
      <w:tr w:rsidR="00C62499" w:rsidRPr="00987085" w:rsidTr="00854E32">
        <w:trPr>
          <w:trHeight w:hRule="exact" w:val="695"/>
        </w:trPr>
        <w:tc>
          <w:tcPr>
            <w:tcW w:w="4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“猫头鹰”—大学生就业规划职通车</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首钢工学院</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黄性琛</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王浩鹏</w:t>
            </w:r>
            <w:r w:rsidRPr="00E64B91">
              <w:rPr>
                <w:rFonts w:ascii="宋体" w:eastAsia="宋体" w:hAnsi="宋体"/>
                <w:sz w:val="18"/>
                <w:szCs w:val="18"/>
              </w:rPr>
              <w:t>,王禹,何祥振,代长威,刘旭,严皓文</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王春祺</w:t>
            </w:r>
            <w:r w:rsidRPr="00E64B91">
              <w:rPr>
                <w:rFonts w:ascii="宋体" w:eastAsia="宋体" w:hAnsi="宋体"/>
                <w:sz w:val="18"/>
                <w:szCs w:val="18"/>
              </w:rPr>
              <w:t>,朱瑞杰</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987085" w:rsidTr="00854E32">
        <w:trPr>
          <w:trHeight w:hRule="exact" w:val="567"/>
        </w:trPr>
        <w:tc>
          <w:tcPr>
            <w:tcW w:w="4240" w:type="dxa"/>
            <w:tcBorders>
              <w:top w:val="single" w:sz="4" w:space="0" w:color="auto"/>
              <w:left w:val="nil"/>
              <w:bottom w:val="nil"/>
              <w:right w:val="nil"/>
            </w:tcBorders>
            <w:shd w:val="clear" w:color="auto" w:fill="auto"/>
            <w:noWrap/>
            <w:vAlign w:val="bottom"/>
            <w:hideMark/>
          </w:tcPr>
          <w:p w:rsidR="00C62499" w:rsidRPr="00987085" w:rsidRDefault="00C62499" w:rsidP="00854E32">
            <w:pPr>
              <w:widowControl/>
              <w:jc w:val="left"/>
              <w:rPr>
                <w:rFonts w:ascii="宋体" w:eastAsia="宋体" w:hAnsi="宋体" w:cs="Arial"/>
                <w:kern w:val="0"/>
                <w:sz w:val="24"/>
              </w:rPr>
            </w:pPr>
          </w:p>
        </w:tc>
        <w:tc>
          <w:tcPr>
            <w:tcW w:w="2410" w:type="dxa"/>
            <w:tcBorders>
              <w:top w:val="single" w:sz="4" w:space="0" w:color="auto"/>
              <w:left w:val="nil"/>
              <w:bottom w:val="nil"/>
              <w:right w:val="nil"/>
            </w:tcBorders>
            <w:shd w:val="clear" w:color="auto" w:fill="auto"/>
            <w:noWrap/>
            <w:vAlign w:val="bottom"/>
            <w:hideMark/>
          </w:tcPr>
          <w:p w:rsidR="00C62499" w:rsidRPr="00987085" w:rsidRDefault="00C62499" w:rsidP="00854E32">
            <w:pPr>
              <w:widowControl/>
              <w:jc w:val="left"/>
              <w:rPr>
                <w:rFonts w:eastAsia="Times New Roman"/>
                <w:kern w:val="0"/>
                <w:sz w:val="20"/>
                <w:szCs w:val="20"/>
              </w:rPr>
            </w:pPr>
          </w:p>
        </w:tc>
        <w:tc>
          <w:tcPr>
            <w:tcW w:w="992" w:type="dxa"/>
            <w:tcBorders>
              <w:top w:val="single" w:sz="4" w:space="0" w:color="auto"/>
              <w:left w:val="nil"/>
              <w:bottom w:val="nil"/>
              <w:right w:val="nil"/>
            </w:tcBorders>
            <w:shd w:val="clear" w:color="auto" w:fill="auto"/>
            <w:noWrap/>
            <w:vAlign w:val="bottom"/>
            <w:hideMark/>
          </w:tcPr>
          <w:p w:rsidR="00C62499" w:rsidRPr="00987085" w:rsidRDefault="00C62499" w:rsidP="00854E32">
            <w:pPr>
              <w:widowControl/>
              <w:jc w:val="left"/>
              <w:rPr>
                <w:rFonts w:eastAsia="Times New Roman"/>
                <w:kern w:val="0"/>
                <w:sz w:val="20"/>
                <w:szCs w:val="20"/>
              </w:rPr>
            </w:pPr>
          </w:p>
        </w:tc>
        <w:tc>
          <w:tcPr>
            <w:tcW w:w="2268" w:type="dxa"/>
            <w:tcBorders>
              <w:top w:val="single" w:sz="4" w:space="0" w:color="auto"/>
              <w:left w:val="nil"/>
              <w:bottom w:val="nil"/>
              <w:right w:val="nil"/>
            </w:tcBorders>
            <w:shd w:val="clear" w:color="auto" w:fill="auto"/>
            <w:noWrap/>
            <w:vAlign w:val="bottom"/>
            <w:hideMark/>
          </w:tcPr>
          <w:p w:rsidR="00C62499" w:rsidRPr="00987085" w:rsidRDefault="00C62499" w:rsidP="00854E32">
            <w:pPr>
              <w:widowControl/>
              <w:jc w:val="left"/>
              <w:rPr>
                <w:rFonts w:eastAsia="Times New Roman"/>
                <w:kern w:val="0"/>
                <w:sz w:val="20"/>
                <w:szCs w:val="20"/>
              </w:rPr>
            </w:pPr>
          </w:p>
        </w:tc>
        <w:tc>
          <w:tcPr>
            <w:tcW w:w="3131" w:type="dxa"/>
            <w:tcBorders>
              <w:top w:val="single" w:sz="4" w:space="0" w:color="auto"/>
              <w:left w:val="nil"/>
              <w:bottom w:val="nil"/>
              <w:right w:val="nil"/>
            </w:tcBorders>
          </w:tcPr>
          <w:p w:rsidR="00C62499" w:rsidRPr="00987085" w:rsidRDefault="00C62499" w:rsidP="00854E32">
            <w:pPr>
              <w:widowControl/>
              <w:jc w:val="left"/>
              <w:rPr>
                <w:rFonts w:eastAsia="Times New Roman"/>
                <w:kern w:val="0"/>
                <w:sz w:val="20"/>
                <w:szCs w:val="20"/>
              </w:rPr>
            </w:pPr>
          </w:p>
        </w:tc>
        <w:tc>
          <w:tcPr>
            <w:tcW w:w="993" w:type="dxa"/>
            <w:tcBorders>
              <w:top w:val="single" w:sz="4" w:space="0" w:color="auto"/>
              <w:left w:val="nil"/>
              <w:bottom w:val="nil"/>
              <w:right w:val="nil"/>
            </w:tcBorders>
          </w:tcPr>
          <w:p w:rsidR="00C62499" w:rsidRPr="00987085" w:rsidRDefault="00C62499" w:rsidP="00854E32">
            <w:pPr>
              <w:widowControl/>
              <w:jc w:val="left"/>
              <w:rPr>
                <w:rFonts w:eastAsia="Times New Roman"/>
                <w:kern w:val="0"/>
                <w:sz w:val="20"/>
                <w:szCs w:val="20"/>
              </w:rPr>
            </w:pPr>
          </w:p>
        </w:tc>
      </w:tr>
    </w:tbl>
    <w:p w:rsidR="00C62499" w:rsidRPr="008F2F92" w:rsidRDefault="00C62499" w:rsidP="00C62499">
      <w:pPr>
        <w:jc w:val="center"/>
        <w:rPr>
          <w:rFonts w:ascii="黑体" w:eastAsia="黑体" w:hAnsi="黑体"/>
          <w:szCs w:val="36"/>
        </w:rPr>
      </w:pPr>
      <w:r w:rsidRPr="008F2F92">
        <w:rPr>
          <w:rFonts w:ascii="黑体" w:eastAsia="黑体" w:hAnsi="黑体" w:hint="eastAsia"/>
          <w:szCs w:val="36"/>
        </w:rPr>
        <w:t>三等奖</w:t>
      </w:r>
    </w:p>
    <w:tbl>
      <w:tblPr>
        <w:tblW w:w="14034" w:type="dxa"/>
        <w:tblInd w:w="108" w:type="dxa"/>
        <w:tblLook w:val="04A0"/>
      </w:tblPr>
      <w:tblGrid>
        <w:gridCol w:w="4098"/>
        <w:gridCol w:w="2565"/>
        <w:gridCol w:w="992"/>
        <w:gridCol w:w="2255"/>
        <w:gridCol w:w="3131"/>
        <w:gridCol w:w="993"/>
      </w:tblGrid>
      <w:tr w:rsidR="00C62499" w:rsidRPr="000C1275" w:rsidTr="00854E32">
        <w:trPr>
          <w:trHeight w:hRule="exact" w:val="641"/>
        </w:trPr>
        <w:tc>
          <w:tcPr>
            <w:tcW w:w="4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2499" w:rsidRPr="000C1275" w:rsidRDefault="00C62499" w:rsidP="00854E32">
            <w:pPr>
              <w:widowControl/>
              <w:jc w:val="center"/>
              <w:rPr>
                <w:rFonts w:ascii="黑体" w:eastAsia="黑体" w:hAnsi="黑体" w:cs="Arial"/>
                <w:b/>
                <w:bCs/>
                <w:kern w:val="0"/>
                <w:sz w:val="22"/>
              </w:rPr>
            </w:pPr>
            <w:r w:rsidRPr="000C1275">
              <w:rPr>
                <w:rFonts w:ascii="黑体" w:eastAsia="黑体" w:hAnsi="黑体" w:cs="Arial" w:hint="eastAsia"/>
                <w:b/>
                <w:bCs/>
                <w:kern w:val="0"/>
                <w:sz w:val="22"/>
              </w:rPr>
              <w:t>项目名称</w:t>
            </w:r>
          </w:p>
        </w:tc>
        <w:tc>
          <w:tcPr>
            <w:tcW w:w="2565" w:type="dxa"/>
            <w:tcBorders>
              <w:top w:val="single" w:sz="4" w:space="0" w:color="auto"/>
              <w:left w:val="nil"/>
              <w:bottom w:val="single" w:sz="4" w:space="0" w:color="auto"/>
              <w:right w:val="single" w:sz="4" w:space="0" w:color="auto"/>
            </w:tcBorders>
            <w:shd w:val="clear" w:color="auto" w:fill="auto"/>
            <w:noWrap/>
            <w:vAlign w:val="center"/>
            <w:hideMark/>
          </w:tcPr>
          <w:p w:rsidR="00C62499" w:rsidRPr="000C1275" w:rsidRDefault="00C62499" w:rsidP="00854E32">
            <w:pPr>
              <w:widowControl/>
              <w:jc w:val="center"/>
              <w:rPr>
                <w:rFonts w:ascii="黑体" w:eastAsia="黑体" w:hAnsi="黑体" w:cs="Arial"/>
                <w:b/>
                <w:bCs/>
                <w:kern w:val="0"/>
                <w:sz w:val="22"/>
              </w:rPr>
            </w:pPr>
            <w:r w:rsidRPr="000C1275">
              <w:rPr>
                <w:rFonts w:ascii="黑体" w:eastAsia="黑体" w:hAnsi="黑体" w:cs="Arial" w:hint="eastAsia"/>
                <w:b/>
                <w:bCs/>
                <w:kern w:val="0"/>
                <w:sz w:val="22"/>
              </w:rPr>
              <w:t>所在学校</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62499" w:rsidRPr="000C1275" w:rsidRDefault="00C62499" w:rsidP="00854E32">
            <w:pPr>
              <w:widowControl/>
              <w:jc w:val="center"/>
              <w:rPr>
                <w:rFonts w:ascii="黑体" w:eastAsia="黑体" w:hAnsi="黑体" w:cs="Arial"/>
                <w:b/>
                <w:bCs/>
                <w:kern w:val="0"/>
                <w:sz w:val="22"/>
              </w:rPr>
            </w:pPr>
            <w:r>
              <w:rPr>
                <w:rFonts w:ascii="黑体" w:eastAsia="黑体" w:hAnsi="黑体" w:cs="Arial" w:hint="eastAsia"/>
                <w:b/>
                <w:bCs/>
                <w:kern w:val="0"/>
                <w:sz w:val="22"/>
              </w:rPr>
              <w:t>负责人</w:t>
            </w:r>
            <w:r w:rsidRPr="000C1275">
              <w:rPr>
                <w:rFonts w:ascii="黑体" w:eastAsia="黑体" w:hAnsi="黑体" w:cs="Arial" w:hint="eastAsia"/>
                <w:b/>
                <w:bCs/>
                <w:kern w:val="0"/>
                <w:sz w:val="22"/>
              </w:rPr>
              <w:t>人</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C62499" w:rsidRPr="000C1275" w:rsidRDefault="00C62499" w:rsidP="00854E32">
            <w:pPr>
              <w:widowControl/>
              <w:jc w:val="center"/>
              <w:rPr>
                <w:rFonts w:ascii="黑体" w:eastAsia="黑体" w:hAnsi="黑体" w:cs="Arial"/>
                <w:b/>
                <w:bCs/>
                <w:kern w:val="0"/>
                <w:sz w:val="22"/>
              </w:rPr>
            </w:pPr>
            <w:r>
              <w:rPr>
                <w:rFonts w:ascii="黑体" w:eastAsia="黑体" w:hAnsi="黑体" w:cs="Arial" w:hint="eastAsia"/>
                <w:b/>
                <w:bCs/>
                <w:kern w:val="0"/>
                <w:sz w:val="22"/>
              </w:rPr>
              <w:t>团队成员</w:t>
            </w:r>
          </w:p>
        </w:tc>
        <w:tc>
          <w:tcPr>
            <w:tcW w:w="3131" w:type="dxa"/>
            <w:tcBorders>
              <w:top w:val="single" w:sz="4" w:space="0" w:color="auto"/>
              <w:left w:val="nil"/>
              <w:bottom w:val="single" w:sz="4" w:space="0" w:color="auto"/>
              <w:right w:val="single" w:sz="4" w:space="0" w:color="auto"/>
            </w:tcBorders>
            <w:vAlign w:val="center"/>
          </w:tcPr>
          <w:p w:rsidR="00C62499" w:rsidRPr="000C1275" w:rsidRDefault="00C62499" w:rsidP="00854E32">
            <w:pPr>
              <w:widowControl/>
              <w:jc w:val="center"/>
              <w:rPr>
                <w:rFonts w:ascii="黑体" w:eastAsia="黑体" w:hAnsi="黑体" w:cs="Arial"/>
                <w:b/>
                <w:bCs/>
                <w:kern w:val="0"/>
                <w:sz w:val="22"/>
              </w:rPr>
            </w:pPr>
            <w:r>
              <w:rPr>
                <w:rFonts w:ascii="黑体" w:eastAsia="黑体" w:hAnsi="黑体" w:cs="Arial" w:hint="eastAsia"/>
                <w:b/>
                <w:bCs/>
                <w:kern w:val="0"/>
                <w:sz w:val="22"/>
              </w:rPr>
              <w:t>指导教师</w:t>
            </w:r>
          </w:p>
        </w:tc>
        <w:tc>
          <w:tcPr>
            <w:tcW w:w="993" w:type="dxa"/>
            <w:tcBorders>
              <w:top w:val="single" w:sz="4" w:space="0" w:color="auto"/>
              <w:left w:val="nil"/>
              <w:bottom w:val="single" w:sz="4" w:space="0" w:color="auto"/>
              <w:right w:val="single" w:sz="4" w:space="0" w:color="auto"/>
            </w:tcBorders>
            <w:vAlign w:val="center"/>
          </w:tcPr>
          <w:p w:rsidR="00C62499" w:rsidRDefault="00C62499" w:rsidP="00854E32">
            <w:pPr>
              <w:widowControl/>
              <w:jc w:val="center"/>
              <w:rPr>
                <w:rFonts w:ascii="黑体" w:eastAsia="黑体" w:hAnsi="黑体" w:cs="Arial"/>
                <w:b/>
                <w:bCs/>
                <w:kern w:val="0"/>
                <w:sz w:val="22"/>
              </w:rPr>
            </w:pPr>
            <w:r>
              <w:rPr>
                <w:rFonts w:ascii="黑体" w:eastAsia="黑体" w:hAnsi="黑体" w:cs="Arial" w:hint="eastAsia"/>
                <w:b/>
                <w:bCs/>
                <w:kern w:val="0"/>
                <w:sz w:val="22"/>
              </w:rPr>
              <w:t>组别</w:t>
            </w:r>
          </w:p>
        </w:tc>
      </w:tr>
      <w:tr w:rsidR="00C62499" w:rsidRPr="00E64B91" w:rsidTr="00854E32">
        <w:trPr>
          <w:trHeight w:hRule="exact" w:val="640"/>
        </w:trPr>
        <w:tc>
          <w:tcPr>
            <w:tcW w:w="4098" w:type="dxa"/>
            <w:tcBorders>
              <w:top w:val="nil"/>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便利智能盲人通</w:t>
            </w:r>
          </w:p>
        </w:tc>
        <w:tc>
          <w:tcPr>
            <w:tcW w:w="2565" w:type="dxa"/>
            <w:tcBorders>
              <w:top w:val="nil"/>
              <w:left w:val="nil"/>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nil"/>
              <w:left w:val="nil"/>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王晓佳</w:t>
            </w:r>
          </w:p>
        </w:tc>
        <w:tc>
          <w:tcPr>
            <w:tcW w:w="2255" w:type="dxa"/>
            <w:tcBorders>
              <w:top w:val="nil"/>
              <w:left w:val="nil"/>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淮明晨，杜宛滢，侯子辰</w:t>
            </w:r>
          </w:p>
        </w:tc>
        <w:tc>
          <w:tcPr>
            <w:tcW w:w="3131"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王志宇</w:t>
            </w:r>
          </w:p>
        </w:tc>
        <w:tc>
          <w:tcPr>
            <w:tcW w:w="993"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w:t>
            </w:r>
            <w:r w:rsidRPr="00E64B91">
              <w:rPr>
                <w:rFonts w:ascii="宋体" w:eastAsia="宋体" w:hAnsi="宋体" w:hint="eastAsia"/>
                <w:sz w:val="18"/>
                <w:szCs w:val="18"/>
              </w:rPr>
              <w:t>意组</w:t>
            </w:r>
          </w:p>
        </w:tc>
      </w:tr>
      <w:tr w:rsidR="00C62499" w:rsidRPr="00E64B91" w:rsidTr="00854E32">
        <w:trPr>
          <w:trHeight w:hRule="exact" w:val="722"/>
        </w:trPr>
        <w:tc>
          <w:tcPr>
            <w:tcW w:w="4098" w:type="dxa"/>
            <w:tcBorders>
              <w:top w:val="nil"/>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北京鋆鼎国际物业服务公司</w:t>
            </w:r>
          </w:p>
        </w:tc>
        <w:tc>
          <w:tcPr>
            <w:tcW w:w="2565" w:type="dxa"/>
            <w:tcBorders>
              <w:top w:val="nil"/>
              <w:left w:val="nil"/>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nil"/>
              <w:left w:val="nil"/>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苏九会</w:t>
            </w:r>
          </w:p>
        </w:tc>
        <w:tc>
          <w:tcPr>
            <w:tcW w:w="2255" w:type="dxa"/>
            <w:tcBorders>
              <w:top w:val="nil"/>
              <w:left w:val="nil"/>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薛朝霞</w:t>
            </w:r>
            <w:r w:rsidRPr="00E64B91">
              <w:rPr>
                <w:rFonts w:ascii="宋体" w:eastAsia="宋体" w:hAnsi="宋体"/>
                <w:sz w:val="18"/>
                <w:szCs w:val="18"/>
              </w:rPr>
              <w:t>,郑玮,朱峰玉</w:t>
            </w:r>
          </w:p>
        </w:tc>
        <w:tc>
          <w:tcPr>
            <w:tcW w:w="3131"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李维</w:t>
            </w:r>
            <w:r w:rsidRPr="00E64B91">
              <w:rPr>
                <w:rFonts w:ascii="宋体" w:eastAsia="宋体" w:hAnsi="宋体"/>
                <w:sz w:val="18"/>
                <w:szCs w:val="18"/>
              </w:rPr>
              <w:t>,李嘉宁,王凤宏,李俊琦</w:t>
            </w:r>
          </w:p>
        </w:tc>
        <w:tc>
          <w:tcPr>
            <w:tcW w:w="993"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w:t>
            </w:r>
            <w:r w:rsidRPr="00E64B91">
              <w:rPr>
                <w:rFonts w:ascii="宋体" w:eastAsia="宋体" w:hAnsi="宋体" w:hint="eastAsia"/>
                <w:sz w:val="18"/>
                <w:szCs w:val="18"/>
              </w:rPr>
              <w:t>业组</w:t>
            </w:r>
          </w:p>
        </w:tc>
      </w:tr>
      <w:tr w:rsidR="00C62499" w:rsidRPr="00E64B91" w:rsidTr="00854E32">
        <w:trPr>
          <w:trHeight w:hRule="exact" w:val="439"/>
        </w:trPr>
        <w:tc>
          <w:tcPr>
            <w:tcW w:w="4098" w:type="dxa"/>
            <w:tcBorders>
              <w:top w:val="nil"/>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北京达冠体育有限公司</w:t>
            </w:r>
          </w:p>
        </w:tc>
        <w:tc>
          <w:tcPr>
            <w:tcW w:w="2565" w:type="dxa"/>
            <w:tcBorders>
              <w:top w:val="nil"/>
              <w:left w:val="nil"/>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nil"/>
              <w:left w:val="nil"/>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李宇航</w:t>
            </w:r>
          </w:p>
        </w:tc>
        <w:tc>
          <w:tcPr>
            <w:tcW w:w="2255" w:type="dxa"/>
            <w:tcBorders>
              <w:top w:val="nil"/>
              <w:left w:val="nil"/>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刘紫珍，刘祎辰</w:t>
            </w:r>
          </w:p>
        </w:tc>
        <w:tc>
          <w:tcPr>
            <w:tcW w:w="3131"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贺成章</w:t>
            </w:r>
          </w:p>
        </w:tc>
        <w:tc>
          <w:tcPr>
            <w:tcW w:w="993"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创业</w:t>
            </w:r>
            <w:r w:rsidRPr="00E64B91">
              <w:rPr>
                <w:rFonts w:ascii="宋体" w:eastAsia="宋体" w:hAnsi="宋体" w:hint="eastAsia"/>
                <w:sz w:val="18"/>
                <w:szCs w:val="18"/>
              </w:rPr>
              <w:t>组</w:t>
            </w:r>
          </w:p>
        </w:tc>
      </w:tr>
      <w:tr w:rsidR="00C62499" w:rsidRPr="00E64B91" w:rsidTr="00854E32">
        <w:trPr>
          <w:trHeight w:hRule="exact" w:val="715"/>
        </w:trPr>
        <w:tc>
          <w:tcPr>
            <w:tcW w:w="4098" w:type="dxa"/>
            <w:tcBorders>
              <w:top w:val="nil"/>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互联网</w:t>
            </w:r>
            <w:r w:rsidRPr="00E64B91">
              <w:rPr>
                <w:rFonts w:ascii="宋体" w:eastAsia="宋体" w:hAnsi="宋体"/>
                <w:sz w:val="18"/>
                <w:szCs w:val="18"/>
              </w:rPr>
              <w:t>+智慧党建学习社</w:t>
            </w:r>
          </w:p>
        </w:tc>
        <w:tc>
          <w:tcPr>
            <w:tcW w:w="2565" w:type="dxa"/>
            <w:tcBorders>
              <w:top w:val="nil"/>
              <w:left w:val="nil"/>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nil"/>
              <w:left w:val="nil"/>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罗克彬</w:t>
            </w:r>
          </w:p>
        </w:tc>
        <w:tc>
          <w:tcPr>
            <w:tcW w:w="2255" w:type="dxa"/>
            <w:tcBorders>
              <w:top w:val="nil"/>
              <w:left w:val="nil"/>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张新宇，王奇，王重五，张楚旌</w:t>
            </w:r>
          </w:p>
        </w:tc>
        <w:tc>
          <w:tcPr>
            <w:tcW w:w="3131"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梁露，张红艳，平建恒</w:t>
            </w:r>
          </w:p>
        </w:tc>
        <w:tc>
          <w:tcPr>
            <w:tcW w:w="993" w:type="dxa"/>
            <w:tcBorders>
              <w:top w:val="nil"/>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E64B91" w:rsidTr="00854E32">
        <w:trPr>
          <w:trHeight w:hRule="exact" w:val="555"/>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lastRenderedPageBreak/>
              <w:t>智慧金融一站式服务中心</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杨雨薇</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闫雨琪</w:t>
            </w:r>
            <w:r w:rsidRPr="00E64B91">
              <w:rPr>
                <w:rFonts w:ascii="宋体" w:eastAsia="宋体" w:hAnsi="宋体"/>
                <w:sz w:val="18"/>
                <w:szCs w:val="18"/>
              </w:rPr>
              <w:t>,朱晗,李明珠</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张昌钰</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E64B91" w:rsidTr="00854E32">
        <w:trPr>
          <w:trHeight w:hRule="exact" w:val="70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Sss创悦感统</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孙楠</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贾星宇，董思彤，邵世佳，关鑫，沈彪</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周晓</w:t>
            </w:r>
            <w:r w:rsidRPr="00E64B91">
              <w:rPr>
                <w:rFonts w:ascii="宋体" w:eastAsia="宋体" w:hAnsi="宋体"/>
                <w:sz w:val="18"/>
                <w:szCs w:val="18"/>
              </w:rPr>
              <w:t>,王凤宏</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E64B91" w:rsidTr="00854E32">
        <w:trPr>
          <w:trHeight w:hRule="exact" w:val="62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小微企业银企云服务平台</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王家龙</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王进哲</w:t>
            </w:r>
            <w:r w:rsidRPr="00E64B91">
              <w:rPr>
                <w:rFonts w:ascii="宋体" w:eastAsia="宋体" w:hAnsi="宋体"/>
                <w:sz w:val="18"/>
                <w:szCs w:val="18"/>
              </w:rPr>
              <w:t>,张璐,揣璐嘉,李慧君</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武少侠</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E64B91" w:rsidTr="00854E32">
        <w:trPr>
          <w:trHeight w:hRule="exact" w:val="71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德睦艺文化教育中心</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董婕</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刘煜</w:t>
            </w:r>
            <w:r w:rsidRPr="00E64B91">
              <w:rPr>
                <w:rFonts w:ascii="宋体" w:eastAsia="宋体" w:hAnsi="宋体"/>
                <w:sz w:val="18"/>
                <w:szCs w:val="18"/>
              </w:rPr>
              <w:t>,裴康杰,董妤,闫亮豪</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熊春燕</w:t>
            </w:r>
            <w:r w:rsidRPr="00E64B91">
              <w:rPr>
                <w:rFonts w:ascii="宋体" w:eastAsia="宋体" w:hAnsi="宋体"/>
                <w:sz w:val="18"/>
                <w:szCs w:val="18"/>
              </w:rPr>
              <w:t>,沈春美</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E64B91" w:rsidTr="00854E32">
        <w:trPr>
          <w:trHeight w:hRule="exact" w:val="70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艺树设计工作室</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赵新雨</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何沐阳，赵旭，宗月欢，张羽鑫</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贾宁，吴忠勇，张广远，徐楠</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E64B91" w:rsidTr="00854E32">
        <w:trPr>
          <w:trHeight w:hRule="exact" w:val="566"/>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重塑物流有限责任公司</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邹欣宇</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安洪震</w:t>
            </w:r>
            <w:r w:rsidRPr="00E64B91">
              <w:rPr>
                <w:rFonts w:ascii="宋体" w:eastAsia="宋体" w:hAnsi="宋体"/>
                <w:sz w:val="18"/>
                <w:szCs w:val="18"/>
              </w:rPr>
              <w:t>,于瀚雯</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刘华</w:t>
            </w:r>
            <w:r w:rsidRPr="00E64B91">
              <w:rPr>
                <w:rFonts w:ascii="宋体" w:eastAsia="宋体" w:hAnsi="宋体"/>
                <w:sz w:val="18"/>
                <w:szCs w:val="18"/>
              </w:rPr>
              <w:t>,武晓钊</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E64B91" w:rsidTr="00854E32">
        <w:trPr>
          <w:trHeight w:hRule="exact" w:val="851"/>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塑梦童稚</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张桥怡</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毕欣，周璇，王旭阳，符雨涵，刘凤琪</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贺成章</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E64B91" w:rsidTr="00854E32">
        <w:trPr>
          <w:trHeight w:hRule="exact" w:val="72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救助</w:t>
            </w:r>
            <w:r w:rsidRPr="00E64B91">
              <w:rPr>
                <w:rFonts w:ascii="宋体" w:eastAsia="宋体" w:hAnsi="宋体"/>
                <w:sz w:val="18"/>
                <w:szCs w:val="18"/>
              </w:rPr>
              <w:t>app</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王晨</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张钰，吴雨桐，王芃，高育清</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张昌钰</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sidRPr="00E64B91">
              <w:rPr>
                <w:rFonts w:ascii="宋体" w:eastAsia="宋体" w:hAnsi="宋体" w:hint="eastAsia"/>
                <w:sz w:val="18"/>
                <w:szCs w:val="18"/>
              </w:rPr>
              <w:t>组</w:t>
            </w:r>
          </w:p>
        </w:tc>
      </w:tr>
      <w:tr w:rsidR="00C62499" w:rsidRPr="00E64B91" w:rsidTr="00854E32">
        <w:trPr>
          <w:trHeight w:hRule="exact" w:val="705"/>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残疾人就业助力计划</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梁京辉</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刘淼钰</w:t>
            </w:r>
            <w:r w:rsidRPr="00E64B91">
              <w:rPr>
                <w:rFonts w:ascii="宋体" w:eastAsia="宋体" w:hAnsi="宋体"/>
                <w:sz w:val="18"/>
                <w:szCs w:val="18"/>
              </w:rPr>
              <w:t>,张佳昱,刘重洋,史雨禾</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杨莹</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7"/>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基于人体动力学老年人助走装置计划书</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张艾华</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暴伟杰</w:t>
            </w:r>
            <w:r w:rsidRPr="00E64B91">
              <w:rPr>
                <w:rFonts w:ascii="宋体" w:eastAsia="宋体" w:hAnsi="宋体"/>
                <w:sz w:val="18"/>
                <w:szCs w:val="18"/>
              </w:rPr>
              <w:t>,刘金赫</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范嵩</w:t>
            </w:r>
            <w:r w:rsidRPr="00E64B91">
              <w:rPr>
                <w:rFonts w:ascii="宋体" w:eastAsia="宋体" w:hAnsi="宋体"/>
                <w:sz w:val="18"/>
                <w:szCs w:val="18"/>
              </w:rPr>
              <w:t>,丁建波</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85"/>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那个餐厅</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张佳怡</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宋卓霖，章洁，彭晓萌</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王玉军</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1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青影约拍</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李佳妮</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常昕冉，刘皓，张诗琦，杨雨川，隗欣怡</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宋凯，陈志国</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lastRenderedPageBreak/>
              <w:t>Pet生活馆App</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孙庆祎</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杨坤鑫</w:t>
            </w:r>
            <w:r w:rsidRPr="00E64B91">
              <w:rPr>
                <w:rFonts w:ascii="宋体" w:eastAsia="宋体" w:hAnsi="宋体"/>
                <w:sz w:val="18"/>
                <w:szCs w:val="18"/>
              </w:rPr>
              <w:t>,谭雨梦</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史忍</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2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逮到了</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杨坤鑫</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孙庆祎</w:t>
            </w:r>
            <w:r w:rsidRPr="00E64B91">
              <w:rPr>
                <w:rFonts w:ascii="宋体" w:eastAsia="宋体" w:hAnsi="宋体"/>
                <w:sz w:val="18"/>
                <w:szCs w:val="18"/>
              </w:rPr>
              <w:t>,谭雨梦</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谭治宇</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ripple（大学生文娱互动平台）</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秦涵璐</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刘沛豪，张浩宇，苗芷阁</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刘廷兰</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1"/>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纵横学习数据库</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杨雨川</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邢文豪</w:t>
            </w:r>
            <w:r w:rsidRPr="00E64B91">
              <w:rPr>
                <w:rFonts w:ascii="宋体" w:eastAsia="宋体" w:hAnsi="宋体"/>
                <w:sz w:val="18"/>
                <w:szCs w:val="18"/>
              </w:rPr>
              <w:t>,吕辰,路晓月,连增垚</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陈志国</w:t>
            </w:r>
            <w:r w:rsidRPr="00E64B91">
              <w:rPr>
                <w:rFonts w:ascii="宋体" w:eastAsia="宋体" w:hAnsi="宋体"/>
                <w:sz w:val="18"/>
                <w:szCs w:val="18"/>
              </w:rPr>
              <w:t>,宋凯</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鲸揽证</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刘佳雯</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胡清媛</w:t>
            </w:r>
            <w:r w:rsidRPr="00E64B91">
              <w:rPr>
                <w:rFonts w:ascii="宋体" w:eastAsia="宋体" w:hAnsi="宋体"/>
                <w:sz w:val="18"/>
                <w:szCs w:val="18"/>
              </w:rPr>
              <w:t>,王博涵,胡博宇,庞铄,魏哲锋</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王欢</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6"/>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饭丰町和风精致便当</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付研</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李金星，范嘉会，赵嘉奕</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王凤宏</w:t>
            </w:r>
            <w:r w:rsidRPr="00E64B91">
              <w:rPr>
                <w:rFonts w:ascii="宋体" w:eastAsia="宋体" w:hAnsi="宋体"/>
                <w:sz w:val="18"/>
                <w:szCs w:val="18"/>
              </w:rPr>
              <w:t>,黄屹</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创业组</w:t>
            </w:r>
          </w:p>
        </w:tc>
      </w:tr>
      <w:tr w:rsidR="00C62499" w:rsidRPr="00E64B91" w:rsidTr="00854E32">
        <w:trPr>
          <w:trHeight w:hRule="exact" w:val="70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易转租</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暴伟杰</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刘海霞，杨阳，董婕，裴康杰</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丁建波</w:t>
            </w:r>
            <w:r w:rsidRPr="00E64B91">
              <w:rPr>
                <w:rFonts w:ascii="宋体" w:eastAsia="宋体" w:hAnsi="宋体"/>
                <w:sz w:val="18"/>
                <w:szCs w:val="18"/>
              </w:rPr>
              <w:t>,范嵩</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7"/>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集美（</w:t>
            </w:r>
            <w:r w:rsidRPr="00E64B91">
              <w:rPr>
                <w:rFonts w:ascii="宋体" w:eastAsia="宋体" w:hAnsi="宋体"/>
                <w:sz w:val="18"/>
                <w:szCs w:val="18"/>
              </w:rPr>
              <w:t>EZ interest）提供便捷“一键”环境p图的服务平台</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李云聪</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苏友婧，杨培林</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王玉军</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81"/>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极简可调箱包</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刘金赫</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刘海霞，季心雨，范嘉会</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刘淙淙</w:t>
            </w:r>
            <w:r w:rsidRPr="00E64B91">
              <w:rPr>
                <w:rFonts w:ascii="宋体" w:eastAsia="宋体" w:hAnsi="宋体"/>
                <w:sz w:val="18"/>
                <w:szCs w:val="18"/>
              </w:rPr>
              <w:t>,李建伟</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1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圈层</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孙圣林</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李昕，袁征，赵京楠，张文迪，乔源</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吕路平</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43"/>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人财掌上管家</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张佳昱</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刘淼钰，梁京辉，刘重洋</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杨莹</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便携式简易小桌面</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马家新</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姚璎娜</w:t>
            </w:r>
            <w:r w:rsidRPr="00E64B91">
              <w:rPr>
                <w:rFonts w:ascii="宋体" w:eastAsia="宋体" w:hAnsi="宋体"/>
                <w:sz w:val="18"/>
                <w:szCs w:val="18"/>
              </w:rPr>
              <w:t>,崔冰</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谭治宇</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01"/>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lastRenderedPageBreak/>
              <w:t>吉他加湿器</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曹颖欣</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孟德伟，郭丹</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王欢</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2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让灯光变的多元化，让光学会移动</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陈浩然</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张婉翔，闫申</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秦竞楠</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41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背包客主题餐厅——体验旅游文化，助力乡村振兴</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刁玉琦</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盖乐</w:t>
            </w:r>
            <w:r w:rsidRPr="00E64B91">
              <w:rPr>
                <w:rFonts w:ascii="宋体" w:eastAsia="宋体" w:hAnsi="宋体"/>
                <w:sz w:val="18"/>
                <w:szCs w:val="18"/>
              </w:rPr>
              <w:t>,刘耔含</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马悦</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创意</w:t>
            </w:r>
            <w:r>
              <w:rPr>
                <w:rFonts w:ascii="宋体" w:eastAsia="宋体" w:hAnsi="宋体" w:hint="eastAsia"/>
                <w:sz w:val="18"/>
                <w:szCs w:val="18"/>
              </w:rPr>
              <w:t>组</w:t>
            </w:r>
          </w:p>
        </w:tc>
      </w:tr>
      <w:tr w:rsidR="00C62499" w:rsidRPr="00E64B91" w:rsidTr="00854E32">
        <w:trPr>
          <w:trHeight w:hRule="exact" w:val="707"/>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In time</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朱莹淑</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何桂平</w:t>
            </w:r>
            <w:r w:rsidRPr="00E64B91">
              <w:rPr>
                <w:rFonts w:ascii="宋体" w:eastAsia="宋体" w:hAnsi="宋体"/>
                <w:sz w:val="18"/>
                <w:szCs w:val="18"/>
              </w:rPr>
              <w:t>,刘超,刘楠,肖若怡</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谭治宇</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6"/>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墨感奶茶杯</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孟元</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陈静</w:t>
            </w:r>
            <w:r w:rsidRPr="00E64B91">
              <w:rPr>
                <w:rFonts w:ascii="宋体" w:eastAsia="宋体" w:hAnsi="宋体"/>
                <w:sz w:val="18"/>
                <w:szCs w:val="18"/>
              </w:rPr>
              <w:t>,于淼</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马悦</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易生健康</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董国霞</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王统</w:t>
            </w:r>
            <w:r w:rsidRPr="00E64B91">
              <w:rPr>
                <w:rFonts w:ascii="宋体" w:eastAsia="宋体" w:hAnsi="宋体"/>
                <w:sz w:val="18"/>
                <w:szCs w:val="18"/>
              </w:rPr>
              <w:t>,杨昕兰,韩雪,史浩南</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蔡顺峰</w:t>
            </w:r>
            <w:r w:rsidRPr="00E64B91">
              <w:rPr>
                <w:rFonts w:ascii="宋体" w:eastAsia="宋体" w:hAnsi="宋体"/>
                <w:sz w:val="18"/>
                <w:szCs w:val="18"/>
              </w:rPr>
              <w:t>,王宁静</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求</w:t>
            </w:r>
            <w:r w:rsidRPr="00E64B91">
              <w:rPr>
                <w:rFonts w:ascii="宋体" w:eastAsia="宋体" w:hAnsi="宋体"/>
                <w:sz w:val="18"/>
                <w:szCs w:val="18"/>
              </w:rPr>
              <w:t>GO APP</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张思林</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刘畅，李宣，苏维平，韩雷，高天驰</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刘雨琪</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3"/>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智能化助分类垃圾桶</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骆雨晴</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闫新悦，李昕，方欣媛，刘志远，于晓龙</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王冰俏</w:t>
            </w:r>
            <w:r w:rsidRPr="00E64B91">
              <w:rPr>
                <w:rFonts w:ascii="宋体" w:eastAsia="宋体" w:hAnsi="宋体"/>
                <w:sz w:val="18"/>
                <w:szCs w:val="18"/>
              </w:rPr>
              <w:t>,柳书田,兰丽</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社区</w:t>
            </w:r>
            <w:r w:rsidRPr="00E64B91">
              <w:rPr>
                <w:rFonts w:ascii="宋体" w:eastAsia="宋体" w:hAnsi="宋体"/>
                <w:sz w:val="18"/>
                <w:szCs w:val="18"/>
              </w:rPr>
              <w:t>e站</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周毅</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彭泽，张晓盈，韩雷</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刘雨琪</w:t>
            </w:r>
            <w:r w:rsidRPr="00E64B91">
              <w:rPr>
                <w:rFonts w:ascii="宋体" w:eastAsia="宋体" w:hAnsi="宋体"/>
                <w:sz w:val="18"/>
                <w:szCs w:val="18"/>
              </w:rPr>
              <w:t>,耿莹莹</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幸运过滤杯</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相增磊</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崔彬</w:t>
            </w:r>
            <w:r w:rsidRPr="00E64B91">
              <w:rPr>
                <w:rFonts w:ascii="宋体" w:eastAsia="宋体" w:hAnsi="宋体"/>
                <w:sz w:val="18"/>
                <w:szCs w:val="18"/>
              </w:rPr>
              <w:t>,罗宇航</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郭昭</w:t>
            </w:r>
            <w:r w:rsidRPr="00E64B91">
              <w:rPr>
                <w:rFonts w:ascii="宋体" w:eastAsia="宋体" w:hAnsi="宋体"/>
                <w:sz w:val="18"/>
                <w:szCs w:val="18"/>
              </w:rPr>
              <w:t>,王宁静</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1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租练</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王润婷</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胡清媛</w:t>
            </w:r>
            <w:r w:rsidRPr="00E64B91">
              <w:rPr>
                <w:rFonts w:ascii="宋体" w:eastAsia="宋体" w:hAnsi="宋体"/>
                <w:sz w:val="18"/>
                <w:szCs w:val="18"/>
              </w:rPr>
              <w:t>,周璇,庞铄,康晶婧,丁会澳,金雨威</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王欢</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87"/>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制冰碗</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邢智慧</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赵恩桐，马颖彬，王心怡</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宋凯，陈志国</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爱心盲盒</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田可欣</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张子欣</w:t>
            </w:r>
            <w:r w:rsidRPr="00E64B91">
              <w:rPr>
                <w:rFonts w:ascii="宋体" w:eastAsia="宋体" w:hAnsi="宋体"/>
                <w:sz w:val="18"/>
                <w:szCs w:val="18"/>
              </w:rPr>
              <w:t>,刘文雅,王佳,李隆德,焦冬</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蒋梦涵</w:t>
            </w:r>
            <w:r w:rsidRPr="00E64B91">
              <w:rPr>
                <w:rFonts w:ascii="宋体" w:eastAsia="宋体" w:hAnsi="宋体"/>
                <w:sz w:val="18"/>
                <w:szCs w:val="18"/>
              </w:rPr>
              <w:t>,史忍</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lastRenderedPageBreak/>
              <w:t>瑰宝传承</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刘淳</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柏嘉鹏，朱莹淑</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李万军</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5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冷热易杯</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李若妍</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邢宇晨</w:t>
            </w:r>
            <w:r w:rsidRPr="00E64B91">
              <w:rPr>
                <w:rFonts w:ascii="宋体" w:eastAsia="宋体" w:hAnsi="宋体"/>
                <w:sz w:val="18"/>
                <w:szCs w:val="18"/>
              </w:rPr>
              <w:t>,邵世佳</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牛蓿</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U-LIKE汽车后视镜保护装置</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刘重洋</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张佳昱，金雨威</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杨莹</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5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你的故事</w:t>
            </w:r>
            <w:r w:rsidRPr="00E64B91">
              <w:rPr>
                <w:rFonts w:ascii="宋体" w:eastAsia="宋体" w:hAnsi="宋体"/>
                <w:sz w:val="18"/>
                <w:szCs w:val="18"/>
              </w:rPr>
              <w:t>DIY画册</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韦婧</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冯相宜</w:t>
            </w:r>
            <w:r w:rsidRPr="00E64B91">
              <w:rPr>
                <w:rFonts w:ascii="宋体" w:eastAsia="宋体" w:hAnsi="宋体"/>
                <w:sz w:val="18"/>
                <w:szCs w:val="18"/>
              </w:rPr>
              <w:t>,周易韬</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马悦</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977"/>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双创保畅</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赵鑫颖</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贾凯訸，李瑶瑶，王瑛琪，王啟凡，李雨童，孟晓舟</w:t>
            </w:r>
            <w:r w:rsidRPr="00E64B91">
              <w:rPr>
                <w:rFonts w:ascii="宋体" w:eastAsia="宋体" w:hAnsi="宋体"/>
                <w:sz w:val="18"/>
                <w:szCs w:val="18"/>
              </w:rPr>
              <w:t>,李瑶瑶</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王朝晖</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9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信伴</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北京财贸职业学院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郭丹</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曹颖欣</w:t>
            </w:r>
            <w:r w:rsidRPr="00E64B91">
              <w:rPr>
                <w:rFonts w:ascii="宋体" w:eastAsia="宋体" w:hAnsi="宋体"/>
                <w:sz w:val="18"/>
                <w:szCs w:val="18"/>
              </w:rPr>
              <w:t>,李雨童</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孙茂盛</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垃圾通</w:t>
            </w:r>
            <w:r w:rsidRPr="00E64B91">
              <w:rPr>
                <w:rFonts w:ascii="宋体" w:eastAsia="宋体" w:hAnsi="宋体"/>
                <w:sz w:val="18"/>
                <w:szCs w:val="18"/>
              </w:rPr>
              <w:t>-智能分类垃圾桶</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于腾</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陈文涛、高宏飞、程诚、胡宇</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甄雪松、陈明辉、靳宇</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100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净•馨文创：优质空气环境的守护者</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刘任如歌</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李春瑶</w:t>
            </w:r>
            <w:r w:rsidRPr="00E64B91">
              <w:rPr>
                <w:rFonts w:ascii="宋体" w:eastAsia="宋体" w:hAnsi="宋体"/>
                <w:sz w:val="18"/>
                <w:szCs w:val="18"/>
              </w:rPr>
              <w:t>,鲁瀚兴,陈逸达,韩文皓,卢雨欣,王子龙,张诗晴</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秦涵、张强</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8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恒鼎泰发电减速带</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刘英健</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兰麟</w:t>
            </w:r>
            <w:r w:rsidRPr="00E64B91">
              <w:rPr>
                <w:rFonts w:ascii="宋体" w:eastAsia="宋体" w:hAnsi="宋体"/>
                <w:sz w:val="18"/>
                <w:szCs w:val="18"/>
              </w:rPr>
              <w:t>,姜子隽</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夏新生</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宜花盆</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于青洋</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张益策、张嘉航、赵廷明、陈九龙</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王楠</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妃美乐纤体素</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陈子昂</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肖俊</w:t>
            </w:r>
            <w:r w:rsidRPr="00E64B91">
              <w:rPr>
                <w:rFonts w:ascii="宋体" w:eastAsia="宋体" w:hAnsi="宋体"/>
                <w:sz w:val="18"/>
                <w:szCs w:val="18"/>
              </w:rPr>
              <w:t>,孙小童,沈丹宁,戴梓豪,郝泽龙</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王维彬</w:t>
            </w:r>
            <w:r w:rsidRPr="00E64B91">
              <w:rPr>
                <w:rFonts w:ascii="宋体" w:eastAsia="宋体" w:hAnsi="宋体"/>
                <w:sz w:val="18"/>
                <w:szCs w:val="18"/>
              </w:rPr>
              <w:t>,范海涛,简伟杰,李兴娟,岳明星</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6"/>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呼吸道病毒快速检测新方案</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魏雪凝</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路子健</w:t>
            </w:r>
            <w:r w:rsidRPr="00E64B91">
              <w:rPr>
                <w:rFonts w:ascii="宋体" w:eastAsia="宋体" w:hAnsi="宋体"/>
                <w:sz w:val="18"/>
                <w:szCs w:val="18"/>
              </w:rPr>
              <w:t>,王涵,李锴</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王瑞丽</w:t>
            </w:r>
            <w:r w:rsidRPr="00E64B91">
              <w:rPr>
                <w:rFonts w:ascii="宋体" w:eastAsia="宋体" w:hAnsi="宋体"/>
                <w:sz w:val="18"/>
                <w:szCs w:val="18"/>
              </w:rPr>
              <w:t>,郝荣章</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lastRenderedPageBreak/>
              <w:t>半糖主义美食研究所</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夏雨</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邢程皓</w:t>
            </w:r>
            <w:r w:rsidRPr="00E64B91">
              <w:rPr>
                <w:rFonts w:ascii="宋体" w:eastAsia="宋体" w:hAnsi="宋体"/>
                <w:sz w:val="18"/>
                <w:szCs w:val="18"/>
              </w:rPr>
              <w:t>,王新汉,徐俊伶</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刘卉</w:t>
            </w:r>
            <w:r w:rsidRPr="00E64B91">
              <w:rPr>
                <w:rFonts w:ascii="宋体" w:eastAsia="宋体" w:hAnsi="宋体"/>
                <w:sz w:val="18"/>
                <w:szCs w:val="18"/>
              </w:rPr>
              <w:t>,杨志强,闫征</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2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简·</w:t>
            </w:r>
            <w:r w:rsidRPr="00E64B91">
              <w:rPr>
                <w:rFonts w:ascii="宋体" w:eastAsia="宋体" w:hAnsi="宋体"/>
                <w:sz w:val="18"/>
                <w:szCs w:val="18"/>
              </w:rPr>
              <w:t>party</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徐福琛</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李紫傲</w:t>
            </w:r>
            <w:r w:rsidRPr="00E64B91">
              <w:rPr>
                <w:rFonts w:ascii="宋体" w:eastAsia="宋体" w:hAnsi="宋体"/>
                <w:sz w:val="18"/>
                <w:szCs w:val="18"/>
              </w:rPr>
              <w:t>,王依忱,于乐洋,郗望</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姜斌</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5"/>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雷神之眼</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蒋心亮</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赵一蕃、吴建军、陈九龙、陈小龙、胡成兵</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王楠</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15"/>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杜普</w:t>
            </w:r>
            <w:r w:rsidRPr="00E64B91">
              <w:rPr>
                <w:rFonts w:ascii="宋体" w:eastAsia="宋体" w:hAnsi="宋体"/>
                <w:sz w:val="18"/>
                <w:szCs w:val="18"/>
              </w:rPr>
              <w:t>-中草药保健饮品</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程智</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牛博宇</w:t>
            </w:r>
            <w:r w:rsidRPr="00E64B91">
              <w:rPr>
                <w:rFonts w:ascii="宋体" w:eastAsia="宋体" w:hAnsi="宋体"/>
                <w:sz w:val="18"/>
                <w:szCs w:val="18"/>
              </w:rPr>
              <w:t>,康浩天,刘诗雨,孙硕,焦雨萌</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罗帅</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“思仲”消毒喷雾</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牛博宇</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程智</w:t>
            </w:r>
            <w:r w:rsidRPr="00E64B91">
              <w:rPr>
                <w:rFonts w:ascii="宋体" w:eastAsia="宋体" w:hAnsi="宋体"/>
                <w:sz w:val="18"/>
                <w:szCs w:val="18"/>
              </w:rPr>
              <w:t>,康浩天,刘诗雨,王文虎,孙硕</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罗帅</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IRRS 校园智能监管回收体系</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张钦雨</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刘新伟</w:t>
            </w:r>
            <w:r w:rsidRPr="00E64B91">
              <w:rPr>
                <w:rFonts w:ascii="宋体" w:eastAsia="宋体" w:hAnsi="宋体"/>
                <w:sz w:val="18"/>
                <w:szCs w:val="18"/>
              </w:rPr>
              <w:t>,曹政,蒙景瑜,韩子琦,魏君达,陈皓宇</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夏磊</w:t>
            </w:r>
            <w:r w:rsidRPr="00E64B91">
              <w:rPr>
                <w:rFonts w:ascii="宋体" w:eastAsia="宋体" w:hAnsi="宋体"/>
                <w:sz w:val="18"/>
                <w:szCs w:val="18"/>
              </w:rPr>
              <w:t>,张力</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8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汽车音浪模拟器</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闫研</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李湘</w:t>
            </w:r>
            <w:r w:rsidRPr="00E64B91">
              <w:rPr>
                <w:rFonts w:ascii="宋体" w:eastAsia="宋体" w:hAnsi="宋体"/>
                <w:sz w:val="18"/>
                <w:szCs w:val="18"/>
              </w:rPr>
              <w:t>,强旭晖,宋宇轩,王旭</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王海青</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“恒升”</w:t>
            </w:r>
            <w:r w:rsidRPr="00E64B91">
              <w:rPr>
                <w:rFonts w:ascii="宋体" w:eastAsia="宋体" w:hAnsi="宋体"/>
                <w:sz w:val="18"/>
                <w:szCs w:val="18"/>
              </w:rPr>
              <w:t>-文化遗产交流平台</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北京电子科技职业学院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李丹韵</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祁祥云、张于武、刘助斌</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孙国芳</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升级版无人驾驶舱</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北京工业职业技术学院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王雅倩</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郭佳康</w:t>
            </w:r>
            <w:r w:rsidRPr="00E64B91">
              <w:rPr>
                <w:rFonts w:ascii="宋体" w:eastAsia="宋体" w:hAnsi="宋体"/>
                <w:sz w:val="18"/>
                <w:szCs w:val="18"/>
              </w:rPr>
              <w:t>,刘小敏,刘海萌</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王昫</w:t>
            </w:r>
            <w:r w:rsidRPr="00E64B91">
              <w:rPr>
                <w:rFonts w:ascii="宋体" w:eastAsia="宋体" w:hAnsi="宋体"/>
                <w:sz w:val="18"/>
                <w:szCs w:val="18"/>
              </w:rPr>
              <w:t>,刘旭萌,王楚琛</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56"/>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免等（无接触取药小程序）</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北京工业职业技术学院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齐慧</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王思雨</w:t>
            </w:r>
            <w:r w:rsidRPr="00E64B91">
              <w:rPr>
                <w:rFonts w:ascii="宋体" w:eastAsia="宋体" w:hAnsi="宋体"/>
                <w:sz w:val="18"/>
                <w:szCs w:val="18"/>
              </w:rPr>
              <w:t>,王蒙</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李静静</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2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“垃圾侠”垃圾分类回收平台</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北京工业职业技术学院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王天雨</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王天和</w:t>
            </w:r>
            <w:r w:rsidRPr="00E64B91">
              <w:rPr>
                <w:rFonts w:ascii="宋体" w:eastAsia="宋体" w:hAnsi="宋体"/>
                <w:sz w:val="18"/>
                <w:szCs w:val="18"/>
              </w:rPr>
              <w:t>,哈琦,王婷钰,赵建华</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何方</w:t>
            </w:r>
            <w:r w:rsidRPr="00E64B91">
              <w:rPr>
                <w:rFonts w:ascii="宋体" w:eastAsia="宋体" w:hAnsi="宋体"/>
                <w:sz w:val="18"/>
                <w:szCs w:val="18"/>
              </w:rPr>
              <w:t>,陈仕萍</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2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三维扫描定制成衣</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北京工业职业技术学院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张天尧</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赵世成</w:t>
            </w:r>
            <w:r w:rsidRPr="00E64B91">
              <w:rPr>
                <w:rFonts w:ascii="宋体" w:eastAsia="宋体" w:hAnsi="宋体"/>
                <w:sz w:val="18"/>
                <w:szCs w:val="18"/>
              </w:rPr>
              <w:t>,王杰,牛晓鹏,马明宇,张英鹏</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李林琛</w:t>
            </w:r>
            <w:r w:rsidRPr="00E64B91">
              <w:rPr>
                <w:rFonts w:ascii="宋体" w:eastAsia="宋体" w:hAnsi="宋体"/>
                <w:sz w:val="18"/>
                <w:szCs w:val="18"/>
              </w:rPr>
              <w:t>,张春芝</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lastRenderedPageBreak/>
              <w:t>同城私菜园</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北京吉利学院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李佳慧</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张方杰</w:t>
            </w:r>
            <w:r w:rsidRPr="00E64B91">
              <w:rPr>
                <w:rFonts w:ascii="宋体" w:eastAsia="宋体" w:hAnsi="宋体"/>
                <w:sz w:val="18"/>
                <w:szCs w:val="18"/>
              </w:rPr>
              <w:t>,姚磊,乔羽</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张建国</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2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中国非物质文化遗产——古建筑彩画传承与创新</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北京交通运输职业学院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王雯文</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郝心煜</w:t>
            </w:r>
            <w:r w:rsidRPr="00E64B91">
              <w:rPr>
                <w:rFonts w:ascii="宋体" w:eastAsia="宋体" w:hAnsi="宋体"/>
                <w:sz w:val="18"/>
                <w:szCs w:val="18"/>
              </w:rPr>
              <w:t>,贾子琦,和霁婷,王泽辰,董润华</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徐立起</w:t>
            </w:r>
            <w:r w:rsidRPr="00E64B91">
              <w:rPr>
                <w:rFonts w:ascii="宋体" w:eastAsia="宋体" w:hAnsi="宋体"/>
                <w:sz w:val="18"/>
                <w:szCs w:val="18"/>
              </w:rPr>
              <w:t>,王雯</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851"/>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地铁爱心助理</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北京交通运输职业学院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马思语</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张雪龙</w:t>
            </w:r>
            <w:r w:rsidRPr="00E64B91">
              <w:rPr>
                <w:rFonts w:ascii="宋体" w:eastAsia="宋体" w:hAnsi="宋体"/>
                <w:sz w:val="18"/>
                <w:szCs w:val="18"/>
              </w:rPr>
              <w:t>,潘昊辰,付佳琪,王立鹏,王金仑,赵宝莹</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史丁晶</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51"/>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圣康健康管理中心</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北京京北职业技术学院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陈俊达</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刘杨，程红斌，杨晓曼</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刘琼，卫青漫，杨淑溢</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15"/>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衣品人生服饰创意项目（现代扎染工艺应用于服饰）</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潘海欣</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常彤</w:t>
            </w:r>
            <w:r w:rsidRPr="00E64B91">
              <w:rPr>
                <w:rFonts w:ascii="宋体" w:eastAsia="宋体" w:hAnsi="宋体"/>
                <w:sz w:val="18"/>
                <w:szCs w:val="18"/>
              </w:rPr>
              <w:t>,胡可欣,李婧玥,沈昕,赵欣怡</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吴志成</w:t>
            </w:r>
            <w:r w:rsidRPr="00E64B91">
              <w:rPr>
                <w:rFonts w:ascii="宋体" w:eastAsia="宋体" w:hAnsi="宋体"/>
                <w:sz w:val="18"/>
                <w:szCs w:val="18"/>
              </w:rPr>
              <w:t>,景舒婷</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Sanzu幻彩小礼芯</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常琴芳</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马利杰</w:t>
            </w:r>
            <w:r w:rsidRPr="00E64B91">
              <w:rPr>
                <w:rFonts w:ascii="宋体" w:eastAsia="宋体" w:hAnsi="宋体"/>
                <w:sz w:val="18"/>
                <w:szCs w:val="18"/>
              </w:rPr>
              <w:t>,李晓龙,王文君,张子健</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任伟</w:t>
            </w:r>
            <w:r w:rsidRPr="00E64B91">
              <w:rPr>
                <w:rFonts w:ascii="宋体" w:eastAsia="宋体" w:hAnsi="宋体"/>
                <w:sz w:val="18"/>
                <w:szCs w:val="18"/>
              </w:rPr>
              <w:t>,张娜,梅申</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牧阳者</w:t>
            </w:r>
            <w:r w:rsidRPr="00E64B91">
              <w:rPr>
                <w:rFonts w:ascii="宋体" w:eastAsia="宋体" w:hAnsi="宋体"/>
                <w:sz w:val="18"/>
                <w:szCs w:val="18"/>
              </w:rPr>
              <w:t>---无人机空中警戒平台</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郭芯雨</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李博威</w:t>
            </w:r>
            <w:r w:rsidRPr="00E64B91">
              <w:rPr>
                <w:rFonts w:ascii="宋体" w:eastAsia="宋体" w:hAnsi="宋体"/>
                <w:sz w:val="18"/>
                <w:szCs w:val="18"/>
              </w:rPr>
              <w:t>,彭程,杨舟,公丕晟</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金红莉</w:t>
            </w:r>
            <w:r w:rsidRPr="00E64B91">
              <w:rPr>
                <w:rFonts w:ascii="宋体" w:eastAsia="宋体" w:hAnsi="宋体"/>
                <w:sz w:val="18"/>
                <w:szCs w:val="18"/>
              </w:rPr>
              <w:t>,孙彦,李定毅</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851"/>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酷游游戏耳机转接器</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候宇凯</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刘雨兵</w:t>
            </w:r>
            <w:r w:rsidRPr="00E64B91">
              <w:rPr>
                <w:rFonts w:ascii="宋体" w:eastAsia="宋体" w:hAnsi="宋体"/>
                <w:sz w:val="18"/>
                <w:szCs w:val="18"/>
              </w:rPr>
              <w:t>,李晨阳,杜欣雨,武宇涛</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曹景龙</w:t>
            </w:r>
            <w:r w:rsidRPr="00E64B91">
              <w:rPr>
                <w:rFonts w:ascii="宋体" w:eastAsia="宋体" w:hAnsi="宋体"/>
                <w:sz w:val="18"/>
                <w:szCs w:val="18"/>
              </w:rPr>
              <w:t>,杜育红,赵永辉</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8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暗香疏影—传统文化体验馆</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崔敬敏</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刘莹</w:t>
            </w:r>
            <w:r w:rsidRPr="00E64B91">
              <w:rPr>
                <w:rFonts w:ascii="宋体" w:eastAsia="宋体" w:hAnsi="宋体"/>
                <w:sz w:val="18"/>
                <w:szCs w:val="18"/>
              </w:rPr>
              <w:t>,许晶晶,王子天</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仇新玲</w:t>
            </w:r>
            <w:r w:rsidRPr="00E64B91">
              <w:rPr>
                <w:rFonts w:ascii="宋体" w:eastAsia="宋体" w:hAnsi="宋体"/>
                <w:sz w:val="18"/>
                <w:szCs w:val="18"/>
              </w:rPr>
              <w:t>,段炬霞,栾东帆</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“包”容天下</w:t>
            </w:r>
            <w:r w:rsidRPr="00E64B91">
              <w:rPr>
                <w:rFonts w:ascii="宋体" w:eastAsia="宋体" w:hAnsi="宋体"/>
                <w:sz w:val="18"/>
                <w:szCs w:val="18"/>
              </w:rPr>
              <w:t>-电商皮匠人</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李硕</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李欣平</w:t>
            </w:r>
            <w:r w:rsidRPr="00E64B91">
              <w:rPr>
                <w:rFonts w:ascii="宋体" w:eastAsia="宋体" w:hAnsi="宋体"/>
                <w:sz w:val="18"/>
                <w:szCs w:val="18"/>
              </w:rPr>
              <w:t>,邸雪淼,王雨薇,程佳,温和</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郝强</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农村垃圾智能回收</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刘卓萱</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丁嘉义</w:t>
            </w:r>
            <w:r w:rsidRPr="00E64B91">
              <w:rPr>
                <w:rFonts w:ascii="宋体" w:eastAsia="宋体" w:hAnsi="宋体"/>
                <w:sz w:val="18"/>
                <w:szCs w:val="18"/>
              </w:rPr>
              <w:t>,李佳瑞,田海欣,王泽,杨丹</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刘建国,刘军玲</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lastRenderedPageBreak/>
              <w:t>扶梦项目</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赵禹</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郝中圣</w:t>
            </w:r>
            <w:r w:rsidRPr="00E64B91">
              <w:rPr>
                <w:rFonts w:ascii="宋体" w:eastAsia="宋体" w:hAnsi="宋体"/>
                <w:sz w:val="18"/>
                <w:szCs w:val="18"/>
              </w:rPr>
              <w:t>,赵明伟,张子洋</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何晴</w:t>
            </w:r>
            <w:r w:rsidRPr="00E64B91">
              <w:rPr>
                <w:rFonts w:ascii="宋体" w:eastAsia="宋体" w:hAnsi="宋体"/>
                <w:sz w:val="18"/>
                <w:szCs w:val="18"/>
              </w:rPr>
              <w:t>,吕勇，李莹，陶佳佳</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爱宠生态环保屋</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闫爽</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董星思</w:t>
            </w:r>
            <w:r w:rsidRPr="00E64B91">
              <w:rPr>
                <w:rFonts w:ascii="宋体" w:eastAsia="宋体" w:hAnsi="宋体"/>
                <w:sz w:val="18"/>
                <w:szCs w:val="18"/>
              </w:rPr>
              <w:t>,刘玥,胡蕊,柳旭</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马雪梅</w:t>
            </w:r>
            <w:r w:rsidRPr="00E64B91">
              <w:rPr>
                <w:rFonts w:ascii="宋体" w:eastAsia="宋体" w:hAnsi="宋体"/>
                <w:sz w:val="18"/>
                <w:szCs w:val="18"/>
              </w:rPr>
              <w:t>,赵泾钧,刘淼晶,史虹湘</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易秒送</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闫宇松</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高宇</w:t>
            </w:r>
            <w:r w:rsidRPr="00E64B91">
              <w:rPr>
                <w:rFonts w:ascii="宋体" w:eastAsia="宋体" w:hAnsi="宋体"/>
                <w:sz w:val="18"/>
                <w:szCs w:val="18"/>
              </w:rPr>
              <w:t>,张玺,李博文</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王红英</w:t>
            </w:r>
            <w:r w:rsidRPr="00E64B91">
              <w:rPr>
                <w:rFonts w:ascii="宋体" w:eastAsia="宋体" w:hAnsi="宋体"/>
                <w:sz w:val="18"/>
                <w:szCs w:val="18"/>
              </w:rPr>
              <w:t>,张拥军,李俊粉</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流影首饰营销与艺术设计</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师佳心</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任芸琪</w:t>
            </w:r>
            <w:r w:rsidRPr="00E64B91">
              <w:rPr>
                <w:rFonts w:ascii="宋体" w:eastAsia="宋体" w:hAnsi="宋体"/>
                <w:sz w:val="18"/>
                <w:szCs w:val="18"/>
              </w:rPr>
              <w:t>,王子怡,潘仰正,陈波宇</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张晓晖</w:t>
            </w:r>
            <w:r w:rsidRPr="00E64B91">
              <w:rPr>
                <w:rFonts w:ascii="宋体" w:eastAsia="宋体" w:hAnsi="宋体"/>
                <w:sz w:val="18"/>
                <w:szCs w:val="18"/>
              </w:rPr>
              <w:t>,沈罕,任伟</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5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tinking神笔马良</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孙博</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于潇雨</w:t>
            </w:r>
            <w:r w:rsidRPr="00E64B91">
              <w:rPr>
                <w:rFonts w:ascii="宋体" w:eastAsia="宋体" w:hAnsi="宋体"/>
                <w:sz w:val="18"/>
                <w:szCs w:val="18"/>
              </w:rPr>
              <w:t>,刘伟,闫壹阳</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姜洪有</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8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遵圣馆</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廖佳竟</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何金成</w:t>
            </w:r>
            <w:r w:rsidRPr="00E64B91">
              <w:rPr>
                <w:rFonts w:ascii="宋体" w:eastAsia="宋体" w:hAnsi="宋体"/>
                <w:sz w:val="18"/>
                <w:szCs w:val="18"/>
              </w:rPr>
              <w:t>,刘硕,尉欣一</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李秋芳</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‘琼玉记’玉石文化模拟类游戏项目</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任芸琪</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强雨辰</w:t>
            </w:r>
            <w:r w:rsidRPr="00E64B91">
              <w:rPr>
                <w:rFonts w:ascii="宋体" w:eastAsia="宋体" w:hAnsi="宋体"/>
                <w:sz w:val="18"/>
                <w:szCs w:val="18"/>
              </w:rPr>
              <w:t>,李响,王中悦</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倪卫</w:t>
            </w:r>
            <w:r w:rsidRPr="00E64B91">
              <w:rPr>
                <w:rFonts w:ascii="宋体" w:eastAsia="宋体" w:hAnsi="宋体"/>
                <w:sz w:val="18"/>
                <w:szCs w:val="18"/>
              </w:rPr>
              <w:t>,杨君</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1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e食堂——幸福学园云食堂的领航者</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宋伟静</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王轶慧</w:t>
            </w:r>
            <w:r w:rsidRPr="00E64B91">
              <w:rPr>
                <w:rFonts w:ascii="宋体" w:eastAsia="宋体" w:hAnsi="宋体"/>
                <w:sz w:val="18"/>
                <w:szCs w:val="18"/>
              </w:rPr>
              <w:t>,王轩,张进,韩娅鑫,徐家慧</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袁礼</w:t>
            </w:r>
            <w:r w:rsidRPr="00E64B91">
              <w:rPr>
                <w:rFonts w:ascii="宋体" w:eastAsia="宋体" w:hAnsi="宋体"/>
                <w:sz w:val="18"/>
                <w:szCs w:val="18"/>
              </w:rPr>
              <w:t>,王艳淼</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851"/>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守叶</w:t>
            </w:r>
            <w:r w:rsidRPr="00E64B91">
              <w:rPr>
                <w:rFonts w:ascii="宋体" w:eastAsia="宋体" w:hAnsi="宋体"/>
                <w:sz w:val="18"/>
                <w:szCs w:val="18"/>
              </w:rPr>
              <w:t>-喷液式清洁型无人机</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张芃</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张晓晖</w:t>
            </w:r>
            <w:r w:rsidRPr="00E64B91">
              <w:rPr>
                <w:rFonts w:ascii="宋体" w:eastAsia="宋体" w:hAnsi="宋体"/>
                <w:sz w:val="18"/>
                <w:szCs w:val="18"/>
              </w:rPr>
              <w:t>,隗浩萱,郭鹏飞,郭鑫宇,魏翔宇</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李俊粉</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2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与子同袍——明清传统服饰创新</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李梦莎</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刘紫麟</w:t>
            </w:r>
            <w:r w:rsidRPr="00E64B91">
              <w:rPr>
                <w:rFonts w:ascii="宋体" w:eastAsia="宋体" w:hAnsi="宋体"/>
                <w:sz w:val="18"/>
                <w:szCs w:val="18"/>
              </w:rPr>
              <w:t>,刘昕,谷笑笑,杨亚龙</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冀建平</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5"/>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爱的陪伴智能宠物投喂系统</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吕建朗</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杨立群</w:t>
            </w:r>
            <w:r w:rsidRPr="00E64B91">
              <w:rPr>
                <w:rFonts w:ascii="宋体" w:eastAsia="宋体" w:hAnsi="宋体"/>
                <w:sz w:val="18"/>
                <w:szCs w:val="18"/>
              </w:rPr>
              <w:t>,季长陆,刘垚,李浩楠,王帅,魏翔宇</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孟淑丽</w:t>
            </w:r>
            <w:r w:rsidRPr="00E64B91">
              <w:rPr>
                <w:rFonts w:ascii="宋体" w:eastAsia="宋体" w:hAnsi="宋体"/>
                <w:sz w:val="18"/>
                <w:szCs w:val="18"/>
              </w:rPr>
              <w:t>,于福华,杨春芝</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生命铃——守护空巢老人</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张媚</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侯冠仪</w:t>
            </w:r>
            <w:r w:rsidRPr="00E64B91">
              <w:rPr>
                <w:rFonts w:ascii="宋体" w:eastAsia="宋体" w:hAnsi="宋体"/>
                <w:sz w:val="18"/>
                <w:szCs w:val="18"/>
              </w:rPr>
              <w:t>,齐一童,李依然,李轩,刘凯宁</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曹景龙</w:t>
            </w:r>
            <w:r w:rsidRPr="00E64B91">
              <w:rPr>
                <w:rFonts w:ascii="宋体" w:eastAsia="宋体" w:hAnsi="宋体"/>
                <w:sz w:val="18"/>
                <w:szCs w:val="18"/>
              </w:rPr>
              <w:t>,杜育红,赵永辉</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5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lastRenderedPageBreak/>
              <w:t>暖鸯</w:t>
            </w:r>
            <w:r w:rsidRPr="00E64B91">
              <w:rPr>
                <w:rFonts w:ascii="宋体" w:eastAsia="宋体" w:hAnsi="宋体"/>
                <w:sz w:val="18"/>
                <w:szCs w:val="18"/>
              </w:rPr>
              <w:t>-老年人的陪伴者</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石雪珂</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陈思军</w:t>
            </w:r>
            <w:r w:rsidRPr="00E64B91">
              <w:rPr>
                <w:rFonts w:ascii="宋体" w:eastAsia="宋体" w:hAnsi="宋体"/>
                <w:sz w:val="18"/>
                <w:szCs w:val="18"/>
              </w:rPr>
              <w:t>,郭千千,田蕾</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胡泽萍</w:t>
            </w:r>
            <w:r w:rsidRPr="00E64B91">
              <w:rPr>
                <w:rFonts w:ascii="宋体" w:eastAsia="宋体" w:hAnsi="宋体"/>
                <w:sz w:val="18"/>
                <w:szCs w:val="18"/>
              </w:rPr>
              <w:t>,贾桂玲,柴少宗</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9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全嘉农业生鲜有限公司</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胡彤彤</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陈天然</w:t>
            </w:r>
            <w:r w:rsidRPr="00E64B91">
              <w:rPr>
                <w:rFonts w:ascii="宋体" w:eastAsia="宋体" w:hAnsi="宋体"/>
                <w:sz w:val="18"/>
                <w:szCs w:val="18"/>
              </w:rPr>
              <w:t>,李爽,庄蕾</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刘彦娜</w:t>
            </w:r>
            <w:r w:rsidRPr="00E64B91">
              <w:rPr>
                <w:rFonts w:ascii="宋体" w:eastAsia="宋体" w:hAnsi="宋体"/>
                <w:sz w:val="18"/>
                <w:szCs w:val="18"/>
              </w:rPr>
              <w:t>,段炬霞</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益清环保——垃圾分类的领导者</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杨逸轩</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王烨</w:t>
            </w:r>
            <w:r w:rsidRPr="00E64B91">
              <w:rPr>
                <w:rFonts w:ascii="宋体" w:eastAsia="宋体" w:hAnsi="宋体"/>
                <w:sz w:val="18"/>
                <w:szCs w:val="18"/>
              </w:rPr>
              <w:t>,卞景琪,武涵</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郭炬</w:t>
            </w:r>
            <w:r w:rsidRPr="00E64B91">
              <w:rPr>
                <w:rFonts w:ascii="宋体" w:eastAsia="宋体" w:hAnsi="宋体"/>
                <w:sz w:val="18"/>
                <w:szCs w:val="18"/>
              </w:rPr>
              <w:t>,田春霖,张华</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15"/>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七碗清风——精制茶食，精致生活</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张娉婷</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田佳</w:t>
            </w:r>
            <w:r w:rsidRPr="00E64B91">
              <w:rPr>
                <w:rFonts w:ascii="宋体" w:eastAsia="宋体" w:hAnsi="宋体"/>
                <w:sz w:val="18"/>
                <w:szCs w:val="18"/>
              </w:rPr>
              <w:t>,沈传敏,王炳炎,张楠,陈兵</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丁杰</w:t>
            </w:r>
            <w:r w:rsidRPr="00E64B91">
              <w:rPr>
                <w:rFonts w:ascii="宋体" w:eastAsia="宋体" w:hAnsi="宋体"/>
                <w:sz w:val="18"/>
                <w:szCs w:val="18"/>
              </w:rPr>
              <w:t>,赵慧娟</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师生小罐茶</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李新政</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何乐</w:t>
            </w:r>
            <w:r w:rsidRPr="00E64B91">
              <w:rPr>
                <w:rFonts w:ascii="宋体" w:eastAsia="宋体" w:hAnsi="宋体"/>
                <w:sz w:val="18"/>
                <w:szCs w:val="18"/>
              </w:rPr>
              <w:t>,李沛增,史鸿玉,侯高远</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李储东</w:t>
            </w:r>
            <w:r w:rsidRPr="00E64B91">
              <w:rPr>
                <w:rFonts w:ascii="宋体" w:eastAsia="宋体" w:hAnsi="宋体"/>
                <w:sz w:val="18"/>
                <w:szCs w:val="18"/>
              </w:rPr>
              <w:t>,李靖</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6"/>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知遇防压耳神器</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李冰鑫</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侯雅丽</w:t>
            </w:r>
            <w:r w:rsidRPr="00E64B91">
              <w:rPr>
                <w:rFonts w:ascii="宋体" w:eastAsia="宋体" w:hAnsi="宋体"/>
                <w:sz w:val="18"/>
                <w:szCs w:val="18"/>
              </w:rPr>
              <w:t>,牛朝霞,乔路林</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范凤桐</w:t>
            </w:r>
            <w:r w:rsidRPr="00E64B91">
              <w:rPr>
                <w:rFonts w:ascii="宋体" w:eastAsia="宋体" w:hAnsi="宋体"/>
                <w:sz w:val="18"/>
                <w:szCs w:val="18"/>
              </w:rPr>
              <w:t>,孙彦,金红莉,刘建国</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851"/>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御水宫</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穆峻森</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李子杰</w:t>
            </w:r>
            <w:r w:rsidRPr="00E64B91">
              <w:rPr>
                <w:rFonts w:ascii="宋体" w:eastAsia="宋体" w:hAnsi="宋体"/>
                <w:sz w:val="18"/>
                <w:szCs w:val="18"/>
              </w:rPr>
              <w:t>,宋炳樟,张玉龙,贾乘源,涂雨龙</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孟淑丽</w:t>
            </w:r>
            <w:r w:rsidRPr="00E64B91">
              <w:rPr>
                <w:rFonts w:ascii="宋体" w:eastAsia="宋体" w:hAnsi="宋体"/>
                <w:sz w:val="18"/>
                <w:szCs w:val="18"/>
              </w:rPr>
              <w:t>,于福华,杨春芝</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8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如影</w:t>
            </w:r>
            <w:r w:rsidRPr="00E64B91">
              <w:rPr>
                <w:rFonts w:ascii="宋体" w:eastAsia="宋体" w:hAnsi="宋体"/>
                <w:sz w:val="18"/>
                <w:szCs w:val="18"/>
              </w:rPr>
              <w:t>(自我成长式陪伴系统)</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王箴</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彭乃祥</w:t>
            </w:r>
            <w:r w:rsidRPr="00E64B91">
              <w:rPr>
                <w:rFonts w:ascii="宋体" w:eastAsia="宋体" w:hAnsi="宋体"/>
                <w:sz w:val="18"/>
                <w:szCs w:val="18"/>
              </w:rPr>
              <w:t>,严继东,杨闯闯,陈志豪</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王黎</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2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w:t>
            </w:r>
            <w:r w:rsidRPr="00E64B91">
              <w:rPr>
                <w:rFonts w:ascii="宋体" w:eastAsia="宋体" w:hAnsi="宋体"/>
                <w:sz w:val="18"/>
                <w:szCs w:val="18"/>
              </w:rPr>
              <w:t>youngers  party”轰趴娱乐馆</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唐丕辰</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葛美晴</w:t>
            </w:r>
            <w:r w:rsidRPr="00E64B91">
              <w:rPr>
                <w:rFonts w:ascii="宋体" w:eastAsia="宋体" w:hAnsi="宋体"/>
                <w:sz w:val="18"/>
                <w:szCs w:val="18"/>
              </w:rPr>
              <w:t>,胡润和,李宇繁,高尚</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王纯</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3"/>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晴吧——</w:t>
            </w:r>
            <w:r w:rsidRPr="00E64B91">
              <w:rPr>
                <w:rFonts w:ascii="宋体" w:eastAsia="宋体" w:hAnsi="宋体"/>
                <w:sz w:val="18"/>
                <w:szCs w:val="18"/>
              </w:rPr>
              <w:t>Qing-bar</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李腾达</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马志达</w:t>
            </w:r>
            <w:r w:rsidRPr="00E64B91">
              <w:rPr>
                <w:rFonts w:ascii="宋体" w:eastAsia="宋体" w:hAnsi="宋体"/>
                <w:sz w:val="18"/>
                <w:szCs w:val="18"/>
              </w:rPr>
              <w:t>,刘宝彦</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李秋芳</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助学集</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刘雨兵</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杜欣雨</w:t>
            </w:r>
            <w:r w:rsidRPr="00E64B91">
              <w:rPr>
                <w:rFonts w:ascii="宋体" w:eastAsia="宋体" w:hAnsi="宋体"/>
                <w:sz w:val="18"/>
                <w:szCs w:val="18"/>
              </w:rPr>
              <w:t>,候宇凯,武宇涛,李晨阳,张富伟</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杜育红</w:t>
            </w:r>
            <w:r w:rsidRPr="00E64B91">
              <w:rPr>
                <w:rFonts w:ascii="宋体" w:eastAsia="宋体" w:hAnsi="宋体"/>
                <w:sz w:val="18"/>
                <w:szCs w:val="18"/>
              </w:rPr>
              <w:t>,赵永辉</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6"/>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校典</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田雪</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张镇</w:t>
            </w:r>
            <w:r w:rsidRPr="00E64B91">
              <w:rPr>
                <w:rFonts w:ascii="宋体" w:eastAsia="宋体" w:hAnsi="宋体"/>
                <w:sz w:val="18"/>
                <w:szCs w:val="18"/>
              </w:rPr>
              <w:t>,于迎澳,毛镜沣</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郝强</w:t>
            </w:r>
            <w:r w:rsidRPr="00E64B91">
              <w:rPr>
                <w:rFonts w:ascii="宋体" w:eastAsia="宋体" w:hAnsi="宋体"/>
                <w:sz w:val="18"/>
                <w:szCs w:val="18"/>
              </w:rPr>
              <w:t>,袁礼</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lastRenderedPageBreak/>
              <w:t>拓维编绳</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李川龙</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凌应硕</w:t>
            </w:r>
            <w:r w:rsidRPr="00E64B91">
              <w:rPr>
                <w:rFonts w:ascii="宋体" w:eastAsia="宋体" w:hAnsi="宋体"/>
                <w:sz w:val="18"/>
                <w:szCs w:val="18"/>
              </w:rPr>
              <w:t>,李昊,尤丽欣</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姜洪有</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8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盛景科技——远程科技化净水</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汪鑫硕</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彭宇</w:t>
            </w:r>
            <w:r w:rsidRPr="00E64B91">
              <w:rPr>
                <w:rFonts w:ascii="宋体" w:eastAsia="宋体" w:hAnsi="宋体"/>
                <w:sz w:val="18"/>
                <w:szCs w:val="18"/>
              </w:rPr>
              <w:t>,郑时,毛云龙</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侯艳霞</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信欣服务有限公司</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李源婧</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马蓉蓉</w:t>
            </w:r>
            <w:r w:rsidRPr="00E64B91">
              <w:rPr>
                <w:rFonts w:ascii="宋体" w:eastAsia="宋体" w:hAnsi="宋体"/>
                <w:sz w:val="18"/>
                <w:szCs w:val="18"/>
              </w:rPr>
              <w:t>,白洁</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郭颂林</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851"/>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纸鸢汇</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王韦维</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陈思军</w:t>
            </w:r>
            <w:r w:rsidRPr="00E64B91">
              <w:rPr>
                <w:rFonts w:ascii="宋体" w:eastAsia="宋体" w:hAnsi="宋体"/>
                <w:sz w:val="18"/>
                <w:szCs w:val="18"/>
              </w:rPr>
              <w:t>,刘薇,李京源,田蕾,杨家赢,杨芬,周艳</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段旭</w:t>
            </w:r>
            <w:r w:rsidRPr="00E64B91">
              <w:rPr>
                <w:rFonts w:ascii="宋体" w:eastAsia="宋体" w:hAnsi="宋体"/>
                <w:sz w:val="18"/>
                <w:szCs w:val="18"/>
              </w:rPr>
              <w:t>,王晓华,曹炳政</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1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AI-Service</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赵文龙</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张烨盟</w:t>
            </w:r>
            <w:r w:rsidRPr="00E64B91">
              <w:rPr>
                <w:rFonts w:ascii="宋体" w:eastAsia="宋体" w:hAnsi="宋体"/>
                <w:sz w:val="18"/>
                <w:szCs w:val="18"/>
              </w:rPr>
              <w:t>,贾政,徐保佳,乔诺</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黄友鹏</w:t>
            </w:r>
            <w:r w:rsidRPr="00E64B91">
              <w:rPr>
                <w:rFonts w:ascii="宋体" w:eastAsia="宋体" w:hAnsi="宋体"/>
                <w:sz w:val="18"/>
                <w:szCs w:val="18"/>
              </w:rPr>
              <w:t>,段晓亮,侯佳丽</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5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气味疗养院</w:t>
            </w:r>
            <w:r w:rsidRPr="00E64B91">
              <w:rPr>
                <w:rFonts w:ascii="宋体" w:eastAsia="宋体" w:hAnsi="宋体"/>
                <w:sz w:val="18"/>
                <w:szCs w:val="18"/>
              </w:rPr>
              <w:t>---智能环境安全仪</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李可心</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王新宇</w:t>
            </w:r>
            <w:r w:rsidRPr="00E64B91">
              <w:rPr>
                <w:rFonts w:ascii="宋体" w:eastAsia="宋体" w:hAnsi="宋体"/>
                <w:sz w:val="18"/>
                <w:szCs w:val="18"/>
              </w:rPr>
              <w:t>,李金宝,尹骏</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李秋芳</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金鑫梦迪文玩坊</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金子康</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冯梦迪</w:t>
            </w:r>
            <w:r w:rsidRPr="00E64B91">
              <w:rPr>
                <w:rFonts w:ascii="宋体" w:eastAsia="宋体" w:hAnsi="宋体"/>
                <w:sz w:val="18"/>
                <w:szCs w:val="18"/>
              </w:rPr>
              <w:t>,崔鑫磊</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张彦欣</w:t>
            </w:r>
            <w:r w:rsidRPr="00E64B91">
              <w:rPr>
                <w:rFonts w:ascii="宋体" w:eastAsia="宋体" w:hAnsi="宋体"/>
                <w:sz w:val="18"/>
                <w:szCs w:val="18"/>
              </w:rPr>
              <w:t>,沈健</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8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UBM传媒——文旅产业网红营销内容创新服务商</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吴波</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刘夏</w:t>
            </w:r>
            <w:r w:rsidRPr="00E64B91">
              <w:rPr>
                <w:rFonts w:ascii="宋体" w:eastAsia="宋体" w:hAnsi="宋体"/>
                <w:sz w:val="18"/>
                <w:szCs w:val="18"/>
              </w:rPr>
              <w:t>,王佳乐</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宋博</w:t>
            </w:r>
            <w:r w:rsidRPr="00E64B91">
              <w:rPr>
                <w:rFonts w:ascii="宋体" w:eastAsia="宋体" w:hAnsi="宋体"/>
                <w:sz w:val="18"/>
                <w:szCs w:val="18"/>
              </w:rPr>
              <w:t>,王杨</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8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FY cup伴侣</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王前</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陈博</w:t>
            </w:r>
            <w:r w:rsidRPr="00E64B91">
              <w:rPr>
                <w:rFonts w:ascii="宋体" w:eastAsia="宋体" w:hAnsi="宋体"/>
                <w:sz w:val="18"/>
                <w:szCs w:val="18"/>
              </w:rPr>
              <w:t>,王沂,王紫繁</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侯艳霞，李芳</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笑脸（校联）——成为大学生互帮互助的引导者</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陈宇翔</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李宇繁</w:t>
            </w:r>
            <w:r w:rsidRPr="00E64B91">
              <w:rPr>
                <w:rFonts w:ascii="宋体" w:eastAsia="宋体" w:hAnsi="宋体"/>
                <w:sz w:val="18"/>
                <w:szCs w:val="18"/>
              </w:rPr>
              <w:t>,马行,张家伟,吴迪</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杨婷</w:t>
            </w:r>
            <w:r w:rsidRPr="00E64B91">
              <w:rPr>
                <w:rFonts w:ascii="宋体" w:eastAsia="宋体" w:hAnsi="宋体"/>
                <w:sz w:val="18"/>
                <w:szCs w:val="18"/>
              </w:rPr>
              <w:t>,原变青</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43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厨余垃圾处理器</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喻浩然</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彭宇恒</w:t>
            </w:r>
            <w:r w:rsidRPr="00E64B91">
              <w:rPr>
                <w:rFonts w:ascii="宋体" w:eastAsia="宋体" w:hAnsi="宋体"/>
                <w:sz w:val="18"/>
                <w:szCs w:val="18"/>
              </w:rPr>
              <w:t>,王忆晨,潘勤</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贾桂玲</w:t>
            </w:r>
            <w:r w:rsidRPr="00E64B91">
              <w:rPr>
                <w:rFonts w:ascii="宋体" w:eastAsia="宋体" w:hAnsi="宋体"/>
                <w:sz w:val="18"/>
                <w:szCs w:val="18"/>
              </w:rPr>
              <w:t>,孟倩</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3"/>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你的美，千变万化</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杨晨</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徐世龙</w:t>
            </w:r>
            <w:r w:rsidRPr="00E64B91">
              <w:rPr>
                <w:rFonts w:ascii="宋体" w:eastAsia="宋体" w:hAnsi="宋体"/>
                <w:sz w:val="18"/>
                <w:szCs w:val="18"/>
              </w:rPr>
              <w:t>,褚嘉煦,刘纪元</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杨洋</w:t>
            </w:r>
            <w:r w:rsidRPr="00E64B91">
              <w:rPr>
                <w:rFonts w:ascii="宋体" w:eastAsia="宋体" w:hAnsi="宋体"/>
                <w:sz w:val="18"/>
                <w:szCs w:val="18"/>
              </w:rPr>
              <w:t>,田春霖,郭炬</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3"/>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新起点</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陈宇芃</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张媚</w:t>
            </w:r>
            <w:r w:rsidRPr="00E64B91">
              <w:rPr>
                <w:rFonts w:ascii="宋体" w:eastAsia="宋体" w:hAnsi="宋体"/>
                <w:sz w:val="18"/>
                <w:szCs w:val="18"/>
              </w:rPr>
              <w:t>,许嘉桐</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吴凤霞</w:t>
            </w:r>
            <w:r w:rsidRPr="00E64B91">
              <w:rPr>
                <w:rFonts w:ascii="宋体" w:eastAsia="宋体" w:hAnsi="宋体"/>
                <w:sz w:val="18"/>
                <w:szCs w:val="18"/>
              </w:rPr>
              <w:t>,翟天津</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lastRenderedPageBreak/>
              <w:t>好物</w:t>
            </w:r>
            <w:r w:rsidRPr="00E64B91">
              <w:rPr>
                <w:rFonts w:ascii="宋体" w:eastAsia="宋体" w:hAnsi="宋体"/>
                <w:sz w:val="18"/>
                <w:szCs w:val="18"/>
              </w:rPr>
              <w:t>battle，物竞你择</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卢平</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段西雅</w:t>
            </w:r>
            <w:r w:rsidRPr="00E64B91">
              <w:rPr>
                <w:rFonts w:ascii="宋体" w:eastAsia="宋体" w:hAnsi="宋体"/>
                <w:sz w:val="18"/>
                <w:szCs w:val="18"/>
              </w:rPr>
              <w:t>,韩佳灿,商佳依,孙嘉艺,卫怡帆,武一冉</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吴志成</w:t>
            </w:r>
            <w:r w:rsidRPr="00E64B91">
              <w:rPr>
                <w:rFonts w:ascii="宋体" w:eastAsia="宋体" w:hAnsi="宋体"/>
                <w:sz w:val="18"/>
                <w:szCs w:val="18"/>
              </w:rPr>
              <w:t>,李昕英</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不再寒心</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孟玄烨</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程渐</w:t>
            </w:r>
            <w:r w:rsidRPr="00E64B91">
              <w:rPr>
                <w:rFonts w:ascii="宋体" w:eastAsia="宋体" w:hAnsi="宋体"/>
                <w:sz w:val="18"/>
                <w:szCs w:val="18"/>
              </w:rPr>
              <w:t>,齐一童,谷天乐,尤辰光</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王一晴</w:t>
            </w:r>
            <w:r w:rsidRPr="00E64B91">
              <w:rPr>
                <w:rFonts w:ascii="宋体" w:eastAsia="宋体" w:hAnsi="宋体"/>
                <w:sz w:val="18"/>
                <w:szCs w:val="18"/>
              </w:rPr>
              <w:t>,郭朝红,曹三月</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3"/>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智得物联系统—生活饮食管家</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李博威</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彭程</w:t>
            </w:r>
            <w:r w:rsidRPr="00E64B91">
              <w:rPr>
                <w:rFonts w:ascii="宋体" w:eastAsia="宋体" w:hAnsi="宋体"/>
                <w:sz w:val="18"/>
                <w:szCs w:val="18"/>
              </w:rPr>
              <w:t>,陈思军,张伟康,王子天</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王若军</w:t>
            </w:r>
            <w:r w:rsidRPr="00E64B91">
              <w:rPr>
                <w:rFonts w:ascii="宋体" w:eastAsia="宋体" w:hAnsi="宋体"/>
                <w:sz w:val="18"/>
                <w:szCs w:val="18"/>
              </w:rPr>
              <w:t>,胡泽萍</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3"/>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w:t>
            </w:r>
            <w:r w:rsidRPr="00E64B91">
              <w:rPr>
                <w:rFonts w:ascii="宋体" w:eastAsia="宋体" w:hAnsi="宋体"/>
                <w:sz w:val="18"/>
                <w:szCs w:val="18"/>
              </w:rPr>
              <w:t>Tomorrow”明天––大数据智慧生活服务领军者</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李世杰</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颜文静</w:t>
            </w:r>
            <w:r w:rsidRPr="00E64B91">
              <w:rPr>
                <w:rFonts w:ascii="宋体" w:eastAsia="宋体" w:hAnsi="宋体"/>
                <w:sz w:val="18"/>
                <w:szCs w:val="18"/>
              </w:rPr>
              <w:t>,宋秉前,左玺楠,戚佳伟</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闫彩霞</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中国好医生</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谭斯源</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刘鹏举</w:t>
            </w:r>
            <w:r w:rsidRPr="00E64B91">
              <w:rPr>
                <w:rFonts w:ascii="宋体" w:eastAsia="宋体" w:hAnsi="宋体"/>
                <w:sz w:val="18"/>
                <w:szCs w:val="18"/>
              </w:rPr>
              <w:t>,孙丽娜</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吴志成</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5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御稻丰年工作室</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陈雨彤</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李玮琛</w:t>
            </w:r>
            <w:r w:rsidRPr="00E64B91">
              <w:rPr>
                <w:rFonts w:ascii="宋体" w:eastAsia="宋体" w:hAnsi="宋体"/>
                <w:sz w:val="18"/>
                <w:szCs w:val="18"/>
              </w:rPr>
              <w:t>,董佳利,丁宇诗</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邹勤</w:t>
            </w:r>
            <w:r w:rsidRPr="00E64B91">
              <w:rPr>
                <w:rFonts w:ascii="宋体" w:eastAsia="宋体" w:hAnsi="宋体"/>
                <w:sz w:val="18"/>
                <w:szCs w:val="18"/>
              </w:rPr>
              <w:t>,李鹏</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15"/>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绿色电网推广</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张瀚文</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曹猛</w:t>
            </w:r>
            <w:r w:rsidRPr="00E64B91">
              <w:rPr>
                <w:rFonts w:ascii="宋体" w:eastAsia="宋体" w:hAnsi="宋体"/>
                <w:sz w:val="18"/>
                <w:szCs w:val="18"/>
              </w:rPr>
              <w:t>,张凯轩,郑旭,刘江,王证,魏翔宇</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范凤兰</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7"/>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新巢家具</w:t>
            </w:r>
            <w:r w:rsidRPr="00E64B91">
              <w:rPr>
                <w:rFonts w:ascii="宋体" w:eastAsia="宋体" w:hAnsi="宋体"/>
                <w:sz w:val="18"/>
                <w:szCs w:val="18"/>
              </w:rPr>
              <w:t>-VR+设计智能环保家具解决方案</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朱思奇</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张晓倩</w:t>
            </w:r>
            <w:r w:rsidRPr="00E64B91">
              <w:rPr>
                <w:rFonts w:ascii="宋体" w:eastAsia="宋体" w:hAnsi="宋体"/>
                <w:sz w:val="18"/>
                <w:szCs w:val="18"/>
              </w:rPr>
              <w:t>,王宇航,李玮琛</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王杰</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2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“金种子”家校互联创意公司</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刘玮</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李京京</w:t>
            </w:r>
            <w:r w:rsidRPr="00E64B91">
              <w:rPr>
                <w:rFonts w:ascii="宋体" w:eastAsia="宋体" w:hAnsi="宋体"/>
                <w:sz w:val="18"/>
                <w:szCs w:val="18"/>
              </w:rPr>
              <w:t>,王艳丽,张天宇,赵东辉</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杨洋</w:t>
            </w:r>
            <w:r w:rsidRPr="00E64B91">
              <w:rPr>
                <w:rFonts w:ascii="宋体" w:eastAsia="宋体" w:hAnsi="宋体"/>
                <w:sz w:val="18"/>
                <w:szCs w:val="18"/>
              </w:rPr>
              <w:t>,田春霖,张华</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8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超想你快乐—心灵驿站</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胡晓雅</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郭子涵</w:t>
            </w:r>
            <w:r w:rsidRPr="00E64B91">
              <w:rPr>
                <w:rFonts w:ascii="宋体" w:eastAsia="宋体" w:hAnsi="宋体"/>
                <w:sz w:val="18"/>
                <w:szCs w:val="18"/>
              </w:rPr>
              <w:t>,黄慧玲,王志慧</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金红莉</w:t>
            </w:r>
            <w:r w:rsidRPr="00E64B91">
              <w:rPr>
                <w:rFonts w:ascii="宋体" w:eastAsia="宋体" w:hAnsi="宋体"/>
                <w:sz w:val="18"/>
                <w:szCs w:val="18"/>
              </w:rPr>
              <w:t>,刘桂萍,孙彦</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5"/>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VR商场虚拟化</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韩越</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于洋</w:t>
            </w:r>
            <w:r w:rsidRPr="00E64B91">
              <w:rPr>
                <w:rFonts w:ascii="宋体" w:eastAsia="宋体" w:hAnsi="宋体"/>
                <w:sz w:val="18"/>
                <w:szCs w:val="18"/>
              </w:rPr>
              <w:t>,王丽,王亮</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段晓亮</w:t>
            </w:r>
            <w:r w:rsidRPr="00E64B91">
              <w:rPr>
                <w:rFonts w:ascii="宋体" w:eastAsia="宋体" w:hAnsi="宋体"/>
                <w:sz w:val="18"/>
                <w:szCs w:val="18"/>
              </w:rPr>
              <w:t>,黄友鹏,郭晓旭</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1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“时间银行”智慧养老服务</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王楠</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陈路</w:t>
            </w:r>
            <w:r w:rsidRPr="00E64B91">
              <w:rPr>
                <w:rFonts w:ascii="宋体" w:eastAsia="宋体" w:hAnsi="宋体"/>
                <w:sz w:val="18"/>
                <w:szCs w:val="18"/>
              </w:rPr>
              <w:t>,祁靖然,孙岢昕,陈妍,崔海玲</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曹炳政</w:t>
            </w:r>
            <w:r w:rsidRPr="00E64B91">
              <w:rPr>
                <w:rFonts w:ascii="宋体" w:eastAsia="宋体" w:hAnsi="宋体"/>
                <w:sz w:val="18"/>
                <w:szCs w:val="18"/>
              </w:rPr>
              <w:t>,郇宜秀,赵慧娟</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15"/>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lastRenderedPageBreak/>
              <w:t>“情系敦煌”文创工坊</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丁宇诗</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王昊天</w:t>
            </w:r>
            <w:r w:rsidRPr="00E64B91">
              <w:rPr>
                <w:rFonts w:ascii="宋体" w:eastAsia="宋体" w:hAnsi="宋体"/>
                <w:sz w:val="18"/>
                <w:szCs w:val="18"/>
              </w:rPr>
              <w:t>,高洁,方芳,王习习</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刘淼晶</w:t>
            </w:r>
            <w:r w:rsidRPr="00E64B91">
              <w:rPr>
                <w:rFonts w:ascii="宋体" w:eastAsia="宋体" w:hAnsi="宋体"/>
                <w:sz w:val="18"/>
                <w:szCs w:val="18"/>
              </w:rPr>
              <w:t>,马雪梅</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5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互联网</w:t>
            </w:r>
            <w:r w:rsidRPr="00E64B91">
              <w:rPr>
                <w:rFonts w:ascii="宋体" w:eastAsia="宋体" w:hAnsi="宋体"/>
                <w:sz w:val="18"/>
                <w:szCs w:val="18"/>
              </w:rPr>
              <w:t>+智慧养老服务</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李紫龙</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庄磊</w:t>
            </w:r>
            <w:r w:rsidRPr="00E64B91">
              <w:rPr>
                <w:rFonts w:ascii="宋体" w:eastAsia="宋体" w:hAnsi="宋体"/>
                <w:sz w:val="18"/>
                <w:szCs w:val="18"/>
              </w:rPr>
              <w:t>,洪历</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郭炬</w:t>
            </w:r>
            <w:r w:rsidRPr="00E64B91">
              <w:rPr>
                <w:rFonts w:ascii="宋体" w:eastAsia="宋体" w:hAnsi="宋体"/>
                <w:sz w:val="18"/>
                <w:szCs w:val="18"/>
              </w:rPr>
              <w:t>,张华,田春霖</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7"/>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素屠户—人造肉外卖开拓者</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关铭威</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金朝阳</w:t>
            </w:r>
            <w:r w:rsidRPr="00E64B91">
              <w:rPr>
                <w:rFonts w:ascii="宋体" w:eastAsia="宋体" w:hAnsi="宋体"/>
                <w:sz w:val="18"/>
                <w:szCs w:val="18"/>
              </w:rPr>
              <w:t>,高盎然,王晓涛</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景舒婷</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HarleyBailey智慧快时尚品牌</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李子琼</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肖宇菲</w:t>
            </w:r>
            <w:r w:rsidRPr="00E64B91">
              <w:rPr>
                <w:rFonts w:ascii="宋体" w:eastAsia="宋体" w:hAnsi="宋体"/>
                <w:sz w:val="18"/>
                <w:szCs w:val="18"/>
              </w:rPr>
              <w:t>,谢岩</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李三中，滑会超，李翔</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5"/>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知己知彼—校企合作平台</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李文静</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常彩云</w:t>
            </w:r>
            <w:r w:rsidRPr="00E64B91">
              <w:rPr>
                <w:rFonts w:ascii="宋体" w:eastAsia="宋体" w:hAnsi="宋体"/>
                <w:sz w:val="18"/>
                <w:szCs w:val="18"/>
              </w:rPr>
              <w:t>,胡玉洁,王韦维,韦荣荣</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胡泽萍</w:t>
            </w:r>
            <w:r w:rsidRPr="00E64B91">
              <w:rPr>
                <w:rFonts w:ascii="宋体" w:eastAsia="宋体" w:hAnsi="宋体"/>
                <w:sz w:val="18"/>
                <w:szCs w:val="18"/>
              </w:rPr>
              <w:t>,王若军</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拾光咖啡</w:t>
            </w:r>
            <w:r w:rsidRPr="00E64B91">
              <w:rPr>
                <w:rFonts w:ascii="宋体" w:eastAsia="宋体" w:hAnsi="宋体"/>
                <w:sz w:val="18"/>
                <w:szCs w:val="18"/>
              </w:rPr>
              <w:t>-智能交互生态咖啡馆</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刘嘉裕</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李博威</w:t>
            </w:r>
            <w:r w:rsidRPr="00E64B91">
              <w:rPr>
                <w:rFonts w:ascii="宋体" w:eastAsia="宋体" w:hAnsi="宋体"/>
                <w:sz w:val="18"/>
                <w:szCs w:val="18"/>
              </w:rPr>
              <w:t>,彭程,高子立</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孙彦</w:t>
            </w:r>
            <w:r w:rsidRPr="00E64B91">
              <w:rPr>
                <w:rFonts w:ascii="宋体" w:eastAsia="宋体" w:hAnsi="宋体"/>
                <w:sz w:val="18"/>
                <w:szCs w:val="18"/>
              </w:rPr>
              <w:t>,刘建国</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Epiphany Service —线下无人交互体验馆</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王子天</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王艳娇</w:t>
            </w:r>
            <w:r w:rsidRPr="00E64B91">
              <w:rPr>
                <w:rFonts w:ascii="宋体" w:eastAsia="宋体" w:hAnsi="宋体"/>
                <w:sz w:val="18"/>
                <w:szCs w:val="18"/>
              </w:rPr>
              <w:t>,吴淑芳,程倩倩</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郭炬</w:t>
            </w:r>
            <w:r w:rsidRPr="00E64B91">
              <w:rPr>
                <w:rFonts w:ascii="宋体" w:eastAsia="宋体" w:hAnsi="宋体"/>
                <w:sz w:val="18"/>
                <w:szCs w:val="18"/>
              </w:rPr>
              <w:t>,张华,田春霖</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品读传统文化，弘扬中华瑰宝</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北京经济技术职业学院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孟繁锦</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靳广</w:t>
            </w:r>
            <w:r w:rsidRPr="00E64B91">
              <w:rPr>
                <w:rFonts w:ascii="宋体" w:eastAsia="宋体" w:hAnsi="宋体"/>
                <w:sz w:val="18"/>
                <w:szCs w:val="18"/>
              </w:rPr>
              <w:t>,岳雨,赵天芝</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王伟</w:t>
            </w:r>
            <w:r w:rsidRPr="00E64B91">
              <w:rPr>
                <w:rFonts w:ascii="宋体" w:eastAsia="宋体" w:hAnsi="宋体"/>
                <w:sz w:val="18"/>
                <w:szCs w:val="18"/>
              </w:rPr>
              <w:t>,杨燕,贾立伟</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851"/>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智能环保处理器</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北京经济技术职业学院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柳仕彤</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马新源</w:t>
            </w:r>
            <w:r w:rsidRPr="00E64B91">
              <w:rPr>
                <w:rFonts w:ascii="宋体" w:eastAsia="宋体" w:hAnsi="宋体"/>
                <w:sz w:val="18"/>
                <w:szCs w:val="18"/>
              </w:rPr>
              <w:t>,郭朝阳,马欣慧,何子仪</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姜倩,田琴</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851"/>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“交响乐”主题餐厅</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北京经济技术职业学院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常诗雯</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郭涛</w:t>
            </w:r>
            <w:r w:rsidRPr="00E64B91">
              <w:rPr>
                <w:rFonts w:ascii="宋体" w:eastAsia="宋体" w:hAnsi="宋体"/>
                <w:sz w:val="18"/>
                <w:szCs w:val="18"/>
              </w:rPr>
              <w:t>,李妍,马思博,周登攀,薛玉辰</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王培勤</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2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面面俱到</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北京经济技术职业学院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王淼</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田浩杰</w:t>
            </w:r>
            <w:r w:rsidRPr="00E64B91">
              <w:rPr>
                <w:rFonts w:ascii="宋体" w:eastAsia="宋体" w:hAnsi="宋体"/>
                <w:sz w:val="18"/>
                <w:szCs w:val="18"/>
              </w:rPr>
              <w:t>,张凤娜,王耀悦,李成硕,张诗琦</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王培勤</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5"/>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青衣之恋</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北京经济技术职业学院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彭阳</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孔圩昊</w:t>
            </w:r>
            <w:r w:rsidRPr="00E64B91">
              <w:rPr>
                <w:rFonts w:ascii="宋体" w:eastAsia="宋体" w:hAnsi="宋体"/>
                <w:sz w:val="18"/>
                <w:szCs w:val="18"/>
              </w:rPr>
              <w:t>,裴玉龙,王雅萱,杨安娜,鲁晶晶</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王会</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15"/>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lastRenderedPageBreak/>
              <w:t>乾旦戏社</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北京经济技术职业学院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范锦燃</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李祎</w:t>
            </w:r>
            <w:r w:rsidRPr="00E64B91">
              <w:rPr>
                <w:rFonts w:ascii="宋体" w:eastAsia="宋体" w:hAnsi="宋体"/>
                <w:sz w:val="18"/>
                <w:szCs w:val="18"/>
              </w:rPr>
              <w:t>,王依欣,刘贺君,孙嫚远</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田琴</w:t>
            </w:r>
            <w:r w:rsidRPr="00E64B91">
              <w:rPr>
                <w:rFonts w:ascii="宋体" w:eastAsia="宋体" w:hAnsi="宋体"/>
                <w:sz w:val="18"/>
                <w:szCs w:val="18"/>
              </w:rPr>
              <w:t>,翟羽佳</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5"/>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现代智能垃圾分类</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古淼</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郑莹</w:t>
            </w:r>
            <w:r w:rsidRPr="00E64B91">
              <w:rPr>
                <w:rFonts w:ascii="宋体" w:eastAsia="宋体" w:hAnsi="宋体"/>
                <w:sz w:val="18"/>
                <w:szCs w:val="18"/>
              </w:rPr>
              <w:t>,曾依凡,张颖茜,周海航</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侯艳华</w:t>
            </w:r>
            <w:r w:rsidRPr="00E64B91">
              <w:rPr>
                <w:rFonts w:ascii="宋体" w:eastAsia="宋体" w:hAnsi="宋体"/>
                <w:sz w:val="18"/>
                <w:szCs w:val="18"/>
              </w:rPr>
              <w:t>,肖军</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1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华泰节能环保超市</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北京经贸职业学院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孔茜</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邓飞娅</w:t>
            </w:r>
            <w:r w:rsidRPr="00E64B91">
              <w:rPr>
                <w:rFonts w:ascii="宋体" w:eastAsia="宋体" w:hAnsi="宋体"/>
                <w:sz w:val="18"/>
                <w:szCs w:val="18"/>
              </w:rPr>
              <w:t>,林少伟,刘风雨,赵晨晨,李昊</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侯艳华</w:t>
            </w:r>
            <w:r w:rsidRPr="00E64B91">
              <w:rPr>
                <w:rFonts w:ascii="宋体" w:eastAsia="宋体" w:hAnsi="宋体"/>
                <w:sz w:val="18"/>
                <w:szCs w:val="18"/>
              </w:rPr>
              <w:t>,武梅</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堇荼如饴认养小镇</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郎朗</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张子瑞</w:t>
            </w:r>
            <w:r w:rsidRPr="00E64B91">
              <w:rPr>
                <w:rFonts w:ascii="宋体" w:eastAsia="宋体" w:hAnsi="宋体"/>
                <w:sz w:val="18"/>
                <w:szCs w:val="18"/>
              </w:rPr>
              <w:t>,李师瑶,贾宝山</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李红园</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8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智能体测项链</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王水琳</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徐芷若</w:t>
            </w:r>
            <w:r w:rsidRPr="00E64B91">
              <w:rPr>
                <w:rFonts w:ascii="宋体" w:eastAsia="宋体" w:hAnsi="宋体"/>
                <w:sz w:val="18"/>
                <w:szCs w:val="18"/>
              </w:rPr>
              <w:t>,常可盈</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张绨</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闪光计划——快美，快一点发现你的美。</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牛司淇</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朱素丽</w:t>
            </w:r>
            <w:r w:rsidRPr="00E64B91">
              <w:rPr>
                <w:rFonts w:ascii="宋体" w:eastAsia="宋体" w:hAnsi="宋体"/>
                <w:sz w:val="18"/>
                <w:szCs w:val="18"/>
              </w:rPr>
              <w:t>,甘雨</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张绨</w:t>
            </w:r>
            <w:r w:rsidRPr="00E64B91">
              <w:rPr>
                <w:rFonts w:ascii="宋体" w:eastAsia="宋体" w:hAnsi="宋体"/>
                <w:sz w:val="18"/>
                <w:szCs w:val="18"/>
              </w:rPr>
              <w:t>,王霞</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56"/>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即刻答疑</w:t>
            </w:r>
            <w:r w:rsidRPr="00E64B91">
              <w:rPr>
                <w:rFonts w:ascii="宋体" w:eastAsia="宋体" w:hAnsi="宋体"/>
                <w:sz w:val="18"/>
                <w:szCs w:val="18"/>
              </w:rPr>
              <w:t>-随时随地一对一直播答疑平台</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夏盼盼</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赵晨希</w:t>
            </w:r>
            <w:r w:rsidRPr="00E64B91">
              <w:rPr>
                <w:rFonts w:ascii="宋体" w:eastAsia="宋体" w:hAnsi="宋体"/>
                <w:sz w:val="18"/>
                <w:szCs w:val="18"/>
              </w:rPr>
              <w:t>,杨硕</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王霞，李红园</w:t>
            </w:r>
            <w:r w:rsidRPr="00E64B91">
              <w:rPr>
                <w:rFonts w:ascii="宋体" w:eastAsia="宋体" w:hAnsi="宋体"/>
                <w:sz w:val="18"/>
                <w:szCs w:val="18"/>
              </w:rPr>
              <w:t>,孟令轩</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天使计划</w:t>
            </w:r>
            <w:r w:rsidRPr="00E64B91">
              <w:rPr>
                <w:rFonts w:ascii="宋体" w:eastAsia="宋体" w:hAnsi="宋体"/>
                <w:sz w:val="18"/>
                <w:szCs w:val="18"/>
              </w:rPr>
              <w:t>--公共卫生物品贩卖机</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北京科技职业学院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张何爱</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陈露</w:t>
            </w:r>
            <w:r w:rsidRPr="00E64B91">
              <w:rPr>
                <w:rFonts w:ascii="宋体" w:eastAsia="宋体" w:hAnsi="宋体"/>
                <w:sz w:val="18"/>
                <w:szCs w:val="18"/>
              </w:rPr>
              <w:t>,张杉</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张绨</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1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壹家衣</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北京劳动保障职业学院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姚兴龙</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刘羽琳</w:t>
            </w:r>
            <w:r w:rsidRPr="00E64B91">
              <w:rPr>
                <w:rFonts w:ascii="宋体" w:eastAsia="宋体" w:hAnsi="宋体"/>
                <w:sz w:val="18"/>
                <w:szCs w:val="18"/>
              </w:rPr>
              <w:t>,綦文婷,区文,黄雨晴</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曹洋，王有林</w:t>
            </w:r>
            <w:r w:rsidRPr="00E64B91">
              <w:rPr>
                <w:rFonts w:ascii="宋体" w:eastAsia="宋体" w:hAnsi="宋体"/>
                <w:sz w:val="18"/>
                <w:szCs w:val="18"/>
              </w:rPr>
              <w:t>,邹占立</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创业组</w:t>
            </w:r>
          </w:p>
        </w:tc>
      </w:tr>
      <w:tr w:rsidR="00C62499" w:rsidRPr="00E64B91" w:rsidTr="00854E32">
        <w:trPr>
          <w:trHeight w:hRule="exact" w:val="55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守护萌芽·共融视界</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北京农业职业学院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李浩</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张悦鹏</w:t>
            </w:r>
            <w:r w:rsidRPr="00E64B91">
              <w:rPr>
                <w:rFonts w:ascii="宋体" w:eastAsia="宋体" w:hAnsi="宋体"/>
                <w:sz w:val="18"/>
                <w:szCs w:val="18"/>
              </w:rPr>
              <w:t>,王子城</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温春娟</w:t>
            </w:r>
            <w:r w:rsidRPr="00E64B91">
              <w:rPr>
                <w:rFonts w:ascii="宋体" w:eastAsia="宋体" w:hAnsi="宋体"/>
                <w:sz w:val="18"/>
                <w:szCs w:val="18"/>
              </w:rPr>
              <w:t>,胡军珠,张天琪</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2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9又3/4民宿</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北京农业职业学院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刘祎</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刘景昀</w:t>
            </w:r>
            <w:r w:rsidRPr="00E64B91">
              <w:rPr>
                <w:rFonts w:ascii="宋体" w:eastAsia="宋体" w:hAnsi="宋体"/>
                <w:sz w:val="18"/>
                <w:szCs w:val="18"/>
              </w:rPr>
              <w:t>,韩天祥,王聪慧,马晨洋</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杨欣</w:t>
            </w:r>
            <w:r w:rsidRPr="00E64B91">
              <w:rPr>
                <w:rFonts w:ascii="宋体" w:eastAsia="宋体" w:hAnsi="宋体"/>
                <w:sz w:val="18"/>
                <w:szCs w:val="18"/>
              </w:rPr>
              <w:t>,王晓宇</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5"/>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名门爬族</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北京培黎职业学院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石月星</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程泽昊</w:t>
            </w:r>
            <w:r w:rsidRPr="00E64B91">
              <w:rPr>
                <w:rFonts w:ascii="宋体" w:eastAsia="宋体" w:hAnsi="宋体"/>
                <w:sz w:val="18"/>
                <w:szCs w:val="18"/>
              </w:rPr>
              <w:t>,刘季轩,仇鹏智,张航笠</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塔娜</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3"/>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高丞益智玩具</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北京青年政治学院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牛乙丞</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李永琪</w:t>
            </w:r>
            <w:r w:rsidRPr="00E64B91">
              <w:rPr>
                <w:rFonts w:ascii="宋体" w:eastAsia="宋体" w:hAnsi="宋体"/>
                <w:sz w:val="18"/>
                <w:szCs w:val="18"/>
              </w:rPr>
              <w:t>,刘乐乐</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孙海亮</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lastRenderedPageBreak/>
              <w:t>绿禾联合会</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北京青年政治学院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高伊文</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侯宁泽</w:t>
            </w:r>
            <w:r w:rsidRPr="00E64B91">
              <w:rPr>
                <w:rFonts w:ascii="宋体" w:eastAsia="宋体" w:hAnsi="宋体"/>
                <w:sz w:val="18"/>
                <w:szCs w:val="18"/>
              </w:rPr>
              <w:t>,邹雨桐,田怡晨,李双</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高连云</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行走的双腿——智能智慧轮椅</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北京青年政治学院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王帅</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刘帅</w:t>
            </w:r>
            <w:r w:rsidRPr="00E64B91">
              <w:rPr>
                <w:rFonts w:ascii="宋体" w:eastAsia="宋体" w:hAnsi="宋体"/>
                <w:sz w:val="18"/>
                <w:szCs w:val="18"/>
              </w:rPr>
              <w:t>,吴萌,靳文艺</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于泽浩</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小小测评君</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北京青年政治学院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曲天祥</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曹伟，王金宇</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师静</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广告文案设计与文化传媒</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北京青年政治学院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朱旭</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李翔宇</w:t>
            </w:r>
            <w:r w:rsidRPr="00E64B91">
              <w:rPr>
                <w:rFonts w:ascii="宋体" w:eastAsia="宋体" w:hAnsi="宋体"/>
                <w:sz w:val="18"/>
                <w:szCs w:val="18"/>
              </w:rPr>
              <w:t>,宗玮琪</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师静</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创业组</w:t>
            </w:r>
          </w:p>
        </w:tc>
      </w:tr>
      <w:tr w:rsidR="00C62499" w:rsidRPr="00E64B91" w:rsidTr="00854E32">
        <w:trPr>
          <w:trHeight w:hRule="exact" w:val="55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丰羽堂</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北京青年政治学院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聂延松</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王涵</w:t>
            </w:r>
            <w:r w:rsidRPr="00E64B91">
              <w:rPr>
                <w:rFonts w:ascii="宋体" w:eastAsia="宋体" w:hAnsi="宋体"/>
                <w:sz w:val="18"/>
                <w:szCs w:val="18"/>
              </w:rPr>
              <w:t>,孟前辉,杨双宽</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王学滨</w:t>
            </w:r>
            <w:r w:rsidRPr="00E64B91">
              <w:rPr>
                <w:rFonts w:ascii="宋体" w:eastAsia="宋体" w:hAnsi="宋体"/>
                <w:sz w:val="18"/>
                <w:szCs w:val="18"/>
              </w:rPr>
              <w:t>,张辉</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创业组</w:t>
            </w:r>
          </w:p>
        </w:tc>
      </w:tr>
      <w:tr w:rsidR="00C62499" w:rsidRPr="00E64B91" w:rsidTr="00854E32">
        <w:trPr>
          <w:trHeight w:hRule="exact" w:val="58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“转”入你心</w:t>
            </w:r>
            <w:r w:rsidRPr="00E64B91">
              <w:rPr>
                <w:rFonts w:ascii="宋体" w:eastAsia="宋体" w:hAnsi="宋体"/>
                <w:sz w:val="18"/>
                <w:szCs w:val="18"/>
              </w:rPr>
              <w:t xml:space="preserve"> 多功能拐杖</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北京青年政治学院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何欣</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李媛媛</w:t>
            </w:r>
            <w:r w:rsidRPr="00E64B91">
              <w:rPr>
                <w:rFonts w:ascii="宋体" w:eastAsia="宋体" w:hAnsi="宋体"/>
                <w:sz w:val="18"/>
                <w:szCs w:val="18"/>
              </w:rPr>
              <w:t>,刘宇婷</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张辉</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享校园生活</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北京青年政治学院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郭一帆</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闫祖昌</w:t>
            </w:r>
            <w:r w:rsidRPr="00E64B91">
              <w:rPr>
                <w:rFonts w:ascii="宋体" w:eastAsia="宋体" w:hAnsi="宋体"/>
                <w:sz w:val="18"/>
                <w:szCs w:val="18"/>
              </w:rPr>
              <w:t>,崔荣男</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杨敏捷</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5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心镜体验馆</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北京青年政治学院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王笛</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郭东泽</w:t>
            </w:r>
            <w:r w:rsidRPr="00E64B91">
              <w:rPr>
                <w:rFonts w:ascii="宋体" w:eastAsia="宋体" w:hAnsi="宋体"/>
                <w:sz w:val="18"/>
                <w:szCs w:val="18"/>
              </w:rPr>
              <w:t>,石瑞欣</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王学滨</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时光旅行博物馆</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北京青年政治学院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王静姚</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张佳茵</w:t>
            </w:r>
            <w:r w:rsidRPr="00E64B91">
              <w:rPr>
                <w:rFonts w:ascii="宋体" w:eastAsia="宋体" w:hAnsi="宋体"/>
                <w:sz w:val="18"/>
                <w:szCs w:val="18"/>
              </w:rPr>
              <w:t>,王子琪</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胡雪</w:t>
            </w:r>
            <w:r w:rsidRPr="00E64B91">
              <w:rPr>
                <w:rFonts w:ascii="宋体" w:eastAsia="宋体" w:hAnsi="宋体"/>
                <w:sz w:val="18"/>
                <w:szCs w:val="18"/>
              </w:rPr>
              <w:t>,张靖华,王振波</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温馨宠物试养</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北京青年政治学院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程悦</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樊若虹</w:t>
            </w:r>
            <w:r w:rsidRPr="00E64B91">
              <w:rPr>
                <w:rFonts w:ascii="宋体" w:eastAsia="宋体" w:hAnsi="宋体"/>
                <w:sz w:val="18"/>
                <w:szCs w:val="18"/>
              </w:rPr>
              <w:t>,杨智杰</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王学滨</w:t>
            </w:r>
            <w:r w:rsidRPr="00E64B91">
              <w:rPr>
                <w:rFonts w:ascii="宋体" w:eastAsia="宋体" w:hAnsi="宋体"/>
                <w:sz w:val="18"/>
                <w:szCs w:val="18"/>
              </w:rPr>
              <w:t>,张辉</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8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“有一间“雲顶咖啡屋</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北京青年政治学院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季思雨</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孙蕊</w:t>
            </w:r>
            <w:r w:rsidRPr="00E64B91">
              <w:rPr>
                <w:rFonts w:ascii="宋体" w:eastAsia="宋体" w:hAnsi="宋体"/>
                <w:sz w:val="18"/>
                <w:szCs w:val="18"/>
              </w:rPr>
              <w:t>,王欣然</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张国芝</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家焙一体化服务计划</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北京商贸学校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张博文</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许亚娣</w:t>
            </w:r>
            <w:r w:rsidRPr="00E64B91">
              <w:rPr>
                <w:rFonts w:ascii="宋体" w:eastAsia="宋体" w:hAnsi="宋体"/>
                <w:sz w:val="18"/>
                <w:szCs w:val="18"/>
              </w:rPr>
              <w:t>,王富丛,张硕,陈爽,徐泽帅,马祎萍</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王雨</w:t>
            </w:r>
            <w:r w:rsidRPr="00E64B91">
              <w:rPr>
                <w:rFonts w:ascii="宋体" w:eastAsia="宋体" w:hAnsi="宋体"/>
                <w:sz w:val="18"/>
                <w:szCs w:val="18"/>
              </w:rPr>
              <w:t>,汪磊</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焙健康科普馆</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北京商贸学校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徐泽帅</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王富丛</w:t>
            </w:r>
            <w:r w:rsidRPr="00E64B91">
              <w:rPr>
                <w:rFonts w:ascii="宋体" w:eastAsia="宋体" w:hAnsi="宋体"/>
                <w:sz w:val="18"/>
                <w:szCs w:val="18"/>
              </w:rPr>
              <w:t>,张博文,许亚娣,张硕,马祎萍,陈爽</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汪磊</w:t>
            </w:r>
            <w:r w:rsidRPr="00E64B91">
              <w:rPr>
                <w:rFonts w:ascii="宋体" w:eastAsia="宋体" w:hAnsi="宋体"/>
                <w:sz w:val="18"/>
                <w:szCs w:val="18"/>
              </w:rPr>
              <w:t>,王雨</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851"/>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lastRenderedPageBreak/>
              <w:t>国潮工艺社</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北京商贸学校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白蓝鸽</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芦士轩</w:t>
            </w:r>
            <w:r w:rsidRPr="00E64B91">
              <w:rPr>
                <w:rFonts w:ascii="宋体" w:eastAsia="宋体" w:hAnsi="宋体"/>
                <w:sz w:val="18"/>
                <w:szCs w:val="18"/>
              </w:rPr>
              <w:t>,钊梦玥,张子骏,刘泓涛,于欣然,何俊</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王雪伶</w:t>
            </w:r>
            <w:r w:rsidRPr="00E64B91">
              <w:rPr>
                <w:rFonts w:ascii="宋体" w:eastAsia="宋体" w:hAnsi="宋体"/>
                <w:sz w:val="18"/>
                <w:szCs w:val="18"/>
              </w:rPr>
              <w:t>,王东</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98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预见未来，遇见你——我的云端计算机</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北京社会管理职业学院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阿力努尔·塔斯恒别克</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阿依夏穆·肉孜</w:t>
            </w:r>
            <w:r w:rsidRPr="00E64B91">
              <w:rPr>
                <w:rFonts w:ascii="宋体" w:eastAsia="宋体" w:hAnsi="宋体"/>
                <w:sz w:val="18"/>
                <w:szCs w:val="18"/>
              </w:rPr>
              <w:t>,木卡代斯,张乐乐,邱如意,艾尼瓦尔·艾海提</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韩晓婷</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5"/>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零·距离</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北京社会管理职业学院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马宇</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马博</w:t>
            </w:r>
            <w:r w:rsidRPr="00E64B91">
              <w:rPr>
                <w:rFonts w:ascii="宋体" w:eastAsia="宋体" w:hAnsi="宋体"/>
                <w:sz w:val="18"/>
                <w:szCs w:val="18"/>
              </w:rPr>
              <w:t>,杨通,刘倩倩,赵千慧,卢丽</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王宏强</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3"/>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橙心客服工作室</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北京社会管理职业学院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熊鸿菲</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徐昂</w:t>
            </w:r>
            <w:r w:rsidRPr="00E64B91">
              <w:rPr>
                <w:rFonts w:ascii="宋体" w:eastAsia="宋体" w:hAnsi="宋体"/>
                <w:sz w:val="18"/>
                <w:szCs w:val="18"/>
              </w:rPr>
              <w:t>,刘欣玥,陈梦雅</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孙源</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善终天使项目</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北京社会管理职业学院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刘懿</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赖斯雨</w:t>
            </w:r>
            <w:r w:rsidRPr="00E64B91">
              <w:rPr>
                <w:rFonts w:ascii="宋体" w:eastAsia="宋体" w:hAnsi="宋体"/>
                <w:sz w:val="18"/>
                <w:szCs w:val="18"/>
              </w:rPr>
              <w:t>,涂鑫卓,周庆,朱存良</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徐晓玲</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简约养发梳</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北京社会管理职业学院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高妍</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陈霄龙</w:t>
            </w:r>
            <w:r w:rsidRPr="00E64B91">
              <w:rPr>
                <w:rFonts w:ascii="宋体" w:eastAsia="宋体" w:hAnsi="宋体"/>
                <w:sz w:val="18"/>
                <w:szCs w:val="18"/>
              </w:rPr>
              <w:t>,高明轩,孙瑞冬</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郝文幸</w:t>
            </w:r>
            <w:r w:rsidRPr="00E64B91">
              <w:rPr>
                <w:rFonts w:ascii="宋体" w:eastAsia="宋体" w:hAnsi="宋体"/>
                <w:sz w:val="18"/>
                <w:szCs w:val="18"/>
              </w:rPr>
              <w:t>,李晶</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伴老短视频——老年人一站式生活分享平台</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北京社会管理职业学院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纪文韬</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刘博宇</w:t>
            </w:r>
            <w:r w:rsidRPr="00E64B91">
              <w:rPr>
                <w:rFonts w:ascii="宋体" w:eastAsia="宋体" w:hAnsi="宋体"/>
                <w:sz w:val="18"/>
                <w:szCs w:val="18"/>
              </w:rPr>
              <w:t>,赵栩梓</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曹雅娟</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6"/>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智能监测护理鞋</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北京社会管理职业学院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熊百川</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刘硕</w:t>
            </w:r>
            <w:r w:rsidRPr="00E64B91">
              <w:rPr>
                <w:rFonts w:ascii="宋体" w:eastAsia="宋体" w:hAnsi="宋体"/>
                <w:sz w:val="18"/>
                <w:szCs w:val="18"/>
              </w:rPr>
              <w:t>,滕靖仪</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冯景明</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8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“慢”聚焦计划</w:t>
            </w:r>
            <w:r w:rsidRPr="00E64B91">
              <w:rPr>
                <w:rFonts w:ascii="宋体" w:eastAsia="宋体" w:hAnsi="宋体"/>
                <w:sz w:val="18"/>
                <w:szCs w:val="18"/>
              </w:rPr>
              <w:t xml:space="preserve"> ——打造专业人文纪实自媒体</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北京社会管理职业学院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刁千禧</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杨文静</w:t>
            </w:r>
            <w:r w:rsidRPr="00E64B91">
              <w:rPr>
                <w:rFonts w:ascii="宋体" w:eastAsia="宋体" w:hAnsi="宋体"/>
                <w:sz w:val="18"/>
                <w:szCs w:val="18"/>
              </w:rPr>
              <w:t>,郭薇</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孙源</w:t>
            </w:r>
            <w:r w:rsidRPr="00E64B91">
              <w:rPr>
                <w:rFonts w:ascii="宋体" w:eastAsia="宋体" w:hAnsi="宋体"/>
                <w:sz w:val="18"/>
                <w:szCs w:val="18"/>
              </w:rPr>
              <w:t>,李旭</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2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第五教室</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北京市昌平职业学校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王海洋</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张茹跃</w:t>
            </w:r>
            <w:r w:rsidRPr="00E64B91">
              <w:rPr>
                <w:rFonts w:ascii="宋体" w:eastAsia="宋体" w:hAnsi="宋体"/>
                <w:sz w:val="18"/>
                <w:szCs w:val="18"/>
              </w:rPr>
              <w:t>,陈睿彬,王雨露,胡传营,陈书念</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潘娇一</w:t>
            </w:r>
            <w:r w:rsidRPr="00E64B91">
              <w:rPr>
                <w:rFonts w:ascii="宋体" w:eastAsia="宋体" w:hAnsi="宋体"/>
                <w:sz w:val="18"/>
                <w:szCs w:val="18"/>
              </w:rPr>
              <w:t>,焦志菲</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21"/>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易选</w:t>
            </w:r>
            <w:r w:rsidRPr="00E64B91">
              <w:rPr>
                <w:rFonts w:ascii="宋体" w:eastAsia="宋体" w:hAnsi="宋体"/>
                <w:sz w:val="18"/>
                <w:szCs w:val="18"/>
              </w:rPr>
              <w:t>beatschool</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北京市昌平职业学校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刘筱卓</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陈然</w:t>
            </w:r>
            <w:r w:rsidRPr="00E64B91">
              <w:rPr>
                <w:rFonts w:ascii="宋体" w:eastAsia="宋体" w:hAnsi="宋体"/>
                <w:sz w:val="18"/>
                <w:szCs w:val="18"/>
              </w:rPr>
              <w:t>,李鑫雨,韩芸菲，王君格</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闫静，刘玉</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1"/>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华焙夏宴——用西式烘焙传播中国文化</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北京市昌平职业学校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谢倩</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蒋卓</w:t>
            </w:r>
            <w:r w:rsidRPr="00E64B91">
              <w:rPr>
                <w:rFonts w:ascii="宋体" w:eastAsia="宋体" w:hAnsi="宋体"/>
                <w:sz w:val="18"/>
                <w:szCs w:val="18"/>
              </w:rPr>
              <w:t>,李彩虹,王念念,胡玉杰</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肖鸶鸶</w:t>
            </w:r>
            <w:r w:rsidRPr="00E64B91">
              <w:rPr>
                <w:rFonts w:ascii="宋体" w:eastAsia="宋体" w:hAnsi="宋体"/>
                <w:sz w:val="18"/>
                <w:szCs w:val="18"/>
              </w:rPr>
              <w:t>,蒙强,庞美蓉</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837"/>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lastRenderedPageBreak/>
              <w:t>Smile movement</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北京市昌平职业学校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孙家童</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王芳</w:t>
            </w:r>
            <w:r w:rsidRPr="00E64B91">
              <w:rPr>
                <w:rFonts w:ascii="宋体" w:eastAsia="宋体" w:hAnsi="宋体"/>
                <w:sz w:val="18"/>
                <w:szCs w:val="18"/>
              </w:rPr>
              <w:t>,周婧瑶,郭婧,苗心玉,王贝雅</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张楠</w:t>
            </w:r>
            <w:r w:rsidRPr="00E64B91">
              <w:rPr>
                <w:rFonts w:ascii="宋体" w:eastAsia="宋体" w:hAnsi="宋体"/>
                <w:sz w:val="18"/>
                <w:szCs w:val="18"/>
              </w:rPr>
              <w:t>,孙静</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6"/>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朋克机械工坊</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北京市昌平职业学校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杨冲翀</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杜翰</w:t>
            </w:r>
            <w:r w:rsidRPr="00E64B91">
              <w:rPr>
                <w:rFonts w:ascii="宋体" w:eastAsia="宋体" w:hAnsi="宋体"/>
                <w:sz w:val="18"/>
                <w:szCs w:val="18"/>
              </w:rPr>
              <w:t>,郭滟菘,张家铭</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王宏涛</w:t>
            </w:r>
            <w:r w:rsidRPr="00E64B91">
              <w:rPr>
                <w:rFonts w:ascii="宋体" w:eastAsia="宋体" w:hAnsi="宋体"/>
                <w:sz w:val="18"/>
                <w:szCs w:val="18"/>
              </w:rPr>
              <w:t>,杜晓丹,王立君</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985"/>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云颠之游</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北京市昌平职业学校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绳元虹</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陈晓慧</w:t>
            </w:r>
            <w:r w:rsidRPr="00E64B91">
              <w:rPr>
                <w:rFonts w:ascii="宋体" w:eastAsia="宋体" w:hAnsi="宋体"/>
                <w:sz w:val="18"/>
                <w:szCs w:val="18"/>
              </w:rPr>
              <w:t>,杜思雨,李佳宁,李彩依,唐文慧,闫运成,张桐桐,张若珩,肖小燕</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祁斐斐</w:t>
            </w:r>
            <w:r w:rsidRPr="00E64B91">
              <w:rPr>
                <w:rFonts w:ascii="宋体" w:eastAsia="宋体" w:hAnsi="宋体"/>
                <w:sz w:val="18"/>
                <w:szCs w:val="18"/>
              </w:rPr>
              <w:t>,陆春,焦志菲,孙嘉,叶玉曼,袁晨雪</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15"/>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Magic(魔力)车坊</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北京市昌平职业学校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郑继通</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刘明明</w:t>
            </w:r>
            <w:r w:rsidRPr="00E64B91">
              <w:rPr>
                <w:rFonts w:ascii="宋体" w:eastAsia="宋体" w:hAnsi="宋体"/>
                <w:sz w:val="18"/>
                <w:szCs w:val="18"/>
              </w:rPr>
              <w:t>,张蓬飞,荆亚喜</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王立君</w:t>
            </w:r>
            <w:r w:rsidRPr="00E64B91">
              <w:rPr>
                <w:rFonts w:ascii="宋体" w:eastAsia="宋体" w:hAnsi="宋体"/>
                <w:sz w:val="18"/>
                <w:szCs w:val="18"/>
              </w:rPr>
              <w:t>,王淼,王京京,张晶磊,唐睿,陈秀莉</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56"/>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智向未来·您的智能管家</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北京市昌平职业学校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赵恺文</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朱铭伟</w:t>
            </w:r>
            <w:r w:rsidRPr="00E64B91">
              <w:rPr>
                <w:rFonts w:ascii="宋体" w:eastAsia="宋体" w:hAnsi="宋体"/>
                <w:sz w:val="18"/>
                <w:szCs w:val="18"/>
              </w:rPr>
              <w:t>,韩子洋</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石新蕊</w:t>
            </w:r>
            <w:r w:rsidRPr="00E64B91">
              <w:rPr>
                <w:rFonts w:ascii="宋体" w:eastAsia="宋体" w:hAnsi="宋体"/>
                <w:sz w:val="18"/>
                <w:szCs w:val="18"/>
              </w:rPr>
              <w:t>,陕娟娟,袁晨雪</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6"/>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童趣味蕾</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北京市昌平职业学校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见菁菁</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李月怡</w:t>
            </w:r>
            <w:r w:rsidRPr="00E64B91">
              <w:rPr>
                <w:rFonts w:ascii="宋体" w:eastAsia="宋体" w:hAnsi="宋体"/>
                <w:sz w:val="18"/>
                <w:szCs w:val="18"/>
              </w:rPr>
              <w:t>,马子淇,张旭,张添琢</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张丰伟</w:t>
            </w:r>
            <w:r w:rsidRPr="00E64B91">
              <w:rPr>
                <w:rFonts w:ascii="宋体" w:eastAsia="宋体" w:hAnsi="宋体"/>
                <w:sz w:val="18"/>
                <w:szCs w:val="18"/>
              </w:rPr>
              <w:t>,刘钊,徐莹</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97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PBH智能宠物箱</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北京市昌平职业学校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霍方圆</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王腾飞</w:t>
            </w:r>
            <w:r w:rsidRPr="00E64B91">
              <w:rPr>
                <w:rFonts w:ascii="宋体" w:eastAsia="宋体" w:hAnsi="宋体"/>
                <w:sz w:val="18"/>
                <w:szCs w:val="18"/>
              </w:rPr>
              <w:t>,博垲云,苗心玉,李铭扬,付芳萧,王雨晗,和莹超,李佳静</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孙嘉</w:t>
            </w:r>
            <w:r w:rsidRPr="00E64B91">
              <w:rPr>
                <w:rFonts w:ascii="宋体" w:eastAsia="宋体" w:hAnsi="宋体"/>
                <w:sz w:val="18"/>
                <w:szCs w:val="18"/>
              </w:rPr>
              <w:t>,纪婷,叶玉曼,金曦雯,曲诗琳,张晓,邓佳钰</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8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智能语音引导分类垃圾桶</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北京市电气工程学校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檀美浩</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贾富摇</w:t>
            </w:r>
            <w:r w:rsidRPr="00E64B91">
              <w:rPr>
                <w:rFonts w:ascii="宋体" w:eastAsia="宋体" w:hAnsi="宋体"/>
                <w:sz w:val="18"/>
                <w:szCs w:val="18"/>
              </w:rPr>
              <w:t>,尹誉达,向玥</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刘品生</w:t>
            </w:r>
            <w:r w:rsidRPr="00E64B91">
              <w:rPr>
                <w:rFonts w:ascii="宋体" w:eastAsia="宋体" w:hAnsi="宋体"/>
                <w:sz w:val="18"/>
                <w:szCs w:val="18"/>
              </w:rPr>
              <w:t>,陈琢</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8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物联网智能家居改造</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北京市电气工程学校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么文静</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邢宇飞</w:t>
            </w:r>
            <w:r w:rsidRPr="00E64B91">
              <w:rPr>
                <w:rFonts w:ascii="宋体" w:eastAsia="宋体" w:hAnsi="宋体"/>
                <w:sz w:val="18"/>
                <w:szCs w:val="18"/>
              </w:rPr>
              <w:t>,苏岩,李飞</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冯永</w:t>
            </w:r>
            <w:r w:rsidRPr="00E64B91">
              <w:rPr>
                <w:rFonts w:ascii="宋体" w:eastAsia="宋体" w:hAnsi="宋体"/>
                <w:sz w:val="18"/>
                <w:szCs w:val="18"/>
              </w:rPr>
              <w:t>,王林</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1006"/>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甘北果饮有限责任公司</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北京市经济管理学校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胡宇飞</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樊玉博</w:t>
            </w:r>
            <w:r w:rsidRPr="00E64B91">
              <w:rPr>
                <w:rFonts w:ascii="宋体" w:eastAsia="宋体" w:hAnsi="宋体"/>
                <w:sz w:val="18"/>
                <w:szCs w:val="18"/>
              </w:rPr>
              <w:t>,关盈,翟佳,李梓凡,任朝霞,韩林凇,田雯萱,孙景豪,王与瑶,谷芸蕊,王可欣</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盈芳</w:t>
            </w:r>
            <w:r w:rsidRPr="00E64B91">
              <w:rPr>
                <w:rFonts w:ascii="宋体" w:eastAsia="宋体" w:hAnsi="宋体"/>
                <w:sz w:val="18"/>
                <w:szCs w:val="18"/>
              </w:rPr>
              <w:t>,彭坚,闫秋丽</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47"/>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在乡村</w:t>
            </w:r>
            <w:r w:rsidRPr="00E64B91">
              <w:rPr>
                <w:rFonts w:ascii="宋体" w:eastAsia="宋体" w:hAnsi="宋体"/>
                <w:sz w:val="18"/>
                <w:szCs w:val="18"/>
              </w:rPr>
              <w:t xml:space="preserve"> 遇未来——生态农产品</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北京市密云区职业学校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赵淋佳</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王岳晖</w:t>
            </w:r>
            <w:r w:rsidRPr="00E64B91">
              <w:rPr>
                <w:rFonts w:ascii="宋体" w:eastAsia="宋体" w:hAnsi="宋体"/>
                <w:sz w:val="18"/>
                <w:szCs w:val="18"/>
              </w:rPr>
              <w:t>,张鑫,穆成城</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毛艳</w:t>
            </w:r>
            <w:r w:rsidRPr="00E64B91">
              <w:rPr>
                <w:rFonts w:ascii="宋体" w:eastAsia="宋体" w:hAnsi="宋体"/>
                <w:sz w:val="18"/>
                <w:szCs w:val="18"/>
              </w:rPr>
              <w:t>,王丽宏,胡小兰,王永娟</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lastRenderedPageBreak/>
              <w:t>农逸乐——农产品创意营销</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北京市密云区职业学校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张韵卿</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曹馨月</w:t>
            </w:r>
            <w:r w:rsidRPr="00E64B91">
              <w:rPr>
                <w:rFonts w:ascii="宋体" w:eastAsia="宋体" w:hAnsi="宋体"/>
                <w:sz w:val="18"/>
                <w:szCs w:val="18"/>
              </w:rPr>
              <w:t>,吕思杰,季玉祺,刁雪峰,苏岩鑫</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陈玉</w:t>
            </w:r>
            <w:r w:rsidRPr="00E64B91">
              <w:rPr>
                <w:rFonts w:ascii="宋体" w:eastAsia="宋体" w:hAnsi="宋体"/>
                <w:sz w:val="18"/>
                <w:szCs w:val="18"/>
              </w:rPr>
              <w:t>,张洋,吴冬,毛艳</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1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心灵家园—为老年人打造心理驿站的创意养老院</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北京市密云区职业学校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李孟宇</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于涵硕</w:t>
            </w:r>
            <w:r w:rsidRPr="00E64B91">
              <w:rPr>
                <w:rFonts w:ascii="宋体" w:eastAsia="宋体" w:hAnsi="宋体"/>
                <w:sz w:val="18"/>
                <w:szCs w:val="18"/>
              </w:rPr>
              <w:t>,王静雨,孙浩然,王红印,王博</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魏秀丽</w:t>
            </w:r>
            <w:r w:rsidRPr="00E64B91">
              <w:rPr>
                <w:rFonts w:ascii="宋体" w:eastAsia="宋体" w:hAnsi="宋体"/>
                <w:sz w:val="18"/>
                <w:szCs w:val="18"/>
              </w:rPr>
              <w:t>,唐路洋,王厚菊,邓立娜,张兰</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旅游开发计划</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北京市求实职业学校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樊壮</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冯媛</w:t>
            </w:r>
            <w:r w:rsidRPr="00E64B91">
              <w:rPr>
                <w:rFonts w:ascii="宋体" w:eastAsia="宋体" w:hAnsi="宋体"/>
                <w:sz w:val="18"/>
                <w:szCs w:val="18"/>
              </w:rPr>
              <w:t>,陈子青,武雪晴,常惠娴</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徐桂珍</w:t>
            </w:r>
            <w:r w:rsidRPr="00E64B91">
              <w:rPr>
                <w:rFonts w:ascii="宋体" w:eastAsia="宋体" w:hAnsi="宋体"/>
                <w:sz w:val="18"/>
                <w:szCs w:val="18"/>
              </w:rPr>
              <w:t>,贺潇仪,孙诺</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1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童心蓝染</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北京市信息管理学校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计然</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周文婷</w:t>
            </w:r>
            <w:r w:rsidRPr="00E64B91">
              <w:rPr>
                <w:rFonts w:ascii="宋体" w:eastAsia="宋体" w:hAnsi="宋体"/>
                <w:sz w:val="18"/>
                <w:szCs w:val="18"/>
              </w:rPr>
              <w:t>,李博雅,张欣然,张晓柯</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龙华</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977"/>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XXGL小豆包故事屋</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北京市信息管理学校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陈翮飞</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韩孝佳</w:t>
            </w:r>
            <w:r w:rsidRPr="00E64B91">
              <w:rPr>
                <w:rFonts w:ascii="宋体" w:eastAsia="宋体" w:hAnsi="宋体"/>
                <w:sz w:val="18"/>
                <w:szCs w:val="18"/>
              </w:rPr>
              <w:t>,王雅昕,金雨萱,马元,张博,付钰,沈敬伦,刘斯诺</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贾云鹰</w:t>
            </w:r>
            <w:r w:rsidRPr="00E64B91">
              <w:rPr>
                <w:rFonts w:ascii="宋体" w:eastAsia="宋体" w:hAnsi="宋体"/>
                <w:sz w:val="18"/>
                <w:szCs w:val="18"/>
              </w:rPr>
              <w:t>,霍雨佳</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2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未来设计师</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北京市信息管理学校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陈婧</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高艺文</w:t>
            </w:r>
            <w:r w:rsidRPr="00E64B91">
              <w:rPr>
                <w:rFonts w:ascii="宋体" w:eastAsia="宋体" w:hAnsi="宋体"/>
                <w:sz w:val="18"/>
                <w:szCs w:val="18"/>
              </w:rPr>
              <w:t>,刘铭畅,官雨凝,马琳茜</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龙华</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3"/>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BEST鞋扣</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北京市信息管理学校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刘艾桢</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张安琪</w:t>
            </w:r>
            <w:r w:rsidRPr="00E64B91">
              <w:rPr>
                <w:rFonts w:ascii="宋体" w:eastAsia="宋体" w:hAnsi="宋体"/>
                <w:sz w:val="18"/>
                <w:szCs w:val="18"/>
              </w:rPr>
              <w:t>,张文琪,张彤,田嘉丽</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张侨</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13"/>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智能自调节眼镜</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北京市信息管理学校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金子堃</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李忠义</w:t>
            </w:r>
            <w:r w:rsidRPr="00E64B91">
              <w:rPr>
                <w:rFonts w:ascii="宋体" w:eastAsia="宋体" w:hAnsi="宋体"/>
                <w:sz w:val="18"/>
                <w:szCs w:val="18"/>
              </w:rPr>
              <w:t>,崔朗,王瑞琪,高睿泽</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张婷</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8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校园定位校徽</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北京市信息管理学校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杨天旭</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杨振波</w:t>
            </w:r>
            <w:r w:rsidRPr="00E64B91">
              <w:rPr>
                <w:rFonts w:ascii="宋体" w:eastAsia="宋体" w:hAnsi="宋体"/>
                <w:sz w:val="18"/>
                <w:szCs w:val="18"/>
              </w:rPr>
              <w:t>,王梓昀</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李宗远</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无线救生鼠标</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北京市信息管理学校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杨振波</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杨天旭</w:t>
            </w:r>
            <w:r w:rsidRPr="00E64B91">
              <w:rPr>
                <w:rFonts w:ascii="宋体" w:eastAsia="宋体" w:hAnsi="宋体"/>
                <w:sz w:val="18"/>
                <w:szCs w:val="18"/>
              </w:rPr>
              <w:t>,王梓昀</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李宗远</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1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时觅智能鞋柜</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北京市信息管理学校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朱颖</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贾梦珍</w:t>
            </w:r>
            <w:r w:rsidRPr="00E64B91">
              <w:rPr>
                <w:rFonts w:ascii="宋体" w:eastAsia="宋体" w:hAnsi="宋体"/>
                <w:sz w:val="18"/>
                <w:szCs w:val="18"/>
              </w:rPr>
              <w:t>,王梓萍,耿宇,刘文婷</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刘振华</w:t>
            </w:r>
            <w:r w:rsidRPr="00E64B91">
              <w:rPr>
                <w:rFonts w:ascii="宋体" w:eastAsia="宋体" w:hAnsi="宋体"/>
                <w:sz w:val="18"/>
                <w:szCs w:val="18"/>
              </w:rPr>
              <w:t>,张瑾</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lastRenderedPageBreak/>
              <w:t>音咖工作室</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北京戏曲艺术职业学院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秦奇</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张越</w:t>
            </w:r>
            <w:r w:rsidRPr="00E64B91">
              <w:rPr>
                <w:rFonts w:ascii="宋体" w:eastAsia="宋体" w:hAnsi="宋体"/>
                <w:sz w:val="18"/>
                <w:szCs w:val="18"/>
              </w:rPr>
              <w:t>,连相凯</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杨莉丽</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5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曲艺培训与演出</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北京戏曲艺术职业学院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穆志恒</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赵淑晶</w:t>
            </w:r>
            <w:r w:rsidRPr="00E64B91">
              <w:rPr>
                <w:rFonts w:ascii="宋体" w:eastAsia="宋体" w:hAnsi="宋体"/>
                <w:sz w:val="18"/>
                <w:szCs w:val="18"/>
              </w:rPr>
              <w:t>,乔佳</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张怡</w:t>
            </w:r>
            <w:r w:rsidRPr="00E64B91">
              <w:rPr>
                <w:rFonts w:ascii="宋体" w:eastAsia="宋体" w:hAnsi="宋体"/>
                <w:sz w:val="18"/>
                <w:szCs w:val="18"/>
              </w:rPr>
              <w:t>,耿加加</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6"/>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爆改奇才</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北京戏曲艺术职业学院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李鑫欣</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周立明，邓英乔</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刘一丹</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w:t>
            </w:r>
            <w:r w:rsidRPr="00E64B91">
              <w:rPr>
                <w:rFonts w:ascii="宋体" w:eastAsia="宋体" w:hAnsi="宋体"/>
                <w:sz w:val="18"/>
                <w:szCs w:val="18"/>
              </w:rPr>
              <w:t>Ethereal”（依菲儿）整体造型</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北京戏曲艺术职业学院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魏辰</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魏立烨</w:t>
            </w:r>
            <w:r w:rsidRPr="00E64B91">
              <w:rPr>
                <w:rFonts w:ascii="宋体" w:eastAsia="宋体" w:hAnsi="宋体"/>
                <w:sz w:val="18"/>
                <w:szCs w:val="18"/>
              </w:rPr>
              <w:t>,丁嘉慧</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刘一丹</w:t>
            </w:r>
            <w:r w:rsidRPr="00E64B91">
              <w:rPr>
                <w:rFonts w:ascii="宋体" w:eastAsia="宋体" w:hAnsi="宋体"/>
                <w:sz w:val="18"/>
                <w:szCs w:val="18"/>
              </w:rPr>
              <w:t>,耿加加</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2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京韵文化体验馆</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北京信息职业技术学院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王圣尧</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曾畅</w:t>
            </w:r>
            <w:r w:rsidRPr="00E64B91">
              <w:rPr>
                <w:rFonts w:ascii="宋体" w:eastAsia="宋体" w:hAnsi="宋体"/>
                <w:sz w:val="18"/>
                <w:szCs w:val="18"/>
              </w:rPr>
              <w:t>,黄静一,李浩然,李欣宇</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赵秀芹</w:t>
            </w:r>
            <w:r w:rsidRPr="00E64B91">
              <w:rPr>
                <w:rFonts w:ascii="宋体" w:eastAsia="宋体" w:hAnsi="宋体"/>
                <w:sz w:val="18"/>
                <w:szCs w:val="18"/>
              </w:rPr>
              <w:t>,王萍</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那年的芦苇画为我们盛开</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北京信息职业技术学院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樊泽义</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庞森滔</w:t>
            </w:r>
            <w:r w:rsidRPr="00E64B91">
              <w:rPr>
                <w:rFonts w:ascii="宋体" w:eastAsia="宋体" w:hAnsi="宋体"/>
                <w:sz w:val="18"/>
                <w:szCs w:val="18"/>
              </w:rPr>
              <w:t>,李家平</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吴瑕</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5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中盛云商社群营销项目</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北京信息职业技术学院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朱子敬</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傅妍</w:t>
            </w:r>
            <w:r w:rsidRPr="00E64B91">
              <w:rPr>
                <w:rFonts w:ascii="宋体" w:eastAsia="宋体" w:hAnsi="宋体"/>
                <w:sz w:val="18"/>
                <w:szCs w:val="18"/>
              </w:rPr>
              <w:t>,马凡淇</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陈悦</w:t>
            </w:r>
            <w:r w:rsidRPr="00E64B91">
              <w:rPr>
                <w:rFonts w:ascii="宋体" w:eastAsia="宋体" w:hAnsi="宋体"/>
                <w:sz w:val="18"/>
                <w:szCs w:val="18"/>
              </w:rPr>
              <w:t>,李瑶</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2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运动品牌构建计划</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北京信息职业技术学院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高天琦</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李松庭</w:t>
            </w:r>
            <w:r w:rsidRPr="00E64B91">
              <w:rPr>
                <w:rFonts w:ascii="宋体" w:eastAsia="宋体" w:hAnsi="宋体"/>
                <w:sz w:val="18"/>
                <w:szCs w:val="18"/>
              </w:rPr>
              <w:t>,李忠</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苏兰君，郭艳梅</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一种具备吹风机构的多功能台灯</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北京信息职业技术学院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刘家琪</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赵伟</w:t>
            </w:r>
            <w:r w:rsidRPr="00E64B91">
              <w:rPr>
                <w:rFonts w:ascii="宋体" w:eastAsia="宋体" w:hAnsi="宋体"/>
                <w:sz w:val="18"/>
                <w:szCs w:val="18"/>
              </w:rPr>
              <w:t>,王泽屿,张凯胤</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席花妮</w:t>
            </w:r>
            <w:r w:rsidRPr="00E64B91">
              <w:rPr>
                <w:rFonts w:ascii="宋体" w:eastAsia="宋体" w:hAnsi="宋体"/>
                <w:sz w:val="18"/>
                <w:szCs w:val="18"/>
              </w:rPr>
              <w:t>,王薇</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851"/>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唯堡定制唯衣而生—开启大众职业装定制时代</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国家开放大学北京分部</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周梓同</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杜兴亮</w:t>
            </w:r>
            <w:r w:rsidRPr="00E64B91">
              <w:rPr>
                <w:rFonts w:ascii="宋体" w:eastAsia="宋体" w:hAnsi="宋体"/>
                <w:sz w:val="18"/>
                <w:szCs w:val="18"/>
              </w:rPr>
              <w:t>,王国杰,王江丽,王丽</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赵志红</w:t>
            </w:r>
            <w:r w:rsidRPr="00E64B91">
              <w:rPr>
                <w:rFonts w:ascii="宋体" w:eastAsia="宋体" w:hAnsi="宋体"/>
                <w:sz w:val="18"/>
                <w:szCs w:val="18"/>
              </w:rPr>
              <w:t>,郝晓燕,李慧茹,谢娟</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2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漫之家·漫之桥——维护漫画家权益的新经纪</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国家开放大学北京分部</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闫鼓涛</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尹慧</w:t>
            </w:r>
            <w:r w:rsidRPr="00E64B91">
              <w:rPr>
                <w:rFonts w:ascii="宋体" w:eastAsia="宋体" w:hAnsi="宋体"/>
                <w:sz w:val="18"/>
                <w:szCs w:val="18"/>
              </w:rPr>
              <w:t>,满开金,张超,吴佳星</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郝晓燕</w:t>
            </w:r>
            <w:r w:rsidRPr="00E64B91">
              <w:rPr>
                <w:rFonts w:ascii="宋体" w:eastAsia="宋体" w:hAnsi="宋体"/>
                <w:sz w:val="18"/>
                <w:szCs w:val="18"/>
              </w:rPr>
              <w:t>,赵志红,李慧茹，仝晓明</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3"/>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广知社群直播生态中心</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国家开放大学北京分部</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邵永方</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赵鹏志</w:t>
            </w:r>
            <w:r w:rsidRPr="00E64B91">
              <w:rPr>
                <w:rFonts w:ascii="宋体" w:eastAsia="宋体" w:hAnsi="宋体"/>
                <w:sz w:val="18"/>
                <w:szCs w:val="18"/>
              </w:rPr>
              <w:t>,吕明扬</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郝金亭，刘歌，祁颖</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57"/>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sz w:val="18"/>
                <w:szCs w:val="18"/>
              </w:rPr>
              <w:t>VR防作弊设备</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国家开放大学实验学院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陆大胜</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彭磊</w:t>
            </w:r>
            <w:r w:rsidRPr="00E64B91">
              <w:rPr>
                <w:rFonts w:ascii="宋体" w:eastAsia="宋体" w:hAnsi="宋体"/>
                <w:sz w:val="18"/>
                <w:szCs w:val="18"/>
              </w:rPr>
              <w:t>,张振丹</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汪磊</w:t>
            </w:r>
            <w:r w:rsidRPr="00E64B91">
              <w:rPr>
                <w:rFonts w:ascii="宋体" w:eastAsia="宋体" w:hAnsi="宋体"/>
                <w:sz w:val="18"/>
                <w:szCs w:val="18"/>
              </w:rPr>
              <w:t>,潘倪,李缘缘</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lastRenderedPageBreak/>
              <w:t>出租屋打包式二手软装服务</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国家开放大学实验学院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黄美慧</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林本根</w:t>
            </w:r>
            <w:r w:rsidRPr="00E64B91">
              <w:rPr>
                <w:rFonts w:ascii="宋体" w:eastAsia="宋体" w:hAnsi="宋体"/>
                <w:sz w:val="18"/>
                <w:szCs w:val="18"/>
              </w:rPr>
              <w:t>,林晓斌,陈纯玲</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杨浩宇</w:t>
            </w:r>
            <w:r w:rsidRPr="00E64B91">
              <w:rPr>
                <w:rFonts w:ascii="宋体" w:eastAsia="宋体" w:hAnsi="宋体"/>
                <w:sz w:val="18"/>
                <w:szCs w:val="18"/>
              </w:rPr>
              <w:t>,丁波,张立新</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98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智慧云地摊</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国家开放大学实验学院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胡泽龙</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王宁</w:t>
            </w:r>
            <w:r w:rsidRPr="00E64B91">
              <w:rPr>
                <w:rFonts w:ascii="宋体" w:eastAsia="宋体" w:hAnsi="宋体"/>
                <w:sz w:val="18"/>
                <w:szCs w:val="18"/>
              </w:rPr>
              <w:t>,张俞,刘媛,杜旭帆,马家辉,张园园,文海鑫,逯宇童</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陈艳红</w:t>
            </w:r>
            <w:r w:rsidRPr="00E64B91">
              <w:rPr>
                <w:rFonts w:ascii="宋体" w:eastAsia="宋体" w:hAnsi="宋体"/>
                <w:sz w:val="18"/>
                <w:szCs w:val="18"/>
              </w:rPr>
              <w:t>,吕少军,寻俊杰,颜真笛,何广江</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1266"/>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宝贝智能管家</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国家开放大学实验学院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王腾</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曹汉林</w:t>
            </w:r>
            <w:r w:rsidRPr="00E64B91">
              <w:rPr>
                <w:rFonts w:ascii="宋体" w:eastAsia="宋体" w:hAnsi="宋体"/>
                <w:sz w:val="18"/>
                <w:szCs w:val="18"/>
              </w:rPr>
              <w:t>,李思琪,张天赐,薛卉,任光耀,朱明磊,赵森,刘伟燕,刘帅,董玉唤,李福茂,郜栩文</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郭依然</w:t>
            </w:r>
            <w:r w:rsidRPr="00E64B91">
              <w:rPr>
                <w:rFonts w:ascii="宋体" w:eastAsia="宋体" w:hAnsi="宋体"/>
                <w:sz w:val="18"/>
                <w:szCs w:val="18"/>
              </w:rPr>
              <w:t>,祖月</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6"/>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智慧航班信息显示系统</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国家开放大学实验学院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姜紫琼</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黄伟</w:t>
            </w:r>
            <w:r w:rsidRPr="00E64B91">
              <w:rPr>
                <w:rFonts w:ascii="宋体" w:eastAsia="宋体" w:hAnsi="宋体"/>
                <w:sz w:val="18"/>
                <w:szCs w:val="18"/>
              </w:rPr>
              <w:t>,范椿旋</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李俊英</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“袋”你出发—旅行收纳新概念</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国家开放大学实验学院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李秀秀</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张岩</w:t>
            </w:r>
            <w:r w:rsidRPr="00E64B91">
              <w:rPr>
                <w:rFonts w:ascii="宋体" w:eastAsia="宋体" w:hAnsi="宋体"/>
                <w:sz w:val="18"/>
                <w:szCs w:val="18"/>
              </w:rPr>
              <w:t>,马亚珂,朱彩霞,尹永杰</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尹芳</w:t>
            </w:r>
            <w:r w:rsidRPr="00E64B91">
              <w:rPr>
                <w:rFonts w:ascii="宋体" w:eastAsia="宋体" w:hAnsi="宋体"/>
                <w:sz w:val="18"/>
                <w:szCs w:val="18"/>
              </w:rPr>
              <w:t>,吴媚媚,刘孝娟</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网络市场调研众包平台</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国家开放大学实验学院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曹艳霞</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肖梓翔</w:t>
            </w:r>
            <w:r w:rsidRPr="00E64B91">
              <w:rPr>
                <w:rFonts w:ascii="宋体" w:eastAsia="宋体" w:hAnsi="宋体"/>
                <w:sz w:val="18"/>
                <w:szCs w:val="18"/>
              </w:rPr>
              <w:t>,张荣亮,刘星,刘昊轩,张天宇</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李新惠</w:t>
            </w:r>
            <w:r w:rsidRPr="00E64B91">
              <w:rPr>
                <w:rFonts w:ascii="宋体" w:eastAsia="宋体" w:hAnsi="宋体"/>
                <w:sz w:val="18"/>
                <w:szCs w:val="18"/>
              </w:rPr>
              <w:t>,张晓静,曹珊珊,闫小晖,冯塬清,赵莹,顾丽凤</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127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云上微庄园</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国家开放大学实验学院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冯璟龙</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张贺飞</w:t>
            </w:r>
            <w:r w:rsidRPr="00E64B91">
              <w:rPr>
                <w:rFonts w:ascii="宋体" w:eastAsia="宋体" w:hAnsi="宋体"/>
                <w:sz w:val="18"/>
                <w:szCs w:val="18"/>
              </w:rPr>
              <w:t>,王晓宇,朱海星,王绍宁,陈帅帅,孙嘉悦,梁宏旭,肖宝兴,郭运帅,王萌超,罗山杏,魏天松</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程康</w:t>
            </w:r>
            <w:r w:rsidRPr="00E64B91">
              <w:rPr>
                <w:rFonts w:ascii="宋体" w:eastAsia="宋体" w:hAnsi="宋体"/>
                <w:sz w:val="18"/>
                <w:szCs w:val="18"/>
              </w:rPr>
              <w:t>,冯萧源</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8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一颗米粒</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首都经济贸易大学密云分校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余晓侨</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杨悦</w:t>
            </w:r>
            <w:r w:rsidRPr="00E64B91">
              <w:rPr>
                <w:rFonts w:ascii="宋体" w:eastAsia="宋体" w:hAnsi="宋体"/>
                <w:sz w:val="18"/>
                <w:szCs w:val="18"/>
              </w:rPr>
              <w:t>,张子因</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杨丹</w:t>
            </w:r>
            <w:r w:rsidRPr="00E64B91">
              <w:rPr>
                <w:rFonts w:ascii="宋体" w:eastAsia="宋体" w:hAnsi="宋体"/>
                <w:sz w:val="18"/>
                <w:szCs w:val="18"/>
              </w:rPr>
              <w:t>,王占伶,肖朵</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0"/>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房心车益</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首都经济贸易大学密云分校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董子尚</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张柳沁</w:t>
            </w:r>
            <w:r w:rsidRPr="00E64B91">
              <w:rPr>
                <w:rFonts w:ascii="宋体" w:eastAsia="宋体" w:hAnsi="宋体"/>
                <w:sz w:val="18"/>
                <w:szCs w:val="18"/>
              </w:rPr>
              <w:t>,张家铭,韩北溟</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王占伶</w:t>
            </w:r>
            <w:r w:rsidRPr="00E64B91">
              <w:rPr>
                <w:rFonts w:ascii="宋体" w:eastAsia="宋体" w:hAnsi="宋体"/>
                <w:sz w:val="18"/>
                <w:szCs w:val="18"/>
              </w:rPr>
              <w:t>,杨丹,王永洁</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8"/>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多功能居家外卖柜</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首都经济贸易大学密云分校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邵若怡</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李美霖</w:t>
            </w:r>
            <w:r w:rsidRPr="00E64B91">
              <w:rPr>
                <w:rFonts w:ascii="宋体" w:eastAsia="宋体" w:hAnsi="宋体"/>
                <w:sz w:val="18"/>
                <w:szCs w:val="18"/>
              </w:rPr>
              <w:t>,关蕊</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杨丹</w:t>
            </w:r>
            <w:r w:rsidRPr="00E64B91">
              <w:rPr>
                <w:rFonts w:ascii="宋体" w:eastAsia="宋体" w:hAnsi="宋体"/>
                <w:sz w:val="18"/>
                <w:szCs w:val="18"/>
              </w:rPr>
              <w:t>,王永洁</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70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lastRenderedPageBreak/>
              <w:t>“你是我的眼”便携式台球瞄准器</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首钢工学院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莫宇</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王瑞海</w:t>
            </w:r>
            <w:r w:rsidRPr="00E64B91">
              <w:rPr>
                <w:rFonts w:ascii="宋体" w:eastAsia="宋体" w:hAnsi="宋体"/>
                <w:sz w:val="18"/>
                <w:szCs w:val="18"/>
              </w:rPr>
              <w:t>,安迪,李政洋,王博</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李小燕</w:t>
            </w:r>
            <w:r w:rsidRPr="00E64B91">
              <w:rPr>
                <w:rFonts w:ascii="宋体" w:eastAsia="宋体" w:hAnsi="宋体"/>
                <w:sz w:val="18"/>
                <w:szCs w:val="18"/>
              </w:rPr>
              <w:t>,郝立钢</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72"/>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守艺人——传统手工艺的改良者与推广者</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首钢工学院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姜成林</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孙婕</w:t>
            </w:r>
            <w:r w:rsidRPr="00E64B91">
              <w:rPr>
                <w:rFonts w:ascii="宋体" w:eastAsia="宋体" w:hAnsi="宋体"/>
                <w:sz w:val="18"/>
                <w:szCs w:val="18"/>
              </w:rPr>
              <w:t>,胥鹏,刘毅</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王涵一</w:t>
            </w:r>
            <w:r w:rsidRPr="00E64B91">
              <w:rPr>
                <w:rFonts w:ascii="宋体" w:eastAsia="宋体" w:hAnsi="宋体"/>
                <w:sz w:val="18"/>
                <w:szCs w:val="18"/>
              </w:rPr>
              <w:t>,林瑜,黄江艳,高艳</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851"/>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逸家护理家庭照护</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首钢工学院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杨树利</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李丹丹</w:t>
            </w:r>
            <w:r w:rsidRPr="00E64B91">
              <w:rPr>
                <w:rFonts w:ascii="宋体" w:eastAsia="宋体" w:hAnsi="宋体"/>
                <w:sz w:val="18"/>
                <w:szCs w:val="18"/>
              </w:rPr>
              <w:t>,孙聪,王蔚然,曹佳,佟德玥</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刘建华</w:t>
            </w:r>
            <w:r w:rsidRPr="00E64B91">
              <w:rPr>
                <w:rFonts w:ascii="宋体" w:eastAsia="宋体" w:hAnsi="宋体"/>
                <w:sz w:val="18"/>
                <w:szCs w:val="18"/>
              </w:rPr>
              <w:t>,高艳,黄蓉,林琳</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4"/>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云远游</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首钢工学院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尹丽娜</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杨涵宇</w:t>
            </w:r>
            <w:r w:rsidRPr="00E64B91">
              <w:rPr>
                <w:rFonts w:ascii="宋体" w:eastAsia="宋体" w:hAnsi="宋体"/>
                <w:sz w:val="18"/>
                <w:szCs w:val="18"/>
              </w:rPr>
              <w:t>,凌旸,韩宇萱</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李卉</w:t>
            </w:r>
            <w:r w:rsidRPr="00E64B91">
              <w:rPr>
                <w:rFonts w:ascii="宋体" w:eastAsia="宋体" w:hAnsi="宋体"/>
                <w:sz w:val="18"/>
                <w:szCs w:val="18"/>
              </w:rPr>
              <w:t>,王佳</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699"/>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原创人云制作平台</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首钢工学院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褚洺宇</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赵星星</w:t>
            </w:r>
            <w:r w:rsidRPr="00E64B91">
              <w:rPr>
                <w:rFonts w:ascii="宋体" w:eastAsia="宋体" w:hAnsi="宋体"/>
                <w:sz w:val="18"/>
                <w:szCs w:val="18"/>
              </w:rPr>
              <w:t>,刘新春,卜星雨,张人为,黄姗姗,董付菁</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张颖</w:t>
            </w:r>
            <w:r w:rsidRPr="00E64B91">
              <w:rPr>
                <w:rFonts w:ascii="宋体" w:eastAsia="宋体" w:hAnsi="宋体"/>
                <w:sz w:val="18"/>
                <w:szCs w:val="18"/>
              </w:rPr>
              <w:t>,刘伟</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7"/>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嗖，做最懂你的垃圾桶</w:t>
            </w:r>
          </w:p>
        </w:tc>
        <w:tc>
          <w:tcPr>
            <w:tcW w:w="2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首钢工学院</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齐越顺</w:t>
            </w:r>
          </w:p>
        </w:tc>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张海龙</w:t>
            </w:r>
            <w:r w:rsidRPr="00E64B91">
              <w:rPr>
                <w:rFonts w:ascii="宋体" w:eastAsia="宋体" w:hAnsi="宋体"/>
                <w:sz w:val="18"/>
                <w:szCs w:val="18"/>
              </w:rPr>
              <w:t>,孔凡志</w:t>
            </w:r>
          </w:p>
        </w:tc>
        <w:tc>
          <w:tcPr>
            <w:tcW w:w="3131"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李小燕</w:t>
            </w:r>
            <w:r w:rsidRPr="00E64B91">
              <w:rPr>
                <w:rFonts w:ascii="宋体" w:eastAsia="宋体" w:hAnsi="宋体"/>
                <w:sz w:val="18"/>
                <w:szCs w:val="18"/>
              </w:rPr>
              <w:t>,侯冠男</w:t>
            </w:r>
          </w:p>
        </w:tc>
        <w:tc>
          <w:tcPr>
            <w:tcW w:w="993" w:type="dxa"/>
            <w:tcBorders>
              <w:top w:val="single" w:sz="4" w:space="0" w:color="auto"/>
              <w:left w:val="single" w:sz="4" w:space="0" w:color="auto"/>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r w:rsidR="00C62499" w:rsidRPr="00E64B91" w:rsidTr="00854E32">
        <w:trPr>
          <w:trHeight w:hRule="exact" w:val="561"/>
        </w:trPr>
        <w:tc>
          <w:tcPr>
            <w:tcW w:w="4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自主家装设计的领航者</w:t>
            </w:r>
            <w:r w:rsidRPr="00E64B91">
              <w:rPr>
                <w:rFonts w:ascii="宋体" w:eastAsia="宋体" w:hAnsi="宋体"/>
                <w:sz w:val="18"/>
                <w:szCs w:val="18"/>
              </w:rPr>
              <w:t>-VR自主家装设计平台</w:t>
            </w:r>
          </w:p>
        </w:tc>
        <w:tc>
          <w:tcPr>
            <w:tcW w:w="2565" w:type="dxa"/>
            <w:tcBorders>
              <w:top w:val="single" w:sz="4" w:space="0" w:color="auto"/>
              <w:left w:val="nil"/>
              <w:bottom w:val="single" w:sz="4" w:space="0" w:color="auto"/>
              <w:right w:val="single" w:sz="4" w:space="0" w:color="auto"/>
            </w:tcBorders>
            <w:shd w:val="clear" w:color="auto" w:fill="auto"/>
            <w:vAlign w:val="center"/>
            <w:hideMark/>
          </w:tcPr>
          <w:p w:rsidR="00C62499" w:rsidRPr="00E64B91" w:rsidRDefault="00C62499" w:rsidP="00854E32">
            <w:pPr>
              <w:widowControl/>
              <w:jc w:val="center"/>
              <w:rPr>
                <w:rFonts w:ascii="宋体" w:eastAsia="宋体" w:hAnsi="宋体" w:cs="Arial"/>
                <w:kern w:val="0"/>
                <w:sz w:val="18"/>
                <w:szCs w:val="18"/>
              </w:rPr>
            </w:pPr>
            <w:r w:rsidRPr="00E64B91">
              <w:rPr>
                <w:rFonts w:ascii="宋体" w:eastAsia="宋体" w:hAnsi="宋体" w:cs="Arial" w:hint="eastAsia"/>
                <w:kern w:val="0"/>
                <w:sz w:val="18"/>
                <w:szCs w:val="18"/>
              </w:rPr>
              <w:t>首钢工学院</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王嘉宁</w:t>
            </w:r>
          </w:p>
        </w:tc>
        <w:tc>
          <w:tcPr>
            <w:tcW w:w="2255" w:type="dxa"/>
            <w:tcBorders>
              <w:top w:val="single" w:sz="4" w:space="0" w:color="auto"/>
              <w:left w:val="nil"/>
              <w:bottom w:val="single" w:sz="4" w:space="0" w:color="auto"/>
              <w:right w:val="single" w:sz="4" w:space="0" w:color="auto"/>
            </w:tcBorders>
            <w:shd w:val="clear" w:color="auto" w:fill="auto"/>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项心怡</w:t>
            </w:r>
            <w:r w:rsidRPr="00E64B91">
              <w:rPr>
                <w:rFonts w:ascii="宋体" w:eastAsia="宋体" w:hAnsi="宋体"/>
                <w:sz w:val="18"/>
                <w:szCs w:val="18"/>
              </w:rPr>
              <w:t>,国然,孙婕,王稳</w:t>
            </w:r>
          </w:p>
        </w:tc>
        <w:tc>
          <w:tcPr>
            <w:tcW w:w="3131" w:type="dxa"/>
            <w:tcBorders>
              <w:top w:val="single" w:sz="4" w:space="0" w:color="auto"/>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付士静</w:t>
            </w:r>
            <w:r w:rsidRPr="00E64B91">
              <w:rPr>
                <w:rFonts w:ascii="宋体" w:eastAsia="宋体" w:hAnsi="宋体"/>
                <w:sz w:val="18"/>
                <w:szCs w:val="18"/>
              </w:rPr>
              <w:t>,朱兰</w:t>
            </w:r>
          </w:p>
        </w:tc>
        <w:tc>
          <w:tcPr>
            <w:tcW w:w="993" w:type="dxa"/>
            <w:tcBorders>
              <w:top w:val="single" w:sz="4" w:space="0" w:color="auto"/>
              <w:left w:val="nil"/>
              <w:bottom w:val="single" w:sz="4" w:space="0" w:color="auto"/>
              <w:right w:val="single" w:sz="4" w:space="0" w:color="auto"/>
            </w:tcBorders>
            <w:vAlign w:val="center"/>
          </w:tcPr>
          <w:p w:rsidR="00C62499" w:rsidRPr="00E64B91" w:rsidRDefault="00C62499" w:rsidP="00854E32">
            <w:pPr>
              <w:jc w:val="center"/>
              <w:rPr>
                <w:rFonts w:ascii="宋体" w:eastAsia="宋体" w:hAnsi="宋体"/>
                <w:sz w:val="18"/>
                <w:szCs w:val="18"/>
              </w:rPr>
            </w:pPr>
            <w:r w:rsidRPr="00E64B91">
              <w:rPr>
                <w:rFonts w:ascii="宋体" w:eastAsia="宋体" w:hAnsi="宋体" w:hint="eastAsia"/>
                <w:sz w:val="18"/>
                <w:szCs w:val="18"/>
              </w:rPr>
              <w:t>创意组</w:t>
            </w:r>
          </w:p>
        </w:tc>
      </w:tr>
    </w:tbl>
    <w:p w:rsidR="00C62499" w:rsidRPr="00E64B91" w:rsidRDefault="00C62499" w:rsidP="00C62499">
      <w:pPr>
        <w:rPr>
          <w:rFonts w:ascii="宋体" w:eastAsia="宋体" w:hAnsi="宋体"/>
          <w:sz w:val="18"/>
          <w:szCs w:val="18"/>
        </w:rPr>
      </w:pPr>
    </w:p>
    <w:p w:rsidR="00C62499" w:rsidRPr="00E64B91" w:rsidRDefault="00C62499" w:rsidP="00C62499">
      <w:pPr>
        <w:widowControl/>
        <w:jc w:val="left"/>
        <w:rPr>
          <w:rFonts w:ascii="宋体" w:eastAsia="宋体" w:hAnsi="宋体"/>
          <w:sz w:val="18"/>
          <w:szCs w:val="18"/>
        </w:rPr>
      </w:pPr>
    </w:p>
    <w:p w:rsidR="00C62499" w:rsidRDefault="00C62499" w:rsidP="00C62499">
      <w:pPr>
        <w:jc w:val="left"/>
        <w:rPr>
          <w:rFonts w:ascii="仿宋_GB2312"/>
          <w:szCs w:val="32"/>
        </w:rPr>
        <w:sectPr w:rsidR="00C62499" w:rsidSect="006808F5">
          <w:headerReference w:type="even" r:id="rId4"/>
          <w:headerReference w:type="default" r:id="rId5"/>
          <w:footerReference w:type="even" r:id="rId6"/>
          <w:footerReference w:type="default" r:id="rId7"/>
          <w:headerReference w:type="first" r:id="rId8"/>
          <w:footerReference w:type="first" r:id="rId9"/>
          <w:pgSz w:w="16838" w:h="11906" w:orient="landscape"/>
          <w:pgMar w:top="1800" w:right="1440" w:bottom="1800" w:left="1440" w:header="851" w:footer="992" w:gutter="0"/>
          <w:pgNumType w:fmt="numberInDash"/>
          <w:cols w:space="425"/>
          <w:docGrid w:type="lines" w:linePitch="312"/>
        </w:sectPr>
      </w:pPr>
    </w:p>
    <w:p w:rsidR="00C62499" w:rsidRDefault="00C62499" w:rsidP="00C62499">
      <w:pPr>
        <w:spacing w:line="520" w:lineRule="exact"/>
        <w:jc w:val="left"/>
        <w:rPr>
          <w:rFonts w:ascii="黑体" w:eastAsia="黑体" w:hAnsi="黑体"/>
          <w:spacing w:val="-20"/>
          <w:szCs w:val="32"/>
        </w:rPr>
      </w:pPr>
      <w:r w:rsidRPr="008A5B60">
        <w:rPr>
          <w:rFonts w:ascii="黑体" w:eastAsia="黑体" w:hAnsi="黑体" w:hint="eastAsia"/>
          <w:spacing w:val="-20"/>
          <w:szCs w:val="32"/>
        </w:rPr>
        <w:lastRenderedPageBreak/>
        <w:t>附件4</w:t>
      </w:r>
    </w:p>
    <w:p w:rsidR="00C62499" w:rsidRPr="008A5B60" w:rsidRDefault="00C62499" w:rsidP="00C62499">
      <w:pPr>
        <w:spacing w:line="520" w:lineRule="exact"/>
        <w:jc w:val="left"/>
        <w:rPr>
          <w:rFonts w:ascii="黑体" w:eastAsia="黑体" w:hAnsi="黑体"/>
          <w:spacing w:val="-20"/>
          <w:szCs w:val="32"/>
        </w:rPr>
      </w:pPr>
    </w:p>
    <w:p w:rsidR="00C62499" w:rsidRDefault="00C62499" w:rsidP="00C62499">
      <w:pPr>
        <w:spacing w:line="520" w:lineRule="exact"/>
        <w:jc w:val="center"/>
        <w:rPr>
          <w:rFonts w:ascii="方正小标宋简体" w:eastAsia="方正小标宋简体" w:hAnsi="黑体"/>
          <w:spacing w:val="-20"/>
          <w:sz w:val="44"/>
          <w:szCs w:val="44"/>
        </w:rPr>
      </w:pPr>
      <w:r w:rsidRPr="008A5B60">
        <w:rPr>
          <w:rFonts w:ascii="方正小标宋简体" w:eastAsia="方正小标宋简体" w:hAnsi="黑体" w:hint="eastAsia"/>
          <w:spacing w:val="-20"/>
          <w:sz w:val="44"/>
          <w:szCs w:val="44"/>
        </w:rPr>
        <w:t>第六届中国国际“互联网+”大学生创新创业大赛北京赛区优秀指导教师获奖名单</w:t>
      </w:r>
    </w:p>
    <w:p w:rsidR="00C62499" w:rsidRPr="008A5B60" w:rsidRDefault="00C62499" w:rsidP="00C62499">
      <w:pPr>
        <w:spacing w:line="520" w:lineRule="exact"/>
        <w:jc w:val="center"/>
        <w:rPr>
          <w:rFonts w:ascii="方正小标宋简体" w:eastAsia="方正小标宋简体" w:hAnsi="黑体"/>
          <w:spacing w:val="-20"/>
          <w:sz w:val="44"/>
          <w:szCs w:val="44"/>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3114"/>
        <w:gridCol w:w="5641"/>
      </w:tblGrid>
      <w:tr w:rsidR="00C62499" w:rsidRPr="00B03AC9" w:rsidTr="00854E32">
        <w:tc>
          <w:tcPr>
            <w:tcW w:w="3114" w:type="dxa"/>
          </w:tcPr>
          <w:p w:rsidR="00C62499" w:rsidRPr="00096584" w:rsidRDefault="00C62499" w:rsidP="00854E32">
            <w:pPr>
              <w:jc w:val="center"/>
              <w:rPr>
                <w:rFonts w:ascii="黑体" w:eastAsia="黑体" w:hAnsi="黑体"/>
                <w:sz w:val="24"/>
              </w:rPr>
            </w:pPr>
            <w:r w:rsidRPr="00096584">
              <w:rPr>
                <w:rFonts w:ascii="黑体" w:eastAsia="黑体" w:hAnsi="黑体" w:hint="eastAsia"/>
                <w:sz w:val="24"/>
              </w:rPr>
              <w:t>高校</w:t>
            </w:r>
          </w:p>
        </w:tc>
        <w:tc>
          <w:tcPr>
            <w:tcW w:w="5641" w:type="dxa"/>
          </w:tcPr>
          <w:p w:rsidR="00C62499" w:rsidRPr="00096584" w:rsidRDefault="00C62499" w:rsidP="00854E32">
            <w:pPr>
              <w:jc w:val="center"/>
              <w:rPr>
                <w:rFonts w:ascii="黑体" w:eastAsia="黑体" w:hAnsi="黑体"/>
                <w:sz w:val="24"/>
              </w:rPr>
            </w:pPr>
            <w:r w:rsidRPr="00096584">
              <w:rPr>
                <w:rFonts w:ascii="黑体" w:eastAsia="黑体" w:hAnsi="黑体" w:hint="eastAsia"/>
                <w:sz w:val="24"/>
              </w:rPr>
              <w:t>优秀指导教师</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北京大学</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贾方健、李咏梅、赵妮、裴坚、雷霆、张兴、曹健、杨爱民</w:t>
            </w:r>
          </w:p>
        </w:tc>
      </w:tr>
      <w:tr w:rsidR="00C62499" w:rsidRPr="00B03AC9" w:rsidTr="00854E32">
        <w:tc>
          <w:tcPr>
            <w:tcW w:w="3114" w:type="dxa"/>
            <w:vAlign w:val="center"/>
          </w:tcPr>
          <w:p w:rsidR="00C62499" w:rsidRPr="00B03AC9" w:rsidRDefault="00C62499" w:rsidP="00854E32">
            <w:pPr>
              <w:widowControl/>
              <w:jc w:val="center"/>
              <w:rPr>
                <w:rFonts w:ascii="宋体" w:eastAsia="宋体" w:hAnsi="宋体"/>
                <w:color w:val="000000"/>
                <w:sz w:val="24"/>
              </w:rPr>
            </w:pPr>
            <w:r w:rsidRPr="00B03AC9">
              <w:rPr>
                <w:rFonts w:ascii="宋体" w:eastAsia="宋体" w:hAnsi="宋体" w:hint="eastAsia"/>
                <w:color w:val="000000"/>
                <w:sz w:val="24"/>
              </w:rPr>
              <w:t>北京服装学院</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李敏、马宏艳</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北京工业大学</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刘赵淼、张建、申峰、逄燕、胡江碧</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北京航空航天大学</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王海泉、徐东、王俊</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北京建筑大学</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杨建伟、李欣</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北京科技大学</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苏烜、张深根、张郢、刘波、黄凯、王未卿、邓张升、谢谟文、杜岩</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北京理工大学</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林德福、宋韬、王国新、丁刚毅、黄天羽、史继筠、肖雄、陈鹏万、王涌天、王伟、潘峰、邓方、金林剑、安建平、张伟民、黄强、郝佳、阎艳、明振军、杨健、艾丹妮、范敬凡、宋红、梁萍、邵自强</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北京联合大学</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盛晓娟、谢飞雁</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北京师范大学</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胡曼、焦豪、甄巍、李敏谊、陈桄、蔡苏</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北京邮电大学</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尤亚楠、桑新柱、于迅博、高鹏、周慧玲、韩康榕、赵志诚、苏菲、张佳鑫、刘丹、杨洋、戴志涛、邝坚、</w:t>
            </w:r>
            <w:r w:rsidRPr="00B03AC9">
              <w:rPr>
                <w:rFonts w:ascii="宋体" w:eastAsia="宋体" w:hAnsi="宋体" w:hint="eastAsia"/>
                <w:sz w:val="24"/>
              </w:rPr>
              <w:lastRenderedPageBreak/>
              <w:t>王菡、双锴、董绍辉、郭彩丽</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lastRenderedPageBreak/>
              <w:t>北京中医药大学</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潘彦舒、孙志蓉、李鹏跃、王勇、王伟</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对外经济贸易大学</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文君、徐松、苗冬青、熊鑫</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清华大学</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陈文华、刘勇攀、梅雪芹、张松海、曲良体、程虎虎</w:t>
            </w:r>
          </w:p>
        </w:tc>
      </w:tr>
      <w:tr w:rsidR="00C62499" w:rsidRPr="00B03AC9" w:rsidTr="00854E32">
        <w:tc>
          <w:tcPr>
            <w:tcW w:w="3114" w:type="dxa"/>
            <w:vAlign w:val="center"/>
          </w:tcPr>
          <w:p w:rsidR="00C62499" w:rsidRPr="00B03AC9" w:rsidRDefault="00C62499" w:rsidP="00854E32">
            <w:pPr>
              <w:tabs>
                <w:tab w:val="left" w:pos="1325"/>
              </w:tabs>
              <w:jc w:val="center"/>
              <w:rPr>
                <w:rFonts w:ascii="宋体" w:eastAsia="宋体" w:hAnsi="宋体"/>
                <w:sz w:val="24"/>
              </w:rPr>
            </w:pPr>
            <w:r w:rsidRPr="00B03AC9">
              <w:rPr>
                <w:rFonts w:ascii="宋体" w:eastAsia="宋体" w:hAnsi="宋体" w:hint="eastAsia"/>
                <w:sz w:val="24"/>
              </w:rPr>
              <w:t>首都经济贸易大学</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刘经纬、石刚、杨同庆</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首都师范大学</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张轶楠、赵山花</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中国传媒大学</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李洪岩、宋洋</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中国科学院大学</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韩丹翔、袁丽、王军波、陈德勇</w:t>
            </w:r>
            <w:r>
              <w:rPr>
                <w:rFonts w:ascii="宋体" w:eastAsia="宋体" w:hAnsi="宋体" w:hint="eastAsia"/>
                <w:sz w:val="24"/>
              </w:rPr>
              <w:t>、</w:t>
            </w:r>
            <w:r w:rsidRPr="00B03AC9">
              <w:rPr>
                <w:rFonts w:ascii="宋体" w:eastAsia="宋体" w:hAnsi="宋体" w:hint="eastAsia"/>
                <w:sz w:val="24"/>
              </w:rPr>
              <w:t>暴建民</w:t>
            </w:r>
            <w:r>
              <w:rPr>
                <w:rFonts w:ascii="宋体" w:eastAsia="宋体" w:hAnsi="宋体" w:hint="eastAsia"/>
                <w:sz w:val="24"/>
              </w:rPr>
              <w:t>（联合指导）、</w:t>
            </w:r>
            <w:r w:rsidRPr="00B03AC9">
              <w:rPr>
                <w:rFonts w:ascii="宋体" w:eastAsia="宋体" w:hAnsi="宋体" w:hint="eastAsia"/>
                <w:sz w:val="24"/>
              </w:rPr>
              <w:t>洪苏婷</w:t>
            </w:r>
            <w:r>
              <w:rPr>
                <w:rFonts w:ascii="宋体" w:eastAsia="宋体" w:hAnsi="宋体" w:hint="eastAsia"/>
                <w:sz w:val="24"/>
              </w:rPr>
              <w:t>（联合指导）</w:t>
            </w:r>
            <w:r w:rsidRPr="00B03AC9">
              <w:rPr>
                <w:rFonts w:ascii="宋体" w:eastAsia="宋体" w:hAnsi="宋体" w:hint="eastAsia"/>
                <w:sz w:val="24"/>
              </w:rPr>
              <w:t>、郦光伟</w:t>
            </w:r>
            <w:r>
              <w:rPr>
                <w:rFonts w:ascii="宋体" w:eastAsia="宋体" w:hAnsi="宋体" w:hint="eastAsia"/>
                <w:sz w:val="24"/>
              </w:rPr>
              <w:t>（联合指导）</w:t>
            </w:r>
            <w:r w:rsidRPr="00B03AC9">
              <w:rPr>
                <w:rFonts w:ascii="宋体" w:eastAsia="宋体" w:hAnsi="宋体" w:hint="eastAsia"/>
                <w:sz w:val="24"/>
              </w:rPr>
              <w:t>、周姝燕</w:t>
            </w:r>
            <w:r>
              <w:rPr>
                <w:rFonts w:ascii="宋体" w:eastAsia="宋体" w:hAnsi="宋体" w:hint="eastAsia"/>
                <w:sz w:val="24"/>
              </w:rPr>
              <w:t>（联合指导）</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中国矿业大学</w:t>
            </w:r>
            <w:r w:rsidRPr="00B03AC9">
              <w:rPr>
                <w:rFonts w:ascii="宋体" w:eastAsia="宋体" w:hAnsi="宋体"/>
                <w:sz w:val="24"/>
              </w:rPr>
              <w:t>(北京)</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马宁、廖泱泱、杨大鹏、潘卫东、赵志强</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中国农业大学</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张战营、李金杰、张洪亮、李自超、张漫、李莉、秦颖、孟繁佳、李小云</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中国人民大学</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陈姚</w:t>
            </w:r>
          </w:p>
        </w:tc>
      </w:tr>
      <w:tr w:rsidR="00C62499" w:rsidRPr="00B03AC9" w:rsidTr="00854E32">
        <w:tc>
          <w:tcPr>
            <w:tcW w:w="3114" w:type="dxa"/>
            <w:vAlign w:val="center"/>
          </w:tcPr>
          <w:p w:rsidR="00C62499" w:rsidRPr="00B03AC9" w:rsidRDefault="00C62499" w:rsidP="00854E32">
            <w:pPr>
              <w:widowControl/>
              <w:jc w:val="center"/>
              <w:rPr>
                <w:rFonts w:ascii="宋体" w:eastAsia="宋体" w:hAnsi="宋体"/>
                <w:color w:val="000000"/>
                <w:sz w:val="24"/>
              </w:rPr>
            </w:pPr>
            <w:r w:rsidRPr="00B03AC9">
              <w:rPr>
                <w:rFonts w:ascii="宋体" w:eastAsia="宋体" w:hAnsi="宋体" w:hint="eastAsia"/>
                <w:color w:val="000000"/>
                <w:sz w:val="24"/>
              </w:rPr>
              <w:t>中国石油大学(北京)</w:t>
            </w:r>
          </w:p>
        </w:tc>
        <w:tc>
          <w:tcPr>
            <w:tcW w:w="5641" w:type="dxa"/>
          </w:tcPr>
          <w:p w:rsidR="00C62499" w:rsidRPr="00B03AC9" w:rsidRDefault="00C62499" w:rsidP="00854E32">
            <w:pPr>
              <w:widowControl/>
              <w:rPr>
                <w:rFonts w:ascii="宋体" w:eastAsia="宋体" w:hAnsi="宋体"/>
                <w:color w:val="000000"/>
                <w:sz w:val="24"/>
              </w:rPr>
            </w:pPr>
            <w:r w:rsidRPr="00B03AC9">
              <w:rPr>
                <w:rFonts w:ascii="宋体" w:eastAsia="宋体" w:hAnsi="宋体" w:hint="eastAsia"/>
                <w:color w:val="000000"/>
                <w:sz w:val="24"/>
              </w:rPr>
              <w:t>李晓平</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中央民族大学</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翟慧、马映君、陈刚</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华北电力大学</w:t>
            </w:r>
          </w:p>
        </w:tc>
        <w:tc>
          <w:tcPr>
            <w:tcW w:w="5641" w:type="dxa"/>
          </w:tcPr>
          <w:p w:rsidR="00C62499" w:rsidRPr="00B03AC9" w:rsidRDefault="00C62499" w:rsidP="00854E32">
            <w:pPr>
              <w:widowControl/>
              <w:rPr>
                <w:rFonts w:ascii="宋体" w:eastAsia="宋体" w:hAnsi="宋体"/>
                <w:color w:val="000000"/>
                <w:sz w:val="24"/>
              </w:rPr>
            </w:pPr>
            <w:r w:rsidRPr="00B03AC9">
              <w:rPr>
                <w:rFonts w:ascii="宋体" w:eastAsia="宋体" w:hAnsi="宋体" w:hint="eastAsia"/>
                <w:color w:val="000000"/>
                <w:sz w:val="24"/>
              </w:rPr>
              <w:t>马莹</w:t>
            </w:r>
          </w:p>
        </w:tc>
      </w:tr>
      <w:tr w:rsidR="00C62499" w:rsidRPr="00B03AC9" w:rsidTr="00854E32">
        <w:tc>
          <w:tcPr>
            <w:tcW w:w="3114" w:type="dxa"/>
            <w:vAlign w:val="center"/>
          </w:tcPr>
          <w:p w:rsidR="00C62499" w:rsidRPr="00B03AC9" w:rsidRDefault="00C62499" w:rsidP="00854E32">
            <w:pPr>
              <w:jc w:val="center"/>
              <w:rPr>
                <w:rFonts w:ascii="宋体" w:eastAsia="宋体" w:hAnsi="宋体"/>
                <w:sz w:val="24"/>
              </w:rPr>
            </w:pPr>
            <w:r w:rsidRPr="00B03AC9">
              <w:rPr>
                <w:rFonts w:ascii="宋体" w:eastAsia="宋体" w:hAnsi="宋体" w:hint="eastAsia"/>
                <w:sz w:val="24"/>
              </w:rPr>
              <w:t>中国科学院计算技术研究所</w:t>
            </w:r>
          </w:p>
        </w:tc>
        <w:tc>
          <w:tcPr>
            <w:tcW w:w="5641" w:type="dxa"/>
          </w:tcPr>
          <w:p w:rsidR="00C62499" w:rsidRPr="00B03AC9" w:rsidRDefault="00C62499" w:rsidP="00854E32">
            <w:pPr>
              <w:rPr>
                <w:rFonts w:ascii="宋体" w:eastAsia="宋体" w:hAnsi="宋体"/>
                <w:sz w:val="24"/>
              </w:rPr>
            </w:pPr>
            <w:r w:rsidRPr="00B03AC9">
              <w:rPr>
                <w:rFonts w:ascii="宋体" w:eastAsia="宋体" w:hAnsi="宋体" w:hint="eastAsia"/>
                <w:sz w:val="24"/>
              </w:rPr>
              <w:t>郝沁汾</w:t>
            </w:r>
          </w:p>
        </w:tc>
      </w:tr>
      <w:tr w:rsidR="00C62499" w:rsidRPr="00B03AC9" w:rsidTr="00854E32">
        <w:tc>
          <w:tcPr>
            <w:tcW w:w="3114" w:type="dxa"/>
          </w:tcPr>
          <w:p w:rsidR="00C62499" w:rsidRPr="001527CB" w:rsidRDefault="00C62499" w:rsidP="00854E32">
            <w:pPr>
              <w:jc w:val="center"/>
              <w:rPr>
                <w:rFonts w:ascii="宋体" w:eastAsia="宋体" w:hAnsi="宋体"/>
                <w:sz w:val="24"/>
              </w:rPr>
            </w:pPr>
            <w:r w:rsidRPr="001527CB">
              <w:rPr>
                <w:rFonts w:ascii="宋体" w:eastAsia="宋体" w:hAnsi="宋体" w:hint="eastAsia"/>
                <w:sz w:val="24"/>
              </w:rPr>
              <w:t>北京经济管理职业学院</w:t>
            </w:r>
          </w:p>
        </w:tc>
        <w:tc>
          <w:tcPr>
            <w:tcW w:w="5641" w:type="dxa"/>
          </w:tcPr>
          <w:p w:rsidR="00C62499" w:rsidRDefault="00C62499" w:rsidP="00854E32">
            <w:pPr>
              <w:rPr>
                <w:rFonts w:ascii="宋体" w:eastAsia="宋体" w:hAnsi="宋体"/>
                <w:sz w:val="24"/>
              </w:rPr>
            </w:pPr>
            <w:r w:rsidRPr="001527CB">
              <w:rPr>
                <w:rFonts w:ascii="宋体" w:eastAsia="宋体" w:hAnsi="宋体" w:hint="eastAsia"/>
                <w:sz w:val="24"/>
              </w:rPr>
              <w:t>于福华、孟淑丽、高瑞臣、李储东、李靖、</w:t>
            </w:r>
          </w:p>
          <w:p w:rsidR="00C62499" w:rsidRPr="001527CB" w:rsidRDefault="00C62499" w:rsidP="00854E32">
            <w:pPr>
              <w:rPr>
                <w:rFonts w:ascii="宋体" w:eastAsia="宋体" w:hAnsi="宋体"/>
                <w:sz w:val="24"/>
              </w:rPr>
            </w:pPr>
            <w:r w:rsidRPr="001527CB">
              <w:rPr>
                <w:rFonts w:ascii="宋体" w:eastAsia="宋体" w:hAnsi="宋体" w:hint="eastAsia"/>
                <w:sz w:val="24"/>
              </w:rPr>
              <w:t>吴劲松、周志梅、李宁、冯伟、王一晴、郭朝红、曹三月、徐晓琳、闫彩霞、贾岚、苑秀芹</w:t>
            </w:r>
          </w:p>
        </w:tc>
      </w:tr>
      <w:tr w:rsidR="00C62499" w:rsidRPr="00B03AC9" w:rsidTr="00854E32">
        <w:tc>
          <w:tcPr>
            <w:tcW w:w="3114" w:type="dxa"/>
          </w:tcPr>
          <w:p w:rsidR="00C62499" w:rsidRPr="001527CB" w:rsidRDefault="00C62499" w:rsidP="00854E32">
            <w:pPr>
              <w:jc w:val="center"/>
              <w:rPr>
                <w:rFonts w:ascii="宋体" w:eastAsia="宋体" w:hAnsi="宋体"/>
                <w:sz w:val="24"/>
              </w:rPr>
            </w:pPr>
            <w:r w:rsidRPr="001527CB">
              <w:rPr>
                <w:rFonts w:ascii="宋体" w:eastAsia="宋体" w:hAnsi="宋体" w:hint="eastAsia"/>
                <w:sz w:val="24"/>
              </w:rPr>
              <w:lastRenderedPageBreak/>
              <w:t>北京工业职业技术学院</w:t>
            </w:r>
          </w:p>
        </w:tc>
        <w:tc>
          <w:tcPr>
            <w:tcW w:w="5641" w:type="dxa"/>
          </w:tcPr>
          <w:p w:rsidR="00C62499" w:rsidRPr="001527CB" w:rsidRDefault="00C62499" w:rsidP="00854E32">
            <w:pPr>
              <w:jc w:val="center"/>
              <w:rPr>
                <w:rFonts w:ascii="宋体" w:eastAsia="宋体" w:hAnsi="宋体"/>
                <w:sz w:val="24"/>
              </w:rPr>
            </w:pPr>
            <w:r w:rsidRPr="001527CB">
              <w:rPr>
                <w:rFonts w:ascii="宋体" w:eastAsia="宋体" w:hAnsi="宋体" w:hint="eastAsia"/>
                <w:sz w:val="24"/>
              </w:rPr>
              <w:t>李林琛、张春芝、白旭东</w:t>
            </w:r>
          </w:p>
        </w:tc>
      </w:tr>
      <w:tr w:rsidR="00C62499" w:rsidRPr="00B03AC9" w:rsidTr="00854E32">
        <w:tc>
          <w:tcPr>
            <w:tcW w:w="3114" w:type="dxa"/>
          </w:tcPr>
          <w:p w:rsidR="00C62499" w:rsidRPr="001527CB" w:rsidRDefault="00C62499" w:rsidP="00854E32">
            <w:pPr>
              <w:jc w:val="center"/>
              <w:rPr>
                <w:rFonts w:ascii="宋体" w:eastAsia="宋体" w:hAnsi="宋体"/>
                <w:sz w:val="24"/>
              </w:rPr>
            </w:pPr>
            <w:r w:rsidRPr="001527CB">
              <w:rPr>
                <w:rFonts w:ascii="宋体" w:eastAsia="宋体" w:hAnsi="宋体" w:hint="eastAsia"/>
                <w:sz w:val="24"/>
              </w:rPr>
              <w:t>北京农业职业学院</w:t>
            </w:r>
          </w:p>
        </w:tc>
        <w:tc>
          <w:tcPr>
            <w:tcW w:w="5641" w:type="dxa"/>
          </w:tcPr>
          <w:p w:rsidR="00C62499" w:rsidRPr="001527CB" w:rsidRDefault="00C62499" w:rsidP="00854E32">
            <w:pPr>
              <w:jc w:val="center"/>
              <w:rPr>
                <w:rFonts w:ascii="宋体" w:eastAsia="宋体" w:hAnsi="宋体"/>
                <w:sz w:val="24"/>
              </w:rPr>
            </w:pPr>
            <w:r w:rsidRPr="001527CB">
              <w:rPr>
                <w:rFonts w:ascii="宋体" w:eastAsia="宋体" w:hAnsi="宋体" w:hint="eastAsia"/>
                <w:sz w:val="24"/>
              </w:rPr>
              <w:t>刘欣</w:t>
            </w:r>
          </w:p>
        </w:tc>
      </w:tr>
      <w:tr w:rsidR="00C62499" w:rsidRPr="00B03AC9" w:rsidTr="00854E32">
        <w:tc>
          <w:tcPr>
            <w:tcW w:w="3114" w:type="dxa"/>
          </w:tcPr>
          <w:p w:rsidR="00C62499" w:rsidRPr="001527CB" w:rsidRDefault="00C62499" w:rsidP="00854E32">
            <w:pPr>
              <w:jc w:val="center"/>
              <w:rPr>
                <w:rFonts w:ascii="宋体" w:eastAsia="宋体" w:hAnsi="宋体"/>
                <w:sz w:val="24"/>
              </w:rPr>
            </w:pPr>
            <w:r w:rsidRPr="001527CB">
              <w:rPr>
                <w:rFonts w:ascii="宋体" w:eastAsia="宋体" w:hAnsi="宋体" w:hint="eastAsia"/>
                <w:sz w:val="24"/>
              </w:rPr>
              <w:t>北京电子科技职业学院</w:t>
            </w:r>
          </w:p>
        </w:tc>
        <w:tc>
          <w:tcPr>
            <w:tcW w:w="5641" w:type="dxa"/>
          </w:tcPr>
          <w:p w:rsidR="00C62499" w:rsidRPr="001527CB" w:rsidRDefault="00C62499" w:rsidP="00854E32">
            <w:pPr>
              <w:jc w:val="center"/>
              <w:rPr>
                <w:rFonts w:ascii="宋体" w:eastAsia="宋体" w:hAnsi="宋体"/>
                <w:sz w:val="24"/>
              </w:rPr>
            </w:pPr>
            <w:r w:rsidRPr="001527CB">
              <w:rPr>
                <w:rFonts w:ascii="宋体" w:eastAsia="宋体" w:hAnsi="宋体" w:hint="eastAsia"/>
                <w:sz w:val="24"/>
              </w:rPr>
              <w:t>陈亮、章宇宁、辛秀兰、李京、陶云明、</w:t>
            </w:r>
          </w:p>
        </w:tc>
      </w:tr>
      <w:tr w:rsidR="00C62499" w:rsidRPr="00B03AC9" w:rsidTr="00854E32">
        <w:tc>
          <w:tcPr>
            <w:tcW w:w="3114" w:type="dxa"/>
          </w:tcPr>
          <w:p w:rsidR="00C62499" w:rsidRPr="001527CB" w:rsidRDefault="00C62499" w:rsidP="00854E32">
            <w:pPr>
              <w:jc w:val="center"/>
              <w:rPr>
                <w:rFonts w:ascii="宋体" w:eastAsia="宋体" w:hAnsi="宋体"/>
                <w:sz w:val="24"/>
              </w:rPr>
            </w:pPr>
            <w:r w:rsidRPr="001527CB">
              <w:rPr>
                <w:rFonts w:ascii="宋体" w:eastAsia="宋体" w:hAnsi="宋体" w:hint="eastAsia"/>
                <w:sz w:val="24"/>
              </w:rPr>
              <w:t>首钢工学院</w:t>
            </w:r>
          </w:p>
        </w:tc>
        <w:tc>
          <w:tcPr>
            <w:tcW w:w="5641" w:type="dxa"/>
          </w:tcPr>
          <w:p w:rsidR="00C62499" w:rsidRPr="001527CB" w:rsidRDefault="00C62499" w:rsidP="00854E32">
            <w:pPr>
              <w:jc w:val="center"/>
              <w:rPr>
                <w:rFonts w:ascii="宋体" w:eastAsia="宋体" w:hAnsi="宋体"/>
                <w:sz w:val="24"/>
              </w:rPr>
            </w:pPr>
            <w:r w:rsidRPr="001527CB">
              <w:rPr>
                <w:rFonts w:ascii="宋体" w:eastAsia="宋体" w:hAnsi="宋体" w:hint="eastAsia"/>
                <w:sz w:val="24"/>
              </w:rPr>
              <w:t>李守清</w:t>
            </w:r>
          </w:p>
        </w:tc>
      </w:tr>
      <w:tr w:rsidR="00C62499" w:rsidRPr="00B03AC9" w:rsidTr="00854E32">
        <w:tc>
          <w:tcPr>
            <w:tcW w:w="3114" w:type="dxa"/>
          </w:tcPr>
          <w:p w:rsidR="00C62499" w:rsidRPr="001527CB" w:rsidRDefault="00C62499" w:rsidP="00854E32">
            <w:pPr>
              <w:jc w:val="center"/>
              <w:rPr>
                <w:rFonts w:ascii="宋体" w:eastAsia="宋体" w:hAnsi="宋体"/>
                <w:sz w:val="24"/>
              </w:rPr>
            </w:pPr>
            <w:r w:rsidRPr="001527CB">
              <w:rPr>
                <w:rFonts w:ascii="宋体" w:eastAsia="宋体" w:hAnsi="宋体" w:hint="eastAsia"/>
                <w:sz w:val="24"/>
              </w:rPr>
              <w:t>国家开放大学实验学院</w:t>
            </w:r>
          </w:p>
        </w:tc>
        <w:tc>
          <w:tcPr>
            <w:tcW w:w="5641" w:type="dxa"/>
          </w:tcPr>
          <w:p w:rsidR="00C62499" w:rsidRPr="001527CB" w:rsidRDefault="00C62499" w:rsidP="00854E32">
            <w:pPr>
              <w:jc w:val="center"/>
              <w:rPr>
                <w:rFonts w:ascii="宋体" w:eastAsia="宋体" w:hAnsi="宋体"/>
                <w:sz w:val="24"/>
              </w:rPr>
            </w:pPr>
            <w:r w:rsidRPr="001527CB">
              <w:rPr>
                <w:rFonts w:ascii="宋体" w:eastAsia="宋体" w:hAnsi="宋体" w:hint="eastAsia"/>
                <w:sz w:val="24"/>
              </w:rPr>
              <w:t>王娜、王芳、胡珍霞、汤涛、高玮</w:t>
            </w:r>
          </w:p>
        </w:tc>
      </w:tr>
      <w:tr w:rsidR="00C62499" w:rsidRPr="00B03AC9" w:rsidTr="00854E32">
        <w:tc>
          <w:tcPr>
            <w:tcW w:w="3114" w:type="dxa"/>
          </w:tcPr>
          <w:p w:rsidR="00C62499" w:rsidRPr="001527CB" w:rsidRDefault="00C62499" w:rsidP="00854E32">
            <w:pPr>
              <w:jc w:val="center"/>
              <w:rPr>
                <w:rFonts w:ascii="宋体" w:eastAsia="宋体" w:hAnsi="宋体"/>
                <w:sz w:val="24"/>
              </w:rPr>
            </w:pPr>
            <w:r w:rsidRPr="001527CB">
              <w:rPr>
                <w:rFonts w:ascii="宋体" w:eastAsia="宋体" w:hAnsi="宋体" w:hint="eastAsia"/>
                <w:sz w:val="24"/>
              </w:rPr>
              <w:t>北京财贸职业学院</w:t>
            </w:r>
          </w:p>
        </w:tc>
        <w:tc>
          <w:tcPr>
            <w:tcW w:w="5641" w:type="dxa"/>
          </w:tcPr>
          <w:p w:rsidR="00C62499" w:rsidRDefault="00C62499" w:rsidP="00854E32">
            <w:pPr>
              <w:jc w:val="center"/>
              <w:rPr>
                <w:rFonts w:ascii="宋体" w:eastAsia="宋体" w:hAnsi="宋体"/>
                <w:sz w:val="24"/>
              </w:rPr>
            </w:pPr>
            <w:r w:rsidRPr="001527CB">
              <w:rPr>
                <w:rFonts w:ascii="宋体" w:eastAsia="宋体" w:hAnsi="宋体" w:hint="eastAsia"/>
                <w:sz w:val="24"/>
              </w:rPr>
              <w:t>兰丽、刘扬、李维、李俊琦、周晓、李嘉宁、</w:t>
            </w:r>
          </w:p>
          <w:p w:rsidR="00C62499" w:rsidRPr="001527CB" w:rsidRDefault="00C62499" w:rsidP="00854E32">
            <w:pPr>
              <w:jc w:val="center"/>
              <w:rPr>
                <w:rFonts w:ascii="宋体" w:eastAsia="宋体" w:hAnsi="宋体"/>
                <w:sz w:val="24"/>
              </w:rPr>
            </w:pPr>
            <w:r w:rsidRPr="001527CB">
              <w:rPr>
                <w:rFonts w:ascii="宋体" w:eastAsia="宋体" w:hAnsi="宋体" w:hint="eastAsia"/>
                <w:sz w:val="24"/>
              </w:rPr>
              <w:t>张昌钰</w:t>
            </w:r>
          </w:p>
        </w:tc>
      </w:tr>
      <w:tr w:rsidR="00C62499" w:rsidRPr="00B03AC9" w:rsidTr="00854E32">
        <w:tc>
          <w:tcPr>
            <w:tcW w:w="3114" w:type="dxa"/>
          </w:tcPr>
          <w:p w:rsidR="00C62499" w:rsidRPr="001527CB" w:rsidRDefault="00C62499" w:rsidP="00854E32">
            <w:pPr>
              <w:jc w:val="center"/>
              <w:rPr>
                <w:rFonts w:ascii="宋体" w:eastAsia="宋体" w:hAnsi="宋体"/>
                <w:sz w:val="24"/>
              </w:rPr>
            </w:pPr>
            <w:r w:rsidRPr="001527CB">
              <w:rPr>
                <w:rFonts w:ascii="宋体" w:eastAsia="宋体" w:hAnsi="宋体" w:hint="eastAsia"/>
                <w:sz w:val="24"/>
              </w:rPr>
              <w:t>北京交通运输职业学院</w:t>
            </w:r>
          </w:p>
        </w:tc>
        <w:tc>
          <w:tcPr>
            <w:tcW w:w="5641" w:type="dxa"/>
          </w:tcPr>
          <w:p w:rsidR="00C62499" w:rsidRPr="001527CB" w:rsidRDefault="00C62499" w:rsidP="00854E32">
            <w:pPr>
              <w:jc w:val="center"/>
              <w:rPr>
                <w:rFonts w:ascii="宋体" w:eastAsia="宋体" w:hAnsi="宋体"/>
                <w:sz w:val="24"/>
              </w:rPr>
            </w:pPr>
            <w:r w:rsidRPr="001527CB">
              <w:rPr>
                <w:rFonts w:ascii="宋体" w:eastAsia="宋体" w:hAnsi="宋体" w:hint="eastAsia"/>
                <w:sz w:val="24"/>
              </w:rPr>
              <w:t>王雯、徐立起</w:t>
            </w:r>
          </w:p>
        </w:tc>
      </w:tr>
    </w:tbl>
    <w:p w:rsidR="00C62499" w:rsidRDefault="00C62499" w:rsidP="00C62499">
      <w:pPr>
        <w:spacing w:line="520" w:lineRule="exact"/>
        <w:jc w:val="left"/>
        <w:rPr>
          <w:rFonts w:ascii="黑体" w:eastAsia="黑体" w:hAnsi="黑体"/>
          <w:szCs w:val="32"/>
        </w:rPr>
      </w:pPr>
    </w:p>
    <w:p w:rsidR="00C62499" w:rsidRDefault="00C62499" w:rsidP="00C62499">
      <w:pPr>
        <w:widowControl/>
        <w:jc w:val="left"/>
        <w:rPr>
          <w:rFonts w:ascii="黑体" w:eastAsia="黑体" w:hAnsi="黑体"/>
          <w:spacing w:val="-20"/>
          <w:szCs w:val="32"/>
        </w:rPr>
      </w:pPr>
      <w:r>
        <w:rPr>
          <w:rFonts w:ascii="黑体" w:eastAsia="黑体" w:hAnsi="黑体"/>
          <w:szCs w:val="32"/>
        </w:rPr>
        <w:br w:type="page"/>
      </w:r>
      <w:r w:rsidRPr="008A5B60">
        <w:rPr>
          <w:rFonts w:ascii="黑体" w:eastAsia="黑体" w:hAnsi="黑体" w:hint="eastAsia"/>
          <w:szCs w:val="32"/>
        </w:rPr>
        <w:lastRenderedPageBreak/>
        <w:t>附件</w:t>
      </w:r>
      <w:r w:rsidRPr="008A5B60">
        <w:rPr>
          <w:rFonts w:ascii="黑体" w:eastAsia="黑体" w:hAnsi="黑体" w:hint="eastAsia"/>
          <w:spacing w:val="-20"/>
          <w:szCs w:val="32"/>
        </w:rPr>
        <w:t>5</w:t>
      </w:r>
    </w:p>
    <w:p w:rsidR="00C62499" w:rsidRPr="008A5B60" w:rsidRDefault="00C62499" w:rsidP="00C62499">
      <w:pPr>
        <w:widowControl/>
        <w:jc w:val="left"/>
        <w:rPr>
          <w:rFonts w:ascii="黑体" w:eastAsia="黑体" w:hAnsi="黑体"/>
          <w:spacing w:val="-20"/>
          <w:szCs w:val="32"/>
        </w:rPr>
      </w:pPr>
    </w:p>
    <w:p w:rsidR="00C62499" w:rsidRPr="008A5B60" w:rsidRDefault="00C62499" w:rsidP="00C62499">
      <w:pPr>
        <w:spacing w:line="520" w:lineRule="exact"/>
        <w:jc w:val="center"/>
        <w:rPr>
          <w:rFonts w:ascii="方正小标宋简体" w:eastAsia="方正小标宋简体" w:hAnsi="黑体"/>
          <w:spacing w:val="-20"/>
          <w:sz w:val="44"/>
          <w:szCs w:val="44"/>
        </w:rPr>
      </w:pPr>
      <w:r w:rsidRPr="008A5B60">
        <w:rPr>
          <w:rFonts w:ascii="方正小标宋简体" w:eastAsia="方正小标宋简体" w:hAnsi="黑体" w:hint="eastAsia"/>
          <w:spacing w:val="-20"/>
          <w:sz w:val="44"/>
          <w:szCs w:val="44"/>
        </w:rPr>
        <w:t>第六届中国国际“互联网+”大学生创新创业</w:t>
      </w:r>
    </w:p>
    <w:p w:rsidR="00C62499" w:rsidRDefault="00C62499" w:rsidP="00C62499">
      <w:pPr>
        <w:spacing w:line="520" w:lineRule="exact"/>
        <w:jc w:val="center"/>
        <w:rPr>
          <w:rFonts w:ascii="方正小标宋简体" w:eastAsia="方正小标宋简体" w:hAnsi="黑体"/>
          <w:spacing w:val="-20"/>
          <w:sz w:val="44"/>
          <w:szCs w:val="44"/>
        </w:rPr>
      </w:pPr>
      <w:r w:rsidRPr="008A5B60">
        <w:rPr>
          <w:rFonts w:ascii="方正小标宋简体" w:eastAsia="方正小标宋简体" w:hAnsi="黑体" w:hint="eastAsia"/>
          <w:spacing w:val="-20"/>
          <w:sz w:val="44"/>
          <w:szCs w:val="44"/>
        </w:rPr>
        <w:t>大赛北京赛区优秀组织校获奖名单</w:t>
      </w:r>
    </w:p>
    <w:p w:rsidR="00C62499" w:rsidRPr="008A5B60" w:rsidRDefault="00C62499" w:rsidP="00C62499">
      <w:pPr>
        <w:spacing w:line="520" w:lineRule="exact"/>
        <w:jc w:val="center"/>
        <w:rPr>
          <w:rFonts w:ascii="方正小标宋简体" w:eastAsia="方正小标宋简体" w:hAnsi="黑体"/>
          <w:spacing w:val="-20"/>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1"/>
        <w:gridCol w:w="8259"/>
      </w:tblGrid>
      <w:tr w:rsidR="00C62499" w:rsidRPr="00B03AC9" w:rsidTr="00854E32">
        <w:tc>
          <w:tcPr>
            <w:tcW w:w="442" w:type="pct"/>
          </w:tcPr>
          <w:p w:rsidR="00C62499" w:rsidRPr="00B03AC9" w:rsidRDefault="00C62499" w:rsidP="00854E32">
            <w:pPr>
              <w:jc w:val="center"/>
              <w:rPr>
                <w:rFonts w:ascii="宋体" w:hAnsi="宋体"/>
                <w:b/>
                <w:sz w:val="24"/>
              </w:rPr>
            </w:pPr>
            <w:r w:rsidRPr="00B03AC9">
              <w:rPr>
                <w:rFonts w:ascii="宋体" w:hAnsi="宋体" w:hint="eastAsia"/>
                <w:b/>
                <w:sz w:val="24"/>
              </w:rPr>
              <w:t>序号</w:t>
            </w:r>
          </w:p>
        </w:tc>
        <w:tc>
          <w:tcPr>
            <w:tcW w:w="4558" w:type="pct"/>
          </w:tcPr>
          <w:p w:rsidR="00C62499" w:rsidRPr="00B03AC9" w:rsidRDefault="00C62499" w:rsidP="00854E32">
            <w:pPr>
              <w:jc w:val="center"/>
              <w:rPr>
                <w:rFonts w:ascii="宋体" w:hAnsi="宋体"/>
                <w:b/>
                <w:sz w:val="24"/>
              </w:rPr>
            </w:pPr>
            <w:r w:rsidRPr="00B03AC9">
              <w:rPr>
                <w:rFonts w:ascii="宋体" w:hAnsi="宋体" w:hint="eastAsia"/>
                <w:b/>
                <w:sz w:val="24"/>
              </w:rPr>
              <w:t>学校</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1</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中央民族大学</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2</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北京邮电大学</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3</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北京化工大学</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4</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北京交通大学</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5</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北京科技大学</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6</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北京中医药大学</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7</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中央财经大学</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8</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中国传媒大学</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9</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中国农业大学</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10</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北京理工大学</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11</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北京林业大学</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12</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北京航空航天大学</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13</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中国矿业大学</w:t>
            </w:r>
            <w:r w:rsidRPr="00B03AC9">
              <w:rPr>
                <w:rFonts w:ascii="宋体" w:hAnsi="宋体" w:hint="eastAsia"/>
                <w:sz w:val="24"/>
              </w:rPr>
              <w:t>(</w:t>
            </w:r>
            <w:r w:rsidRPr="00B03AC9">
              <w:rPr>
                <w:rFonts w:ascii="宋体" w:hAnsi="宋体" w:hint="eastAsia"/>
                <w:sz w:val="24"/>
              </w:rPr>
              <w:t>北京</w:t>
            </w:r>
            <w:r w:rsidRPr="00B03AC9">
              <w:rPr>
                <w:rFonts w:ascii="宋体" w:hAnsi="宋体" w:hint="eastAsia"/>
                <w:sz w:val="24"/>
              </w:rPr>
              <w:t>)</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14</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北京师范大学</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15</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中国人民公安大学</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16</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对外经济贸易大学</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lastRenderedPageBreak/>
              <w:t>17</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北京工业大学</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18</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北京石油化工学院</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19</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北京联合大学</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20</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北京邮电大学世纪学院</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21</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首都经济贸易大学</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22</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北方工业大学</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23</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北京农学院</w:t>
            </w:r>
          </w:p>
        </w:tc>
      </w:tr>
      <w:tr w:rsidR="00C62499" w:rsidRPr="00B03AC9" w:rsidTr="00854E32">
        <w:tc>
          <w:tcPr>
            <w:tcW w:w="442" w:type="pct"/>
          </w:tcPr>
          <w:p w:rsidR="00C62499" w:rsidRPr="00B03AC9" w:rsidRDefault="00C62499" w:rsidP="00854E32">
            <w:pPr>
              <w:jc w:val="center"/>
              <w:rPr>
                <w:rFonts w:ascii="宋体" w:hAnsi="宋体"/>
                <w:sz w:val="24"/>
              </w:rPr>
            </w:pPr>
            <w:r w:rsidRPr="00B03AC9">
              <w:rPr>
                <w:rFonts w:ascii="宋体" w:hAnsi="宋体" w:hint="eastAsia"/>
                <w:sz w:val="24"/>
              </w:rPr>
              <w:t>24</w:t>
            </w:r>
          </w:p>
        </w:tc>
        <w:tc>
          <w:tcPr>
            <w:tcW w:w="4558" w:type="pct"/>
          </w:tcPr>
          <w:p w:rsidR="00C62499" w:rsidRPr="00B03AC9" w:rsidRDefault="00C62499" w:rsidP="00854E32">
            <w:pPr>
              <w:jc w:val="center"/>
              <w:rPr>
                <w:rFonts w:ascii="宋体" w:hAnsi="宋体"/>
                <w:sz w:val="24"/>
              </w:rPr>
            </w:pPr>
            <w:r w:rsidRPr="00B03AC9">
              <w:rPr>
                <w:rFonts w:ascii="宋体" w:hAnsi="宋体" w:hint="eastAsia"/>
                <w:sz w:val="24"/>
              </w:rPr>
              <w:t>北京建筑大学</w:t>
            </w:r>
          </w:p>
        </w:tc>
      </w:tr>
      <w:tr w:rsidR="00C62499" w:rsidRPr="00B03AC9" w:rsidTr="00854E32">
        <w:tc>
          <w:tcPr>
            <w:tcW w:w="442" w:type="pct"/>
          </w:tcPr>
          <w:p w:rsidR="00C62499" w:rsidRPr="00B03AC9" w:rsidRDefault="00C62499" w:rsidP="00854E32">
            <w:pPr>
              <w:jc w:val="center"/>
              <w:rPr>
                <w:rFonts w:ascii="宋体" w:hAnsi="宋体"/>
                <w:sz w:val="24"/>
              </w:rPr>
            </w:pPr>
            <w:r>
              <w:rPr>
                <w:rFonts w:ascii="宋体" w:hAnsi="宋体" w:hint="eastAsia"/>
                <w:sz w:val="24"/>
              </w:rPr>
              <w:t>2</w:t>
            </w:r>
            <w:r>
              <w:rPr>
                <w:rFonts w:ascii="宋体" w:hAnsi="宋体"/>
                <w:sz w:val="24"/>
              </w:rPr>
              <w:t>5</w:t>
            </w:r>
          </w:p>
        </w:tc>
        <w:tc>
          <w:tcPr>
            <w:tcW w:w="4558" w:type="pct"/>
          </w:tcPr>
          <w:p w:rsidR="00C62499" w:rsidRPr="00B03AC9" w:rsidRDefault="00C62499" w:rsidP="00854E32">
            <w:pPr>
              <w:jc w:val="center"/>
              <w:rPr>
                <w:rFonts w:ascii="宋体" w:hAnsi="宋体"/>
                <w:sz w:val="24"/>
              </w:rPr>
            </w:pPr>
            <w:r>
              <w:rPr>
                <w:rFonts w:ascii="宋体" w:hAnsi="宋体" w:hint="eastAsia"/>
                <w:sz w:val="24"/>
              </w:rPr>
              <w:t>北京经济管理职业学院</w:t>
            </w:r>
          </w:p>
        </w:tc>
      </w:tr>
      <w:tr w:rsidR="00C62499" w:rsidRPr="00B03AC9" w:rsidTr="00854E32">
        <w:tc>
          <w:tcPr>
            <w:tcW w:w="442" w:type="pct"/>
          </w:tcPr>
          <w:p w:rsidR="00C62499" w:rsidRDefault="00C62499" w:rsidP="00854E32">
            <w:pPr>
              <w:jc w:val="center"/>
              <w:rPr>
                <w:rFonts w:ascii="宋体" w:hAnsi="宋体"/>
                <w:sz w:val="24"/>
              </w:rPr>
            </w:pPr>
            <w:r>
              <w:rPr>
                <w:rFonts w:ascii="宋体" w:hAnsi="宋体" w:hint="eastAsia"/>
                <w:sz w:val="24"/>
              </w:rPr>
              <w:t>2</w:t>
            </w:r>
            <w:r>
              <w:rPr>
                <w:rFonts w:ascii="宋体" w:hAnsi="宋体"/>
                <w:sz w:val="24"/>
              </w:rPr>
              <w:t>6</w:t>
            </w:r>
          </w:p>
        </w:tc>
        <w:tc>
          <w:tcPr>
            <w:tcW w:w="4558" w:type="pct"/>
          </w:tcPr>
          <w:p w:rsidR="00C62499" w:rsidRPr="00B03AC9" w:rsidRDefault="00C62499" w:rsidP="00854E32">
            <w:pPr>
              <w:jc w:val="center"/>
              <w:rPr>
                <w:rFonts w:ascii="宋体" w:hAnsi="宋体"/>
                <w:sz w:val="24"/>
              </w:rPr>
            </w:pPr>
            <w:r>
              <w:rPr>
                <w:rFonts w:ascii="宋体" w:hAnsi="宋体" w:hint="eastAsia"/>
                <w:sz w:val="24"/>
              </w:rPr>
              <w:t>北京财贸职业学院</w:t>
            </w:r>
          </w:p>
        </w:tc>
      </w:tr>
      <w:tr w:rsidR="00C62499" w:rsidRPr="00B03AC9" w:rsidTr="00854E32">
        <w:tc>
          <w:tcPr>
            <w:tcW w:w="442" w:type="pct"/>
          </w:tcPr>
          <w:p w:rsidR="00C62499" w:rsidRDefault="00C62499" w:rsidP="00854E32">
            <w:pPr>
              <w:jc w:val="center"/>
              <w:rPr>
                <w:rFonts w:ascii="宋体" w:hAnsi="宋体"/>
                <w:sz w:val="24"/>
              </w:rPr>
            </w:pPr>
            <w:r>
              <w:rPr>
                <w:rFonts w:ascii="宋体" w:hAnsi="宋体" w:hint="eastAsia"/>
                <w:sz w:val="24"/>
              </w:rPr>
              <w:t>2</w:t>
            </w:r>
            <w:r>
              <w:rPr>
                <w:rFonts w:ascii="宋体" w:hAnsi="宋体"/>
                <w:sz w:val="24"/>
              </w:rPr>
              <w:t>7</w:t>
            </w:r>
          </w:p>
        </w:tc>
        <w:tc>
          <w:tcPr>
            <w:tcW w:w="4558" w:type="pct"/>
          </w:tcPr>
          <w:p w:rsidR="00C62499" w:rsidRPr="00B03AC9" w:rsidRDefault="00C62499" w:rsidP="00854E32">
            <w:pPr>
              <w:jc w:val="center"/>
              <w:rPr>
                <w:rFonts w:ascii="宋体" w:hAnsi="宋体"/>
                <w:sz w:val="24"/>
              </w:rPr>
            </w:pPr>
            <w:r>
              <w:rPr>
                <w:rFonts w:ascii="宋体" w:hAnsi="宋体" w:hint="eastAsia"/>
                <w:sz w:val="24"/>
              </w:rPr>
              <w:t>北京电子科技职业学院</w:t>
            </w:r>
          </w:p>
        </w:tc>
      </w:tr>
      <w:tr w:rsidR="00C62499" w:rsidRPr="00B03AC9" w:rsidTr="00854E32">
        <w:tc>
          <w:tcPr>
            <w:tcW w:w="442" w:type="pct"/>
          </w:tcPr>
          <w:p w:rsidR="00C62499" w:rsidRDefault="00C62499" w:rsidP="00854E32">
            <w:pPr>
              <w:jc w:val="center"/>
              <w:rPr>
                <w:rFonts w:ascii="宋体" w:hAnsi="宋体"/>
                <w:sz w:val="24"/>
              </w:rPr>
            </w:pPr>
            <w:r>
              <w:rPr>
                <w:rFonts w:ascii="宋体" w:hAnsi="宋体" w:hint="eastAsia"/>
                <w:sz w:val="24"/>
              </w:rPr>
              <w:t>28</w:t>
            </w:r>
          </w:p>
        </w:tc>
        <w:tc>
          <w:tcPr>
            <w:tcW w:w="4558" w:type="pct"/>
          </w:tcPr>
          <w:p w:rsidR="00C62499" w:rsidRPr="00B03AC9" w:rsidRDefault="00C62499" w:rsidP="00854E32">
            <w:pPr>
              <w:jc w:val="center"/>
              <w:rPr>
                <w:rFonts w:ascii="宋体" w:hAnsi="宋体"/>
                <w:sz w:val="24"/>
              </w:rPr>
            </w:pPr>
            <w:r>
              <w:rPr>
                <w:rFonts w:ascii="宋体" w:hAnsi="宋体" w:hint="eastAsia"/>
                <w:sz w:val="24"/>
              </w:rPr>
              <w:t>北京市昌平职业学校</w:t>
            </w:r>
          </w:p>
        </w:tc>
      </w:tr>
    </w:tbl>
    <w:p w:rsidR="00C62499" w:rsidRDefault="00C62499" w:rsidP="00C62499">
      <w:pPr>
        <w:jc w:val="center"/>
        <w:rPr>
          <w:rFonts w:ascii="Calibri" w:eastAsia="宋体" w:hAnsi="Calibri"/>
          <w:sz w:val="24"/>
        </w:rPr>
      </w:pPr>
    </w:p>
    <w:p w:rsidR="00C62499" w:rsidRDefault="00C62499" w:rsidP="00C62499">
      <w:pPr>
        <w:widowControl/>
        <w:jc w:val="left"/>
        <w:rPr>
          <w:rFonts w:ascii="Calibri" w:eastAsia="宋体" w:hAnsi="Calibri"/>
          <w:sz w:val="24"/>
        </w:rPr>
      </w:pPr>
    </w:p>
    <w:p w:rsidR="00C62499" w:rsidRDefault="00C62499" w:rsidP="00C62499"/>
    <w:p w:rsidR="00C76563" w:rsidRDefault="00C76563"/>
    <w:sectPr w:rsidR="00C76563" w:rsidSect="006808F5">
      <w:footerReference w:type="even" r:id="rId10"/>
      <w:footerReference w:type="default" r:id="rId11"/>
      <w:type w:val="continuous"/>
      <w:pgSz w:w="11906" w:h="16838" w:code="9"/>
      <w:pgMar w:top="2098" w:right="1531" w:bottom="1985" w:left="1531" w:header="851" w:footer="1418" w:gutter="0"/>
      <w:pgNumType w:fmt="numberInDash"/>
      <w:cols w:space="425"/>
      <w:docGrid w:type="lines" w:linePitch="577" w:charSpace="-126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F5" w:rsidRPr="006808F5" w:rsidRDefault="00C62499">
    <w:pPr>
      <w:pStyle w:val="a3"/>
      <w:rPr>
        <w:rFonts w:ascii="宋体" w:eastAsia="宋体" w:hAnsi="宋体"/>
        <w:sz w:val="28"/>
        <w:szCs w:val="28"/>
      </w:rPr>
    </w:pPr>
    <w:r w:rsidRPr="006808F5">
      <w:rPr>
        <w:rFonts w:ascii="宋体" w:eastAsia="宋体" w:hAnsi="宋体"/>
        <w:sz w:val="28"/>
        <w:szCs w:val="28"/>
      </w:rPr>
      <w:fldChar w:fldCharType="begin"/>
    </w:r>
    <w:r w:rsidRPr="006808F5">
      <w:rPr>
        <w:rFonts w:ascii="宋体" w:eastAsia="宋体" w:hAnsi="宋体"/>
        <w:sz w:val="28"/>
        <w:szCs w:val="28"/>
      </w:rPr>
      <w:instrText>PAGE   \* MERGEFORMAT</w:instrText>
    </w:r>
    <w:r w:rsidRPr="006808F5">
      <w:rPr>
        <w:rFonts w:ascii="宋体" w:eastAsia="宋体" w:hAnsi="宋体"/>
        <w:sz w:val="28"/>
        <w:szCs w:val="28"/>
      </w:rPr>
      <w:fldChar w:fldCharType="separate"/>
    </w:r>
    <w:r w:rsidRPr="003D3B2D">
      <w:rPr>
        <w:rFonts w:ascii="宋体" w:eastAsia="宋体" w:hAnsi="宋体"/>
        <w:noProof/>
        <w:sz w:val="28"/>
        <w:szCs w:val="28"/>
        <w:lang w:val="zh-CN"/>
      </w:rPr>
      <w:t>-</w:t>
    </w:r>
    <w:r>
      <w:rPr>
        <w:rFonts w:ascii="宋体" w:eastAsia="宋体" w:hAnsi="宋体"/>
        <w:noProof/>
        <w:sz w:val="28"/>
        <w:szCs w:val="28"/>
      </w:rPr>
      <w:t xml:space="preserve"> 2 -</w:t>
    </w:r>
    <w:r w:rsidRPr="006808F5">
      <w:rPr>
        <w:rFonts w:ascii="宋体" w:eastAsia="宋体" w:hAnsi="宋体"/>
        <w:sz w:val="28"/>
        <w:szCs w:val="28"/>
      </w:rPr>
      <w:fldChar w:fldCharType="end"/>
    </w:r>
  </w:p>
  <w:p w:rsidR="006808F5" w:rsidRDefault="00C6249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F5" w:rsidRPr="006808F5" w:rsidRDefault="00C62499">
    <w:pPr>
      <w:pStyle w:val="a3"/>
      <w:jc w:val="right"/>
      <w:rPr>
        <w:rFonts w:ascii="宋体" w:eastAsia="宋体" w:hAnsi="宋体"/>
        <w:sz w:val="28"/>
        <w:szCs w:val="28"/>
      </w:rPr>
    </w:pPr>
    <w:r w:rsidRPr="006808F5">
      <w:rPr>
        <w:rFonts w:ascii="宋体" w:eastAsia="宋体" w:hAnsi="宋体"/>
        <w:sz w:val="28"/>
        <w:szCs w:val="28"/>
      </w:rPr>
      <w:fldChar w:fldCharType="begin"/>
    </w:r>
    <w:r w:rsidRPr="006808F5">
      <w:rPr>
        <w:rFonts w:ascii="宋体" w:eastAsia="宋体" w:hAnsi="宋体"/>
        <w:sz w:val="28"/>
        <w:szCs w:val="28"/>
      </w:rPr>
      <w:instrText>PAGE   \* MERGEFORMAT</w:instrText>
    </w:r>
    <w:r w:rsidRPr="006808F5">
      <w:rPr>
        <w:rFonts w:ascii="宋体" w:eastAsia="宋体" w:hAnsi="宋体"/>
        <w:sz w:val="28"/>
        <w:szCs w:val="28"/>
      </w:rPr>
      <w:fldChar w:fldCharType="separate"/>
    </w:r>
    <w:r w:rsidRPr="00C62499">
      <w:rPr>
        <w:rFonts w:ascii="宋体" w:eastAsia="宋体" w:hAnsi="宋体"/>
        <w:noProof/>
        <w:sz w:val="28"/>
        <w:szCs w:val="28"/>
        <w:lang w:val="zh-CN"/>
      </w:rPr>
      <w:t>-</w:t>
    </w:r>
    <w:r>
      <w:rPr>
        <w:rFonts w:ascii="宋体" w:eastAsia="宋体" w:hAnsi="宋体"/>
        <w:noProof/>
        <w:sz w:val="28"/>
        <w:szCs w:val="28"/>
      </w:rPr>
      <w:t xml:space="preserve"> 3 -</w:t>
    </w:r>
    <w:r w:rsidRPr="006808F5">
      <w:rPr>
        <w:rFonts w:ascii="宋体" w:eastAsia="宋体" w:hAnsi="宋体"/>
        <w:sz w:val="28"/>
        <w:szCs w:val="28"/>
      </w:rPr>
      <w:fldChar w:fldCharType="end"/>
    </w:r>
  </w:p>
  <w:p w:rsidR="006808F5" w:rsidRDefault="00C6249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D1" w:rsidRDefault="00C62499">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F5" w:rsidRPr="006808F5" w:rsidRDefault="00C62499">
    <w:pPr>
      <w:pStyle w:val="a3"/>
      <w:rPr>
        <w:rFonts w:ascii="宋体" w:eastAsia="宋体" w:hAnsi="宋体"/>
        <w:sz w:val="28"/>
        <w:szCs w:val="28"/>
      </w:rPr>
    </w:pPr>
    <w:r w:rsidRPr="006808F5">
      <w:rPr>
        <w:rFonts w:ascii="宋体" w:eastAsia="宋体" w:hAnsi="宋体"/>
        <w:sz w:val="28"/>
        <w:szCs w:val="28"/>
      </w:rPr>
      <w:fldChar w:fldCharType="begin"/>
    </w:r>
    <w:r w:rsidRPr="006808F5">
      <w:rPr>
        <w:rFonts w:ascii="宋体" w:eastAsia="宋体" w:hAnsi="宋体"/>
        <w:sz w:val="28"/>
        <w:szCs w:val="28"/>
      </w:rPr>
      <w:instrText>PAGE   \* MERGEFORMAT</w:instrText>
    </w:r>
    <w:r w:rsidRPr="006808F5">
      <w:rPr>
        <w:rFonts w:ascii="宋体" w:eastAsia="宋体" w:hAnsi="宋体"/>
        <w:sz w:val="28"/>
        <w:szCs w:val="28"/>
      </w:rPr>
      <w:fldChar w:fldCharType="separate"/>
    </w:r>
    <w:r w:rsidRPr="003D3B2D">
      <w:rPr>
        <w:rFonts w:ascii="宋体" w:eastAsia="宋体" w:hAnsi="宋体"/>
        <w:noProof/>
        <w:sz w:val="28"/>
        <w:szCs w:val="28"/>
        <w:lang w:val="zh-CN"/>
      </w:rPr>
      <w:t>-</w:t>
    </w:r>
    <w:r>
      <w:rPr>
        <w:rFonts w:ascii="宋体" w:eastAsia="宋体" w:hAnsi="宋体"/>
        <w:noProof/>
        <w:sz w:val="28"/>
        <w:szCs w:val="28"/>
      </w:rPr>
      <w:t xml:space="preserve"> 106 -</w:t>
    </w:r>
    <w:r w:rsidRPr="006808F5">
      <w:rPr>
        <w:rFonts w:ascii="宋体" w:eastAsia="宋体" w:hAnsi="宋体"/>
        <w:sz w:val="28"/>
        <w:szCs w:val="28"/>
      </w:rPr>
      <w:fldChar w:fldCharType="end"/>
    </w:r>
  </w:p>
  <w:p w:rsidR="006808F5" w:rsidRDefault="00C62499">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8F5" w:rsidRPr="006808F5" w:rsidRDefault="00C62499">
    <w:pPr>
      <w:pStyle w:val="a3"/>
      <w:jc w:val="right"/>
      <w:rPr>
        <w:rFonts w:ascii="宋体" w:eastAsia="宋体" w:hAnsi="宋体"/>
        <w:sz w:val="28"/>
        <w:szCs w:val="28"/>
      </w:rPr>
    </w:pPr>
    <w:r w:rsidRPr="006808F5">
      <w:rPr>
        <w:rFonts w:ascii="宋体" w:eastAsia="宋体" w:hAnsi="宋体"/>
        <w:sz w:val="28"/>
        <w:szCs w:val="28"/>
      </w:rPr>
      <w:fldChar w:fldCharType="begin"/>
    </w:r>
    <w:r w:rsidRPr="006808F5">
      <w:rPr>
        <w:rFonts w:ascii="宋体" w:eastAsia="宋体" w:hAnsi="宋体"/>
        <w:sz w:val="28"/>
        <w:szCs w:val="28"/>
      </w:rPr>
      <w:instrText>PAGE   \* MERGEFORMAT</w:instrText>
    </w:r>
    <w:r w:rsidRPr="006808F5">
      <w:rPr>
        <w:rFonts w:ascii="宋体" w:eastAsia="宋体" w:hAnsi="宋体"/>
        <w:sz w:val="28"/>
        <w:szCs w:val="28"/>
      </w:rPr>
      <w:fldChar w:fldCharType="separate"/>
    </w:r>
    <w:r w:rsidRPr="00C62499">
      <w:rPr>
        <w:rFonts w:ascii="宋体" w:eastAsia="宋体" w:hAnsi="宋体"/>
        <w:noProof/>
        <w:sz w:val="28"/>
        <w:szCs w:val="28"/>
        <w:lang w:val="zh-CN"/>
      </w:rPr>
      <w:t>-</w:t>
    </w:r>
    <w:r>
      <w:rPr>
        <w:rFonts w:ascii="宋体" w:eastAsia="宋体" w:hAnsi="宋体"/>
        <w:noProof/>
        <w:sz w:val="28"/>
        <w:szCs w:val="28"/>
      </w:rPr>
      <w:t xml:space="preserve"> 103 -</w:t>
    </w:r>
    <w:r w:rsidRPr="006808F5">
      <w:rPr>
        <w:rFonts w:ascii="宋体" w:eastAsia="宋体" w:hAnsi="宋体"/>
        <w:sz w:val="28"/>
        <w:szCs w:val="28"/>
      </w:rPr>
      <w:fldChar w:fldCharType="end"/>
    </w:r>
  </w:p>
  <w:p w:rsidR="006808F5" w:rsidRDefault="00C62499">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D1" w:rsidRDefault="00C6249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D1" w:rsidRDefault="00C6249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D1" w:rsidRDefault="00C6249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2499"/>
    <w:rsid w:val="00C62499"/>
    <w:rsid w:val="00C765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9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62499"/>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C62499"/>
    <w:rPr>
      <w:rFonts w:ascii="Times New Roman" w:eastAsia="仿宋_GB2312" w:hAnsi="Times New Roman" w:cs="Times New Roman"/>
      <w:sz w:val="18"/>
      <w:szCs w:val="18"/>
    </w:rPr>
  </w:style>
  <w:style w:type="character" w:styleId="a5">
    <w:name w:val="page number"/>
    <w:basedOn w:val="a0"/>
    <w:rsid w:val="00C62499"/>
  </w:style>
  <w:style w:type="paragraph" w:styleId="a6">
    <w:name w:val="header"/>
    <w:basedOn w:val="a"/>
    <w:link w:val="a7"/>
    <w:uiPriority w:val="99"/>
    <w:unhideWhenUsed/>
    <w:rsid w:val="00C62499"/>
    <w:pPr>
      <w:pBdr>
        <w:bottom w:val="single" w:sz="6" w:space="1" w:color="auto"/>
      </w:pBdr>
      <w:tabs>
        <w:tab w:val="center" w:pos="4153"/>
        <w:tab w:val="right" w:pos="8306"/>
      </w:tabs>
      <w:snapToGrid w:val="0"/>
      <w:jc w:val="center"/>
    </w:pPr>
    <w:rPr>
      <w:rFonts w:ascii="等线" w:eastAsia="等线" w:hAnsi="等线"/>
      <w:sz w:val="18"/>
      <w:szCs w:val="18"/>
    </w:rPr>
  </w:style>
  <w:style w:type="character" w:customStyle="1" w:styleId="Char0">
    <w:name w:val="页眉 Char"/>
    <w:basedOn w:val="a0"/>
    <w:link w:val="a6"/>
    <w:uiPriority w:val="99"/>
    <w:semiHidden/>
    <w:rsid w:val="00C62499"/>
    <w:rPr>
      <w:rFonts w:ascii="Times New Roman" w:eastAsia="仿宋_GB2312" w:hAnsi="Times New Roman" w:cs="Times New Roman"/>
      <w:sz w:val="18"/>
      <w:szCs w:val="18"/>
    </w:rPr>
  </w:style>
  <w:style w:type="character" w:customStyle="1" w:styleId="a7">
    <w:name w:val="页眉 字符"/>
    <w:link w:val="a6"/>
    <w:uiPriority w:val="99"/>
    <w:rsid w:val="00C62499"/>
    <w:rPr>
      <w:rFonts w:ascii="等线" w:eastAsia="等线" w:hAnsi="等线" w:cs="Times New Roman"/>
      <w:sz w:val="18"/>
      <w:szCs w:val="18"/>
    </w:rPr>
  </w:style>
  <w:style w:type="character" w:customStyle="1" w:styleId="a4">
    <w:name w:val="页脚 字符"/>
    <w:link w:val="a3"/>
    <w:uiPriority w:val="99"/>
    <w:rsid w:val="00C62499"/>
    <w:rPr>
      <w:rFonts w:ascii="Times New Roman" w:eastAsia="仿宋_GB2312" w:hAnsi="Times New Roman" w:cs="Times New Roman"/>
      <w:sz w:val="18"/>
      <w:szCs w:val="18"/>
    </w:rPr>
  </w:style>
  <w:style w:type="table" w:customStyle="1" w:styleId="1">
    <w:name w:val="网格型1"/>
    <w:basedOn w:val="a1"/>
    <w:next w:val="a8"/>
    <w:uiPriority w:val="39"/>
    <w:qFormat/>
    <w:rsid w:val="00C6249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Table Grid"/>
    <w:basedOn w:val="a1"/>
    <w:uiPriority w:val="39"/>
    <w:rsid w:val="00C62499"/>
    <w:rPr>
      <w:rFonts w:ascii="等线" w:eastAsia="等线" w:hAnsi="等线"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C62499"/>
    <w:rPr>
      <w:sz w:val="18"/>
      <w:szCs w:val="18"/>
    </w:rPr>
  </w:style>
  <w:style w:type="character" w:customStyle="1" w:styleId="Char1">
    <w:name w:val="批注框文本 Char"/>
    <w:basedOn w:val="a0"/>
    <w:link w:val="a9"/>
    <w:uiPriority w:val="99"/>
    <w:semiHidden/>
    <w:rsid w:val="00C62499"/>
    <w:rPr>
      <w:rFonts w:ascii="Times New Roman" w:eastAsia="仿宋_GB2312" w:hAnsi="Times New Roman" w:cs="Times New Roman"/>
      <w:sz w:val="18"/>
      <w:szCs w:val="18"/>
    </w:rPr>
  </w:style>
  <w:style w:type="character" w:customStyle="1" w:styleId="aa">
    <w:name w:val="批注框文本 字符"/>
    <w:link w:val="a9"/>
    <w:rsid w:val="00C62499"/>
    <w:rPr>
      <w:rFonts w:ascii="Times New Roman" w:eastAsia="仿宋_GB2312" w:hAnsi="Times New Roman" w:cs="Times New Roman"/>
      <w:sz w:val="18"/>
      <w:szCs w:val="18"/>
    </w:rPr>
  </w:style>
  <w:style w:type="paragraph" w:styleId="ab">
    <w:name w:val="Date"/>
    <w:basedOn w:val="a"/>
    <w:next w:val="a"/>
    <w:link w:val="ac"/>
    <w:rsid w:val="00C62499"/>
    <w:pPr>
      <w:ind w:leftChars="2500" w:left="100"/>
    </w:pPr>
  </w:style>
  <w:style w:type="character" w:customStyle="1" w:styleId="Char2">
    <w:name w:val="日期 Char"/>
    <w:basedOn w:val="a0"/>
    <w:link w:val="ab"/>
    <w:uiPriority w:val="99"/>
    <w:semiHidden/>
    <w:rsid w:val="00C62499"/>
    <w:rPr>
      <w:rFonts w:ascii="Times New Roman" w:eastAsia="仿宋_GB2312" w:hAnsi="Times New Roman" w:cs="Times New Roman"/>
      <w:sz w:val="32"/>
      <w:szCs w:val="24"/>
    </w:rPr>
  </w:style>
  <w:style w:type="character" w:customStyle="1" w:styleId="ac">
    <w:name w:val="日期 字符"/>
    <w:link w:val="ab"/>
    <w:rsid w:val="00C62499"/>
    <w:rPr>
      <w:rFonts w:ascii="Times New Roman" w:eastAsia="仿宋_GB2312" w:hAnsi="Times New Roman" w:cs="Times New Roman"/>
      <w:sz w:val="3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header" Target="header2.xml"/><Relationship Id="rId10" Type="http://schemas.openxmlformats.org/officeDocument/2006/relationships/footer" Target="footer4.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13183</Words>
  <Characters>75144</Characters>
  <Application>Microsoft Office Word</Application>
  <DocSecurity>0</DocSecurity>
  <Lines>626</Lines>
  <Paragraphs>176</Paragraphs>
  <ScaleCrop>false</ScaleCrop>
  <Company/>
  <LinksUpToDate>false</LinksUpToDate>
  <CharactersWithSpaces>88151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2020-10-21T01:56:00Z</dcterms:created>
  <dcterms:modified xsi:type="dcterms:W3CDTF">2020-10-21T01:56:00Z</dcterms:modified>
</cp:coreProperties>
</file>