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62" w:rsidRPr="00C209B4" w:rsidRDefault="00776262" w:rsidP="00776262">
      <w:pPr>
        <w:widowControl/>
        <w:spacing w:line="0" w:lineRule="atLeast"/>
        <w:rPr>
          <w:rFonts w:ascii="黑体" w:eastAsia="黑体" w:hAnsi="黑体"/>
          <w:color w:val="000000"/>
          <w:sz w:val="32"/>
          <w:szCs w:val="32"/>
        </w:rPr>
      </w:pPr>
      <w:r w:rsidRPr="00C209B4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776262" w:rsidRPr="00D17948" w:rsidRDefault="00776262" w:rsidP="00776262">
      <w:pPr>
        <w:widowControl/>
        <w:spacing w:line="0" w:lineRule="atLeast"/>
        <w:rPr>
          <w:rFonts w:ascii="仿宋" w:eastAsia="仿宋" w:hAnsi="仿宋"/>
          <w:color w:val="000000"/>
          <w:szCs w:val="32"/>
        </w:rPr>
      </w:pPr>
    </w:p>
    <w:p w:rsidR="00776262" w:rsidRPr="00D17948" w:rsidRDefault="00776262" w:rsidP="00776262">
      <w:pPr>
        <w:widowControl/>
        <w:spacing w:line="0" w:lineRule="atLeast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D17948">
        <w:rPr>
          <w:rFonts w:ascii="方正小标宋简体" w:eastAsia="方正小标宋简体" w:hAnsi="仿宋" w:hint="eastAsia"/>
          <w:color w:val="000000"/>
          <w:sz w:val="44"/>
          <w:szCs w:val="44"/>
        </w:rPr>
        <w:t>北京市学校美育科研论文征集评选汇总表</w:t>
      </w:r>
    </w:p>
    <w:p w:rsidR="00776262" w:rsidRPr="00D17948" w:rsidRDefault="00776262" w:rsidP="00776262">
      <w:pPr>
        <w:widowControl/>
        <w:spacing w:line="0" w:lineRule="atLeast"/>
        <w:jc w:val="center"/>
        <w:rPr>
          <w:rFonts w:ascii="方正小标宋简体" w:eastAsia="方正小标宋简体" w:hAnsi="仿宋"/>
          <w:color w:val="000000"/>
          <w:szCs w:val="21"/>
        </w:rPr>
      </w:pPr>
    </w:p>
    <w:tbl>
      <w:tblPr>
        <w:tblW w:w="134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701"/>
        <w:gridCol w:w="4536"/>
        <w:gridCol w:w="1276"/>
        <w:gridCol w:w="3685"/>
        <w:gridCol w:w="1559"/>
      </w:tblGrid>
      <w:tr w:rsidR="00776262" w:rsidRPr="00D95F71" w:rsidTr="00E16D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62" w:rsidRPr="00D95F71" w:rsidRDefault="00776262" w:rsidP="00E16DBF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  <w:r w:rsidRPr="00D95F7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62" w:rsidRPr="00D95F71" w:rsidRDefault="00776262" w:rsidP="00E16DBF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  <w:r w:rsidRPr="00D95F7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论文类别</w:t>
            </w:r>
          </w:p>
          <w:p w:rsidR="00776262" w:rsidRPr="00D95F71" w:rsidRDefault="00776262" w:rsidP="00E16DBF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 w:hint="eastAsia"/>
                <w:color w:val="000000"/>
                <w:w w:val="80"/>
                <w:kern w:val="0"/>
                <w:sz w:val="24"/>
              </w:rPr>
            </w:pPr>
            <w:r w:rsidRPr="00D95F71">
              <w:rPr>
                <w:rFonts w:ascii="仿宋_GB2312" w:eastAsia="仿宋_GB2312" w:hAnsi="楷体" w:cs="宋体" w:hint="eastAsia"/>
                <w:color w:val="000000"/>
                <w:w w:val="80"/>
                <w:kern w:val="0"/>
                <w:sz w:val="24"/>
              </w:rPr>
              <w:t>（甲类/乙类）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62" w:rsidRPr="00D95F71" w:rsidRDefault="00776262" w:rsidP="00E16DBF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  <w:r w:rsidRPr="00D95F7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62" w:rsidRPr="00D95F71" w:rsidRDefault="00776262" w:rsidP="00E16DBF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  <w:r w:rsidRPr="00D95F7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第一作者姓    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62" w:rsidRPr="00D95F71" w:rsidRDefault="00776262" w:rsidP="00E16DBF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  <w:r w:rsidRPr="00D95F7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62" w:rsidRPr="00D95F71" w:rsidRDefault="00776262" w:rsidP="00E16DBF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  <w:r w:rsidRPr="00D95F71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776262" w:rsidRPr="00D95F71" w:rsidTr="00E16DBF">
        <w:trPr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</w:tr>
      <w:tr w:rsidR="00776262" w:rsidRPr="00D95F71" w:rsidTr="00E16DBF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</w:tr>
      <w:tr w:rsidR="00776262" w:rsidRPr="00D95F71" w:rsidTr="00E16DBF">
        <w:trPr>
          <w:trHeight w:val="5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</w:tr>
      <w:tr w:rsidR="00776262" w:rsidRPr="00D95F71" w:rsidTr="00E16DBF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</w:tr>
      <w:tr w:rsidR="00776262" w:rsidRPr="00D95F71" w:rsidTr="00E16DBF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</w:tr>
      <w:tr w:rsidR="00776262" w:rsidRPr="00D95F71" w:rsidTr="00E16DBF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</w:tr>
      <w:tr w:rsidR="00776262" w:rsidRPr="00D95F71" w:rsidTr="00E16DBF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</w:tr>
      <w:tr w:rsidR="00776262" w:rsidRPr="00D95F71" w:rsidTr="00E16DBF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</w:tr>
      <w:tr w:rsidR="00776262" w:rsidRPr="00D95F71" w:rsidTr="00E16DBF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</w:tr>
      <w:tr w:rsidR="00776262" w:rsidRPr="00D95F71" w:rsidTr="00E16DBF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62" w:rsidRPr="00D95F71" w:rsidRDefault="00776262" w:rsidP="00E16DBF">
            <w:pPr>
              <w:widowControl/>
              <w:spacing w:line="0" w:lineRule="atLeast"/>
              <w:jc w:val="left"/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</w:pPr>
          </w:p>
        </w:tc>
      </w:tr>
    </w:tbl>
    <w:p w:rsidR="00776262" w:rsidRPr="004F29A9" w:rsidRDefault="00776262" w:rsidP="00776262">
      <w:pPr>
        <w:widowControl/>
        <w:spacing w:line="0" w:lineRule="atLeast"/>
        <w:jc w:val="left"/>
        <w:rPr>
          <w:rFonts w:ascii="黑体" w:eastAsia="黑体" w:hAnsi="黑体" w:cs="黑体" w:hint="eastAsia"/>
          <w:sz w:val="32"/>
          <w:szCs w:val="32"/>
          <w:shd w:val="clear" w:color="050000" w:fill="auto"/>
        </w:rPr>
      </w:pPr>
    </w:p>
    <w:p w:rsidR="00D4473E" w:rsidRDefault="00776262"/>
    <w:sectPr w:rsidR="00D4473E" w:rsidSect="00C209B4">
      <w:footerReference w:type="even" r:id="rId4"/>
      <w:footerReference w:type="default" r:id="rId5"/>
      <w:pgSz w:w="16838" w:h="11906" w:orient="landscape" w:code="9"/>
      <w:pgMar w:top="1588" w:right="2268" w:bottom="1588" w:left="1985" w:header="851" w:footer="1021" w:gutter="0"/>
      <w:pgNumType w:fmt="numberInDash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3A" w:rsidRPr="00292B3A" w:rsidRDefault="00776262">
    <w:pPr>
      <w:pStyle w:val="a3"/>
      <w:rPr>
        <w:rFonts w:ascii="宋体" w:hAnsi="宋体"/>
        <w:sz w:val="28"/>
        <w:szCs w:val="28"/>
      </w:rPr>
    </w:pPr>
    <w:r w:rsidRPr="00292B3A">
      <w:rPr>
        <w:rFonts w:ascii="宋体" w:hAnsi="宋体"/>
        <w:sz w:val="28"/>
        <w:szCs w:val="28"/>
      </w:rPr>
      <w:fldChar w:fldCharType="begin"/>
    </w:r>
    <w:r w:rsidRPr="00292B3A">
      <w:rPr>
        <w:rFonts w:ascii="宋体" w:hAnsi="宋体"/>
        <w:sz w:val="28"/>
        <w:szCs w:val="28"/>
      </w:rPr>
      <w:instrText xml:space="preserve"> PAGE   \* MERGEFORMAT </w:instrText>
    </w:r>
    <w:r w:rsidRPr="00292B3A">
      <w:rPr>
        <w:rFonts w:ascii="宋体" w:hAnsi="宋体"/>
        <w:sz w:val="28"/>
        <w:szCs w:val="28"/>
      </w:rPr>
      <w:fldChar w:fldCharType="separate"/>
    </w:r>
    <w:r w:rsidRPr="00BE4706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292B3A">
      <w:rPr>
        <w:rFonts w:ascii="宋体" w:hAnsi="宋体"/>
        <w:sz w:val="28"/>
        <w:szCs w:val="28"/>
      </w:rPr>
      <w:fldChar w:fldCharType="end"/>
    </w:r>
  </w:p>
  <w:p w:rsidR="00292B3A" w:rsidRDefault="0077626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B0" w:rsidRPr="00822AB0" w:rsidRDefault="00776262">
    <w:pPr>
      <w:pStyle w:val="a3"/>
      <w:jc w:val="right"/>
      <w:rPr>
        <w:rFonts w:ascii="宋体" w:hAnsi="宋体"/>
        <w:sz w:val="28"/>
        <w:szCs w:val="28"/>
      </w:rPr>
    </w:pPr>
    <w:r w:rsidRPr="00822AB0">
      <w:rPr>
        <w:rFonts w:ascii="宋体" w:hAnsi="宋体"/>
        <w:sz w:val="28"/>
        <w:szCs w:val="28"/>
      </w:rPr>
      <w:fldChar w:fldCharType="begin"/>
    </w:r>
    <w:r w:rsidRPr="00822AB0">
      <w:rPr>
        <w:rFonts w:ascii="宋体" w:hAnsi="宋体"/>
        <w:sz w:val="28"/>
        <w:szCs w:val="28"/>
      </w:rPr>
      <w:instrText xml:space="preserve"> PAGE   \* MERGE</w:instrText>
    </w:r>
    <w:r w:rsidRPr="00822AB0">
      <w:rPr>
        <w:rFonts w:ascii="宋体" w:hAnsi="宋体"/>
        <w:sz w:val="28"/>
        <w:szCs w:val="28"/>
      </w:rPr>
      <w:instrText xml:space="preserve">FORMAT </w:instrText>
    </w:r>
    <w:r w:rsidRPr="00822AB0">
      <w:rPr>
        <w:rFonts w:ascii="宋体" w:hAnsi="宋体"/>
        <w:sz w:val="28"/>
        <w:szCs w:val="28"/>
      </w:rPr>
      <w:fldChar w:fldCharType="separate"/>
    </w:r>
    <w:r w:rsidRPr="00776262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822AB0">
      <w:rPr>
        <w:rFonts w:ascii="宋体" w:hAnsi="宋体"/>
        <w:sz w:val="28"/>
        <w:szCs w:val="28"/>
      </w:rPr>
      <w:fldChar w:fldCharType="end"/>
    </w:r>
  </w:p>
  <w:p w:rsidR="00ED54FF" w:rsidRDefault="0077626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6262"/>
    <w:rsid w:val="001F66F3"/>
    <w:rsid w:val="002A4716"/>
    <w:rsid w:val="00776262"/>
    <w:rsid w:val="00D9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76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762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2020-07-29T08:57:00Z</dcterms:created>
  <dcterms:modified xsi:type="dcterms:W3CDTF">2020-07-29T08:58:00Z</dcterms:modified>
</cp:coreProperties>
</file>