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7A" w:rsidRPr="00C716DB" w:rsidRDefault="007B537A" w:rsidP="007B537A">
      <w:pPr>
        <w:widowControl/>
        <w:spacing w:line="420" w:lineRule="exact"/>
        <w:jc w:val="left"/>
        <w:rPr>
          <w:rFonts w:ascii="黑体" w:eastAsia="黑体" w:hAnsi="黑体" w:cs="宋体"/>
          <w:kern w:val="0"/>
          <w:szCs w:val="32"/>
        </w:rPr>
      </w:pPr>
      <w:r w:rsidRPr="00C716DB">
        <w:rPr>
          <w:rFonts w:ascii="黑体" w:eastAsia="黑体" w:hAnsi="黑体" w:cs="宋体" w:hint="eastAsia"/>
          <w:kern w:val="0"/>
          <w:szCs w:val="32"/>
        </w:rPr>
        <w:t>附件</w:t>
      </w:r>
      <w:r w:rsidRPr="00C716DB">
        <w:rPr>
          <w:rFonts w:ascii="黑体" w:eastAsia="黑体" w:hAnsi="黑体" w:cs="宋体"/>
          <w:kern w:val="0"/>
          <w:szCs w:val="32"/>
        </w:rPr>
        <w:t>3</w:t>
      </w:r>
    </w:p>
    <w:p w:rsidR="007B537A" w:rsidRDefault="007B537A" w:rsidP="007B537A">
      <w:pPr>
        <w:spacing w:line="50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Ansi="宋体" w:cs="宋体" w:hint="eastAsia"/>
          <w:kern w:val="0"/>
          <w:sz w:val="40"/>
          <w:szCs w:val="40"/>
        </w:rPr>
        <w:t>北京市优秀乡村教师申报人选一览表</w:t>
      </w:r>
    </w:p>
    <w:p w:rsidR="007B537A" w:rsidRDefault="007B537A" w:rsidP="007B537A">
      <w:pPr>
        <w:spacing w:line="560" w:lineRule="exact"/>
        <w:rPr>
          <w:rFonts w:ascii="仿宋_GB2312"/>
          <w:sz w:val="30"/>
          <w:szCs w:val="30"/>
        </w:rPr>
      </w:pPr>
      <w:r>
        <w:rPr>
          <w:rFonts w:ascii="楷体_GB2312" w:eastAsia="楷体_GB2312" w:hAnsi="宋体" w:cs="宋体" w:hint="eastAsia"/>
          <w:kern w:val="0"/>
          <w:sz w:val="28"/>
          <w:szCs w:val="28"/>
        </w:rPr>
        <w:t>填表单位（盖章）：                                                 填表时间：2020年   月    日</w:t>
      </w:r>
    </w:p>
    <w:tbl>
      <w:tblPr>
        <w:tblW w:w="13316" w:type="dxa"/>
        <w:tblInd w:w="93" w:type="dxa"/>
        <w:tblLook w:val="04A0"/>
      </w:tblPr>
      <w:tblGrid>
        <w:gridCol w:w="658"/>
        <w:gridCol w:w="2167"/>
        <w:gridCol w:w="1122"/>
        <w:gridCol w:w="658"/>
        <w:gridCol w:w="658"/>
        <w:gridCol w:w="1006"/>
        <w:gridCol w:w="1026"/>
        <w:gridCol w:w="1085"/>
        <w:gridCol w:w="1645"/>
        <w:gridCol w:w="1371"/>
        <w:gridCol w:w="1920"/>
      </w:tblGrid>
      <w:tr w:rsidR="007B537A" w:rsidTr="008A2594">
        <w:trPr>
          <w:trHeight w:val="68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出生  年月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政治  面貌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学历/学位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8"/>
                <w:szCs w:val="28"/>
              </w:rPr>
              <w:t>申报项目</w:t>
            </w:r>
          </w:p>
        </w:tc>
      </w:tr>
      <w:tr w:rsidR="007B537A" w:rsidTr="008A2594">
        <w:trPr>
          <w:trHeight w:val="368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B537A" w:rsidTr="008A2594">
        <w:trPr>
          <w:trHeight w:val="368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B537A" w:rsidTr="008A2594">
        <w:trPr>
          <w:trHeight w:val="368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B537A" w:rsidTr="008A2594">
        <w:trPr>
          <w:trHeight w:val="368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B537A" w:rsidTr="008A2594">
        <w:trPr>
          <w:trHeight w:val="368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B537A" w:rsidTr="008A2594">
        <w:trPr>
          <w:trHeight w:val="368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B537A" w:rsidTr="008A2594">
        <w:trPr>
          <w:trHeight w:val="368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B537A" w:rsidTr="008A2594">
        <w:trPr>
          <w:trHeight w:val="368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7A" w:rsidRDefault="007B537A" w:rsidP="008A2594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7A" w:rsidRDefault="007B537A" w:rsidP="008A2594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7A" w:rsidRDefault="007B537A" w:rsidP="008A2594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7A" w:rsidRDefault="007B537A" w:rsidP="008A2594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7A" w:rsidRDefault="007B537A" w:rsidP="008A2594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7A" w:rsidRDefault="007B537A" w:rsidP="008A2594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7A" w:rsidRDefault="007B537A" w:rsidP="008A2594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7A" w:rsidRDefault="007B537A" w:rsidP="008A2594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7A" w:rsidRDefault="007B537A" w:rsidP="008A2594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7A" w:rsidRDefault="007B537A" w:rsidP="008A2594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7B537A" w:rsidTr="008A2594">
        <w:trPr>
          <w:trHeight w:val="368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7A" w:rsidRDefault="007B537A" w:rsidP="008A2594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7A" w:rsidRDefault="007B537A" w:rsidP="008A2594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7A" w:rsidRDefault="007B537A" w:rsidP="008A2594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7A" w:rsidRDefault="007B537A" w:rsidP="008A2594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7A" w:rsidRDefault="007B537A" w:rsidP="008A2594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7A" w:rsidRDefault="007B537A" w:rsidP="008A2594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7A" w:rsidRDefault="007B537A" w:rsidP="008A2594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7A" w:rsidRDefault="007B537A" w:rsidP="008A2594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7A" w:rsidRDefault="007B537A" w:rsidP="008A2594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7A" w:rsidRDefault="007B537A" w:rsidP="008A2594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7B537A" w:rsidTr="008A2594">
        <w:trPr>
          <w:trHeight w:val="368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7A" w:rsidRDefault="007B537A" w:rsidP="008A2594">
            <w:pPr>
              <w:widowControl/>
              <w:spacing w:line="500" w:lineRule="exact"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D4473E" w:rsidRDefault="007B537A"/>
    <w:sectPr w:rsidR="00D4473E" w:rsidSect="007B53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537A"/>
    <w:rsid w:val="001F66F3"/>
    <w:rsid w:val="003F4AFA"/>
    <w:rsid w:val="007B537A"/>
    <w:rsid w:val="00D9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7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2020-07-29T00:58:00Z</dcterms:created>
  <dcterms:modified xsi:type="dcterms:W3CDTF">2020-07-29T00:59:00Z</dcterms:modified>
</cp:coreProperties>
</file>