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3E" w:rsidRPr="00E25784" w:rsidRDefault="0064233E" w:rsidP="0064233E">
      <w:pPr>
        <w:spacing w:line="560" w:lineRule="exact"/>
        <w:rPr>
          <w:rFonts w:ascii="黑体" w:eastAsia="黑体"/>
          <w:szCs w:val="32"/>
        </w:rPr>
      </w:pPr>
      <w:r w:rsidRPr="00E25784">
        <w:rPr>
          <w:rFonts w:ascii="黑体" w:eastAsia="黑体" w:hint="eastAsia"/>
          <w:szCs w:val="32"/>
        </w:rPr>
        <w:t>附件2</w:t>
      </w:r>
    </w:p>
    <w:p w:rsidR="0064233E" w:rsidRPr="00B10CE0" w:rsidRDefault="0064233E" w:rsidP="0064233E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B10CE0">
        <w:rPr>
          <w:rFonts w:ascii="方正小标宋简体" w:eastAsia="方正小标宋简体" w:hAnsi="华文中宋" w:hint="eastAsia"/>
          <w:sz w:val="36"/>
          <w:szCs w:val="36"/>
        </w:rPr>
        <w:t>北京市中小学</w:t>
      </w:r>
      <w:r>
        <w:rPr>
          <w:rFonts w:ascii="方正小标宋简体" w:eastAsia="方正小标宋简体" w:hAnsi="华文中宋" w:hint="eastAsia"/>
          <w:sz w:val="36"/>
          <w:szCs w:val="36"/>
        </w:rPr>
        <w:t>2020</w:t>
      </w:r>
      <w:r w:rsidRPr="00B10CE0">
        <w:rPr>
          <w:rFonts w:ascii="方正小标宋简体" w:eastAsia="方正小标宋简体" w:hAnsi="华文中宋" w:hint="eastAsia"/>
          <w:sz w:val="36"/>
          <w:szCs w:val="36"/>
        </w:rPr>
        <w:t>—</w:t>
      </w:r>
      <w:r>
        <w:rPr>
          <w:rFonts w:ascii="方正小标宋简体" w:eastAsia="方正小标宋简体" w:hAnsi="华文中宋" w:hint="eastAsia"/>
          <w:sz w:val="36"/>
          <w:szCs w:val="36"/>
        </w:rPr>
        <w:t>2021</w:t>
      </w:r>
      <w:r w:rsidRPr="00B10CE0">
        <w:rPr>
          <w:rFonts w:ascii="方正小标宋简体" w:eastAsia="方正小标宋简体" w:hAnsi="华文中宋" w:hint="eastAsia"/>
          <w:sz w:val="36"/>
          <w:szCs w:val="36"/>
        </w:rPr>
        <w:t>学年度第二学期校历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1"/>
        <w:gridCol w:w="701"/>
        <w:gridCol w:w="720"/>
        <w:gridCol w:w="691"/>
        <w:gridCol w:w="701"/>
        <w:gridCol w:w="710"/>
        <w:gridCol w:w="701"/>
        <w:gridCol w:w="691"/>
        <w:gridCol w:w="1846"/>
      </w:tblGrid>
      <w:tr w:rsidR="0064233E" w:rsidRPr="00051737" w:rsidTr="007E6CEC">
        <w:trPr>
          <w:trHeight w:val="2860"/>
        </w:trPr>
        <w:tc>
          <w:tcPr>
            <w:tcW w:w="1908" w:type="dxa"/>
          </w:tcPr>
          <w:p w:rsidR="0064233E" w:rsidRPr="00051737" w:rsidRDefault="0064233E" w:rsidP="007E6CEC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/>
                <w:noProof/>
                <w:sz w:val="21"/>
                <w:szCs w:val="21"/>
              </w:rPr>
              <w:pict>
                <v:group id="组合 10" o:spid="_x0000_s1026" style="position:absolute;left:0;text-align:left;margin-left:-5.15pt;margin-top:0;width:94.9pt;height:143pt;z-index:251660288" coordorigin="1697,2010" coordsize="1898,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">
                  <v:line id="__TH_L14" o:spid="_x0000_s1027" style="position:absolute;visibility:visible" from="1697,2010" to="3595,3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  <v:line id="__TH_L15" o:spid="_x0000_s1028" style="position:absolute;visibility:visible" from="1697,2010" to="3595,4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16" o:spid="_x0000_s1029" type="#_x0000_t202" style="position:absolute;left:2317;top:2112;width:253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64233E" w:rsidRPr="00051737" w:rsidRDefault="0064233E" w:rsidP="0064233E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051737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17" o:spid="_x0000_s1030" type="#_x0000_t202" style="position:absolute;left:3001;top:2370;width:252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64233E" w:rsidRPr="00051737" w:rsidRDefault="0064233E" w:rsidP="0064233E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051737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18" o:spid="_x0000_s1031" type="#_x0000_t202" style="position:absolute;left:2422;top:2812;width:253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64233E" w:rsidRPr="00051737" w:rsidRDefault="0064233E" w:rsidP="0064233E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051737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月</w:t>
                          </w:r>
                        </w:p>
                      </w:txbxContent>
                    </v:textbox>
                  </v:shape>
                  <v:shape id="__TH_B2219" o:spid="_x0000_s1032" type="#_x0000_t202" style="position:absolute;left:3067;top:3541;width:253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64233E" w:rsidRPr="00051737" w:rsidRDefault="0064233E" w:rsidP="0064233E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051737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日</w:t>
                          </w:r>
                        </w:p>
                      </w:txbxContent>
                    </v:textbox>
                  </v:shape>
                  <v:shape id="__TH_B3120" o:spid="_x0000_s1033" type="#_x0000_t202" style="position:absolute;left:2074;top:3668;width:252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64233E" w:rsidRPr="00051737" w:rsidRDefault="0064233E" w:rsidP="0064233E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051737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周</w:t>
                          </w:r>
                        </w:p>
                      </w:txbxContent>
                    </v:textbox>
                  </v:shape>
                  <v:shape id="__TH_B3221" o:spid="_x0000_s1034" type="#_x0000_t202" style="position:absolute;left:2818;top:4229;width:252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64233E" w:rsidRPr="00051737" w:rsidRDefault="0064233E" w:rsidP="0064233E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051737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次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051737">
              <w:rPr>
                <w:rFonts w:ascii="宋体" w:eastAsia="宋体" w:hAnsi="宋体" w:hint="eastAsia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741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二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三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四</w:t>
            </w:r>
          </w:p>
        </w:tc>
        <w:tc>
          <w:tcPr>
            <w:tcW w:w="741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五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六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  <w:tc>
          <w:tcPr>
            <w:tcW w:w="198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说  明</w:t>
            </w:r>
          </w:p>
        </w:tc>
      </w:tr>
      <w:tr w:rsidR="0064233E" w:rsidRPr="00051737" w:rsidTr="007E6CEC">
        <w:trPr>
          <w:trHeight w:val="404"/>
        </w:trPr>
        <w:tc>
          <w:tcPr>
            <w:tcW w:w="1908" w:type="dxa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1/3</w:t>
            </w:r>
          </w:p>
        </w:tc>
        <w:tc>
          <w:tcPr>
            <w:tcW w:w="741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741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1980" w:type="dxa"/>
            <w:vMerge w:val="restart"/>
            <w:vAlign w:val="center"/>
          </w:tcPr>
          <w:p w:rsidR="0064233E" w:rsidRPr="00051737" w:rsidRDefault="0064233E" w:rsidP="007E6CEC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64233E" w:rsidRPr="00051737" w:rsidRDefault="0064233E" w:rsidP="007E6CEC">
            <w:pPr>
              <w:spacing w:line="36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一、2021年3月1日开学。</w:t>
            </w:r>
          </w:p>
          <w:p w:rsidR="0064233E" w:rsidRPr="00051737" w:rsidRDefault="0064233E" w:rsidP="007E6CEC">
            <w:pPr>
              <w:spacing w:line="36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二、本学期自2021年3月1日至7月14日，共19周零3天。</w:t>
            </w:r>
          </w:p>
          <w:p w:rsidR="0064233E" w:rsidRPr="00051737" w:rsidRDefault="0064233E" w:rsidP="007E6CEC">
            <w:pPr>
              <w:spacing w:line="36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三、2021年7月15日至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8"/>
                <w:attr w:name="Year" w:val="2012"/>
              </w:smartTagPr>
              <w:r w:rsidRPr="00051737">
                <w:rPr>
                  <w:rFonts w:ascii="宋体" w:eastAsia="宋体" w:hAnsi="宋体" w:hint="eastAsia"/>
                  <w:sz w:val="21"/>
                  <w:szCs w:val="21"/>
                </w:rPr>
                <w:t>8月31日</w:t>
              </w:r>
            </w:smartTag>
            <w:r w:rsidRPr="00051737">
              <w:rPr>
                <w:rFonts w:ascii="宋体" w:eastAsia="宋体" w:hAnsi="宋体" w:hint="eastAsia"/>
                <w:sz w:val="21"/>
                <w:szCs w:val="21"/>
              </w:rPr>
              <w:t>放暑假，共6周零6天。</w:t>
            </w:r>
          </w:p>
          <w:p w:rsidR="0064233E" w:rsidRPr="00051737" w:rsidRDefault="0064233E" w:rsidP="007E6CEC">
            <w:pPr>
              <w:spacing w:line="36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4233E" w:rsidRPr="00051737" w:rsidTr="007E6CEC">
        <w:tc>
          <w:tcPr>
            <w:tcW w:w="1908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pacing w:val="-20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pacing w:val="-20"/>
                <w:sz w:val="21"/>
                <w:szCs w:val="21"/>
              </w:rPr>
              <w:t>8</w:t>
            </w:r>
          </w:p>
        </w:tc>
        <w:tc>
          <w:tcPr>
            <w:tcW w:w="741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741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noProof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noProof/>
                <w:sz w:val="21"/>
                <w:szCs w:val="21"/>
              </w:rPr>
              <w:t>12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1980" w:type="dxa"/>
            <w:vMerge/>
          </w:tcPr>
          <w:p w:rsidR="0064233E" w:rsidRPr="00051737" w:rsidRDefault="0064233E" w:rsidP="007E6CEC">
            <w:pPr>
              <w:spacing w:line="36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4233E" w:rsidRPr="00051737" w:rsidTr="007E6CEC">
        <w:tc>
          <w:tcPr>
            <w:tcW w:w="1908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741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741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720" w:type="dxa"/>
          </w:tcPr>
          <w:p w:rsidR="0064233E" w:rsidRPr="00051737" w:rsidRDefault="0064233E" w:rsidP="007E6CEC">
            <w:pPr>
              <w:spacing w:line="360" w:lineRule="exact"/>
              <w:ind w:firstLineChars="50" w:firstLine="105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1980" w:type="dxa"/>
            <w:vMerge/>
          </w:tcPr>
          <w:p w:rsidR="0064233E" w:rsidRPr="00051737" w:rsidRDefault="0064233E" w:rsidP="007E6CEC">
            <w:pPr>
              <w:spacing w:line="36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4233E" w:rsidRPr="00051737" w:rsidTr="007E6CEC">
        <w:tc>
          <w:tcPr>
            <w:tcW w:w="1908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741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23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24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741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26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28</w:t>
            </w:r>
          </w:p>
        </w:tc>
        <w:tc>
          <w:tcPr>
            <w:tcW w:w="1980" w:type="dxa"/>
            <w:vMerge/>
          </w:tcPr>
          <w:p w:rsidR="0064233E" w:rsidRPr="00051737" w:rsidRDefault="0064233E" w:rsidP="007E6CEC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4233E" w:rsidRPr="00051737" w:rsidTr="007E6CEC">
        <w:tc>
          <w:tcPr>
            <w:tcW w:w="1908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29</w:t>
            </w:r>
          </w:p>
        </w:tc>
        <w:tc>
          <w:tcPr>
            <w:tcW w:w="741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30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31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1/1</w:t>
            </w:r>
          </w:p>
        </w:tc>
        <w:tc>
          <w:tcPr>
            <w:tcW w:w="741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980" w:type="dxa"/>
            <w:vMerge/>
          </w:tcPr>
          <w:p w:rsidR="0064233E" w:rsidRPr="00051737" w:rsidRDefault="0064233E" w:rsidP="007E6CEC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4233E" w:rsidRPr="00051737" w:rsidTr="007E6CEC">
        <w:tc>
          <w:tcPr>
            <w:tcW w:w="1908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741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741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1980" w:type="dxa"/>
            <w:vMerge/>
          </w:tcPr>
          <w:p w:rsidR="0064233E" w:rsidRPr="00051737" w:rsidRDefault="0064233E" w:rsidP="007E6CEC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4233E" w:rsidRPr="00051737" w:rsidTr="007E6CEC">
        <w:tc>
          <w:tcPr>
            <w:tcW w:w="1908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741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741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1980" w:type="dxa"/>
            <w:vMerge/>
          </w:tcPr>
          <w:p w:rsidR="0064233E" w:rsidRPr="00051737" w:rsidRDefault="0064233E" w:rsidP="007E6CEC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4233E" w:rsidRPr="00051737" w:rsidTr="007E6CEC">
        <w:tc>
          <w:tcPr>
            <w:tcW w:w="1908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741" w:type="dxa"/>
          </w:tcPr>
          <w:p w:rsidR="0064233E" w:rsidRPr="00051737" w:rsidRDefault="0064233E" w:rsidP="007E6CEC">
            <w:pPr>
              <w:spacing w:line="360" w:lineRule="exact"/>
              <w:ind w:firstLineChars="50" w:firstLine="105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741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23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24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1980" w:type="dxa"/>
            <w:vMerge/>
          </w:tcPr>
          <w:p w:rsidR="0064233E" w:rsidRPr="00051737" w:rsidRDefault="0064233E" w:rsidP="007E6CEC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4233E" w:rsidRPr="00051737" w:rsidTr="007E6CEC">
        <w:tc>
          <w:tcPr>
            <w:tcW w:w="1908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26</w:t>
            </w:r>
          </w:p>
        </w:tc>
        <w:tc>
          <w:tcPr>
            <w:tcW w:w="741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28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29</w:t>
            </w:r>
          </w:p>
        </w:tc>
        <w:tc>
          <w:tcPr>
            <w:tcW w:w="741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30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1/5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980" w:type="dxa"/>
            <w:vMerge/>
          </w:tcPr>
          <w:p w:rsidR="0064233E" w:rsidRPr="00051737" w:rsidRDefault="0064233E" w:rsidP="007E6CEC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4233E" w:rsidRPr="00051737" w:rsidTr="007E6CEC">
        <w:tc>
          <w:tcPr>
            <w:tcW w:w="1908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41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741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1980" w:type="dxa"/>
            <w:vMerge/>
          </w:tcPr>
          <w:p w:rsidR="0064233E" w:rsidRPr="00051737" w:rsidRDefault="0064233E" w:rsidP="007E6CEC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4233E" w:rsidRPr="00051737" w:rsidTr="007E6CEC">
        <w:tc>
          <w:tcPr>
            <w:tcW w:w="1908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741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741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ind w:firstLineChars="50" w:firstLine="105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1980" w:type="dxa"/>
            <w:vMerge/>
          </w:tcPr>
          <w:p w:rsidR="0064233E" w:rsidRPr="00051737" w:rsidRDefault="0064233E" w:rsidP="007E6CEC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4233E" w:rsidRPr="00051737" w:rsidTr="007E6CEC">
        <w:tc>
          <w:tcPr>
            <w:tcW w:w="1908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741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720" w:type="dxa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741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23</w:t>
            </w:r>
          </w:p>
        </w:tc>
        <w:tc>
          <w:tcPr>
            <w:tcW w:w="1980" w:type="dxa"/>
            <w:vMerge/>
          </w:tcPr>
          <w:p w:rsidR="0064233E" w:rsidRPr="00051737" w:rsidRDefault="0064233E" w:rsidP="007E6CEC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4233E" w:rsidRPr="00051737" w:rsidTr="007E6CEC">
        <w:tc>
          <w:tcPr>
            <w:tcW w:w="1908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24</w:t>
            </w:r>
          </w:p>
        </w:tc>
        <w:tc>
          <w:tcPr>
            <w:tcW w:w="741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26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741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28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29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30</w:t>
            </w:r>
          </w:p>
        </w:tc>
        <w:tc>
          <w:tcPr>
            <w:tcW w:w="1980" w:type="dxa"/>
            <w:vMerge/>
          </w:tcPr>
          <w:p w:rsidR="0064233E" w:rsidRPr="00051737" w:rsidRDefault="0064233E" w:rsidP="007E6CEC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4233E" w:rsidRPr="00051737" w:rsidTr="007E6CEC">
        <w:tc>
          <w:tcPr>
            <w:tcW w:w="1908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31</w:t>
            </w:r>
          </w:p>
        </w:tc>
        <w:tc>
          <w:tcPr>
            <w:tcW w:w="741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1/6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41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1980" w:type="dxa"/>
            <w:vMerge/>
          </w:tcPr>
          <w:p w:rsidR="0064233E" w:rsidRPr="00051737" w:rsidRDefault="0064233E" w:rsidP="007E6CEC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4233E" w:rsidRPr="00051737" w:rsidTr="007E6CEC">
        <w:tc>
          <w:tcPr>
            <w:tcW w:w="1908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741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741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1980" w:type="dxa"/>
            <w:vMerge/>
          </w:tcPr>
          <w:p w:rsidR="0064233E" w:rsidRPr="00051737" w:rsidRDefault="0064233E" w:rsidP="007E6CEC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4233E" w:rsidRPr="00051737" w:rsidTr="007E6CEC">
        <w:tc>
          <w:tcPr>
            <w:tcW w:w="1908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741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741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720" w:type="dxa"/>
          </w:tcPr>
          <w:p w:rsidR="0064233E" w:rsidRPr="00051737" w:rsidRDefault="0064233E" w:rsidP="007E6CEC">
            <w:pPr>
              <w:spacing w:line="360" w:lineRule="exact"/>
              <w:ind w:firstLineChars="50" w:firstLine="105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1980" w:type="dxa"/>
            <w:vMerge/>
          </w:tcPr>
          <w:p w:rsidR="0064233E" w:rsidRPr="00051737" w:rsidRDefault="0064233E" w:rsidP="007E6CEC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4233E" w:rsidRPr="00051737" w:rsidTr="007E6CEC">
        <w:tc>
          <w:tcPr>
            <w:tcW w:w="1908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741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23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24</w:t>
            </w:r>
          </w:p>
        </w:tc>
        <w:tc>
          <w:tcPr>
            <w:tcW w:w="741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26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1980" w:type="dxa"/>
            <w:vMerge/>
          </w:tcPr>
          <w:p w:rsidR="0064233E" w:rsidRPr="00051737" w:rsidRDefault="0064233E" w:rsidP="007E6CEC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4233E" w:rsidRPr="00051737" w:rsidTr="007E6CEC">
        <w:tc>
          <w:tcPr>
            <w:tcW w:w="1908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28</w:t>
            </w:r>
          </w:p>
        </w:tc>
        <w:tc>
          <w:tcPr>
            <w:tcW w:w="741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29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30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1/7</w:t>
            </w:r>
          </w:p>
        </w:tc>
        <w:tc>
          <w:tcPr>
            <w:tcW w:w="741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980" w:type="dxa"/>
            <w:vMerge/>
          </w:tcPr>
          <w:p w:rsidR="0064233E" w:rsidRPr="00051737" w:rsidRDefault="0064233E" w:rsidP="007E6CEC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4233E" w:rsidRPr="00051737" w:rsidTr="007E6CEC">
        <w:tc>
          <w:tcPr>
            <w:tcW w:w="1908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741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741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1980" w:type="dxa"/>
            <w:vMerge/>
          </w:tcPr>
          <w:p w:rsidR="0064233E" w:rsidRPr="00051737" w:rsidRDefault="0064233E" w:rsidP="007E6CEC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4233E" w:rsidRPr="00051737" w:rsidTr="007E6CEC">
        <w:tc>
          <w:tcPr>
            <w:tcW w:w="1908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741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1737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64233E" w:rsidRPr="00051737" w:rsidRDefault="0064233E" w:rsidP="007E6CEC">
            <w:pPr>
              <w:spacing w:line="360" w:lineRule="exact"/>
              <w:ind w:firstLineChars="50" w:firstLine="105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4233E" w:rsidRPr="00051737" w:rsidRDefault="0064233E" w:rsidP="007E6CEC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0" w:type="dxa"/>
            <w:vMerge/>
          </w:tcPr>
          <w:p w:rsidR="0064233E" w:rsidRPr="00051737" w:rsidRDefault="0064233E" w:rsidP="007E6CEC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64233E" w:rsidRDefault="0064233E" w:rsidP="0064233E"/>
    <w:p w:rsidR="001149D4" w:rsidRDefault="001149D4"/>
    <w:sectPr w:rsidR="001149D4" w:rsidSect="001149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233E"/>
    <w:rsid w:val="001149D4"/>
    <w:rsid w:val="0064233E"/>
    <w:rsid w:val="006E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3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2020-06-09T08:20:00Z</dcterms:created>
  <dcterms:modified xsi:type="dcterms:W3CDTF">2020-06-09T08:21:00Z</dcterms:modified>
</cp:coreProperties>
</file>