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5E" w:rsidRPr="00E25784" w:rsidRDefault="00C8545E" w:rsidP="00C8545E">
      <w:pPr>
        <w:spacing w:line="560" w:lineRule="exact"/>
        <w:rPr>
          <w:rFonts w:ascii="黑体" w:eastAsia="黑体"/>
          <w:szCs w:val="32"/>
        </w:rPr>
      </w:pPr>
      <w:r w:rsidRPr="00E25784">
        <w:rPr>
          <w:rFonts w:ascii="黑体" w:eastAsia="黑体" w:hint="eastAsia"/>
          <w:szCs w:val="32"/>
        </w:rPr>
        <w:t>附件2</w:t>
      </w:r>
    </w:p>
    <w:p w:rsidR="00C8545E" w:rsidRPr="00B10CE0" w:rsidRDefault="00C8545E" w:rsidP="00C8545E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B10CE0">
        <w:rPr>
          <w:rFonts w:ascii="方正小标宋简体" w:eastAsia="方正小标宋简体" w:hAnsi="华文中宋" w:hint="eastAsia"/>
          <w:sz w:val="36"/>
          <w:szCs w:val="36"/>
        </w:rPr>
        <w:t>北京市中小学</w:t>
      </w:r>
      <w:r>
        <w:rPr>
          <w:rFonts w:ascii="方正小标宋简体" w:eastAsia="方正小标宋简体" w:hAnsi="华文中宋" w:hint="eastAsia"/>
          <w:sz w:val="36"/>
          <w:szCs w:val="36"/>
        </w:rPr>
        <w:t>2018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—</w:t>
      </w:r>
      <w:r>
        <w:rPr>
          <w:rFonts w:ascii="方正小标宋简体" w:eastAsia="方正小标宋简体" w:hAnsi="华文中宋" w:hint="eastAsia"/>
          <w:sz w:val="36"/>
          <w:szCs w:val="36"/>
        </w:rPr>
        <w:t>2019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学年度第二学期校历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711"/>
        <w:gridCol w:w="709"/>
        <w:gridCol w:w="701"/>
        <w:gridCol w:w="690"/>
        <w:gridCol w:w="720"/>
        <w:gridCol w:w="701"/>
        <w:gridCol w:w="690"/>
        <w:gridCol w:w="1843"/>
      </w:tblGrid>
      <w:tr w:rsidR="00C8545E" w:rsidRPr="008D3B4C" w:rsidTr="00230029">
        <w:trPr>
          <w:trHeight w:val="2860"/>
          <w:jc w:val="center"/>
        </w:trPr>
        <w:tc>
          <w:tcPr>
            <w:tcW w:w="1908" w:type="dxa"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noProof/>
                <w:sz w:val="21"/>
                <w:szCs w:val="21"/>
              </w:rPr>
              <w:pict>
                <v:group id="组合 10" o:spid="_x0000_s1026" style="position:absolute;left:0;text-align:left;margin-left:-5.15pt;margin-top:0;width:94.9pt;height:143pt;z-index:251660288" coordorigin="1697,2010" coordsize="1898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">
                  <v:line id="__TH_L14" o:spid="_x0000_s1027" style="position:absolute;visibility:visible" from="1697,2010" to="3595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<v:line id="__TH_L15" o:spid="_x0000_s1028" style="position:absolute;visibility:visible" from="1697,2010" to="3595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6" o:spid="_x0000_s1029" type="#_x0000_t202" style="position:absolute;left:2317;top:2112;width:253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C8545E" w:rsidRPr="008D3B4C" w:rsidRDefault="00C8545E" w:rsidP="00C8545E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8D3B4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17" o:spid="_x0000_s1030" type="#_x0000_t202" style="position:absolute;left:3001;top:2370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C8545E" w:rsidRPr="008D3B4C" w:rsidRDefault="00C8545E" w:rsidP="00C8545E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8D3B4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18" o:spid="_x0000_s1031" type="#_x0000_t202" style="position:absolute;left:2422;top:2812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C8545E" w:rsidRPr="008D3B4C" w:rsidRDefault="00C8545E" w:rsidP="00C8545E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8D3B4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__TH_B2219" o:spid="_x0000_s1032" type="#_x0000_t202" style="position:absolute;left:3067;top:3541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C8545E" w:rsidRPr="008D3B4C" w:rsidRDefault="00C8545E" w:rsidP="00C8545E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8D3B4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120" o:spid="_x0000_s1033" type="#_x0000_t202" style="position:absolute;left:2074;top:3668;width:252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C8545E" w:rsidRPr="008D3B4C" w:rsidRDefault="00C8545E" w:rsidP="00C8545E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8D3B4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周</w:t>
                          </w:r>
                        </w:p>
                      </w:txbxContent>
                    </v:textbox>
                  </v:shape>
                  <v:shape id="__TH_B3221" o:spid="_x0000_s1034" type="#_x0000_t202" style="position:absolute;left:2818;top:4229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C8545E" w:rsidRPr="008D3B4C" w:rsidRDefault="00C8545E" w:rsidP="00C8545E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8D3B4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次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8D3B4C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二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四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五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六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98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说  明</w:t>
            </w:r>
          </w:p>
        </w:tc>
      </w:tr>
      <w:tr w:rsidR="00C8545E" w:rsidRPr="008D3B4C" w:rsidTr="00230029">
        <w:trPr>
          <w:trHeight w:val="404"/>
          <w:jc w:val="center"/>
        </w:trPr>
        <w:tc>
          <w:tcPr>
            <w:tcW w:w="1908" w:type="dxa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25/2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1/3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80" w:type="dxa"/>
            <w:vMerge w:val="restart"/>
            <w:vAlign w:val="center"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8545E" w:rsidRPr="008D3B4C" w:rsidRDefault="00C8545E" w:rsidP="0023002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一、2019年2月25日开学。</w:t>
            </w:r>
          </w:p>
          <w:p w:rsidR="00C8545E" w:rsidRPr="008D3B4C" w:rsidRDefault="00C8545E" w:rsidP="0023002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二、本学期自2019年2月25日至7月12日，共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  <w:r w:rsidRPr="008D3B4C">
              <w:rPr>
                <w:rFonts w:ascii="宋体" w:eastAsia="宋体" w:hAnsi="宋体" w:hint="eastAsia"/>
                <w:sz w:val="21"/>
                <w:szCs w:val="21"/>
              </w:rPr>
              <w:t>周零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Pr="008D3B4C">
              <w:rPr>
                <w:rFonts w:ascii="宋体" w:eastAsia="宋体" w:hAnsi="宋体" w:hint="eastAsia"/>
                <w:sz w:val="21"/>
                <w:szCs w:val="21"/>
              </w:rPr>
              <w:t>天。</w:t>
            </w:r>
          </w:p>
          <w:p w:rsidR="00C8545E" w:rsidRPr="008D3B4C" w:rsidRDefault="00C8545E" w:rsidP="0023002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三、201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 w:rsidRPr="008D3B4C">
              <w:rPr>
                <w:rFonts w:ascii="宋体" w:eastAsia="宋体" w:hAnsi="宋体" w:hint="eastAsia"/>
                <w:sz w:val="21"/>
                <w:szCs w:val="21"/>
              </w:rPr>
              <w:t>年7月13日至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2"/>
              </w:smartTagPr>
              <w:r w:rsidRPr="008D3B4C">
                <w:rPr>
                  <w:rFonts w:ascii="宋体" w:eastAsia="宋体" w:hAnsi="宋体" w:hint="eastAsia"/>
                  <w:sz w:val="21"/>
                  <w:szCs w:val="21"/>
                </w:rPr>
                <w:t>8月31日</w:t>
              </w:r>
            </w:smartTag>
            <w:r w:rsidRPr="008D3B4C">
              <w:rPr>
                <w:rFonts w:ascii="宋体" w:eastAsia="宋体" w:hAnsi="宋体" w:hint="eastAsia"/>
                <w:sz w:val="21"/>
                <w:szCs w:val="21"/>
              </w:rPr>
              <w:t>放暑假，共7周零1天。</w:t>
            </w:r>
          </w:p>
          <w:p w:rsidR="00C8545E" w:rsidRPr="008D3B4C" w:rsidRDefault="00C8545E" w:rsidP="0023002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4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noProof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noProof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</w:tcPr>
          <w:p w:rsidR="00C8545E" w:rsidRPr="008D3B4C" w:rsidRDefault="00C8545E" w:rsidP="0023002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1/4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41" w:type="dxa"/>
          </w:tcPr>
          <w:p w:rsidR="00C8545E" w:rsidRPr="008D3B4C" w:rsidRDefault="00C8545E" w:rsidP="0023002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1/5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1/6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</w:tcPr>
          <w:p w:rsidR="00C8545E" w:rsidRPr="008D3B4C" w:rsidRDefault="00C8545E" w:rsidP="0023002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1/7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45E" w:rsidRPr="008D3B4C" w:rsidTr="00230029">
        <w:trPr>
          <w:jc w:val="center"/>
        </w:trPr>
        <w:tc>
          <w:tcPr>
            <w:tcW w:w="1908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41" w:type="dxa"/>
            <w:vAlign w:val="center"/>
          </w:tcPr>
          <w:p w:rsidR="00C8545E" w:rsidRPr="008D3B4C" w:rsidRDefault="00C8545E" w:rsidP="0023002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B4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8545E" w:rsidRPr="008D3B4C" w:rsidRDefault="00C8545E" w:rsidP="002300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C8545E" w:rsidRPr="008D3B4C" w:rsidRDefault="00C8545E" w:rsidP="002300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8545E" w:rsidRPr="008D3B4C" w:rsidRDefault="00C8545E" w:rsidP="00C8545E">
      <w:pPr>
        <w:rPr>
          <w:rFonts w:ascii="宋体" w:eastAsia="宋体" w:hAnsi="宋体"/>
          <w:sz w:val="21"/>
          <w:szCs w:val="21"/>
        </w:rPr>
      </w:pPr>
    </w:p>
    <w:p w:rsidR="00C8545E" w:rsidRPr="004B5116" w:rsidRDefault="00C8545E" w:rsidP="00C8545E">
      <w:pPr>
        <w:spacing w:line="560" w:lineRule="exact"/>
        <w:ind w:left="641" w:rightChars="200" w:right="640"/>
        <w:rPr>
          <w:rFonts w:ascii="仿宋_GB2312"/>
          <w:szCs w:val="32"/>
        </w:rPr>
      </w:pPr>
    </w:p>
    <w:p w:rsidR="00C04100" w:rsidRDefault="00C04100"/>
    <w:sectPr w:rsidR="00C04100" w:rsidSect="00C04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45E"/>
    <w:rsid w:val="00454EED"/>
    <w:rsid w:val="00C04100"/>
    <w:rsid w:val="00C8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5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2018-03-07T02:08:00Z</dcterms:created>
  <dcterms:modified xsi:type="dcterms:W3CDTF">2018-03-07T02:08:00Z</dcterms:modified>
</cp:coreProperties>
</file>