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7F" w:rsidRPr="00046F67" w:rsidRDefault="0073067F" w:rsidP="0073067F">
      <w:pPr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</w:t>
      </w:r>
    </w:p>
    <w:p w:rsidR="0073067F" w:rsidRDefault="0073067F" w:rsidP="0073067F">
      <w:pPr>
        <w:autoSpaceDE w:val="0"/>
        <w:autoSpaceDN w:val="0"/>
        <w:adjustRightInd w:val="0"/>
        <w:spacing w:line="500" w:lineRule="exact"/>
        <w:jc w:val="center"/>
        <w:rPr>
          <w:rFonts w:ascii="黑体" w:eastAsia="黑体" w:hAnsi="黑体" w:cs="方正小标宋简体"/>
          <w:bCs/>
          <w:kern w:val="0"/>
          <w:sz w:val="36"/>
          <w:szCs w:val="36"/>
          <w:lang w:val="zh-CN"/>
        </w:rPr>
      </w:pPr>
      <w:r w:rsidRPr="00EA70C8">
        <w:rPr>
          <w:rFonts w:ascii="黑体" w:eastAsia="黑体" w:hAnsi="黑体" w:cs="方正小标宋简体" w:hint="eastAsia"/>
          <w:bCs/>
          <w:kern w:val="0"/>
          <w:sz w:val="36"/>
          <w:szCs w:val="36"/>
          <w:lang w:val="zh-CN"/>
        </w:rPr>
        <w:t>第十</w:t>
      </w:r>
      <w:r>
        <w:rPr>
          <w:rFonts w:ascii="黑体" w:eastAsia="黑体" w:hAnsi="黑体" w:cs="方正小标宋简体" w:hint="eastAsia"/>
          <w:bCs/>
          <w:kern w:val="0"/>
          <w:sz w:val="36"/>
          <w:szCs w:val="36"/>
          <w:lang w:val="zh-CN"/>
        </w:rPr>
        <w:t>六</w:t>
      </w:r>
      <w:r w:rsidRPr="00EA70C8">
        <w:rPr>
          <w:rFonts w:ascii="黑体" w:eastAsia="黑体" w:hAnsi="黑体" w:cs="方正小标宋简体" w:hint="eastAsia"/>
          <w:bCs/>
          <w:kern w:val="0"/>
          <w:sz w:val="36"/>
          <w:szCs w:val="36"/>
          <w:lang w:val="zh-CN"/>
        </w:rPr>
        <w:t>届北京市高等学校教学</w:t>
      </w:r>
      <w:proofErr w:type="gramStart"/>
      <w:r w:rsidRPr="00EA70C8">
        <w:rPr>
          <w:rFonts w:ascii="黑体" w:eastAsia="黑体" w:hAnsi="黑体" w:cs="方正小标宋简体" w:hint="eastAsia"/>
          <w:bCs/>
          <w:kern w:val="0"/>
          <w:sz w:val="36"/>
          <w:szCs w:val="36"/>
          <w:lang w:val="zh-CN"/>
        </w:rPr>
        <w:t>名师奖</w:t>
      </w:r>
      <w:proofErr w:type="gramEnd"/>
      <w:r>
        <w:rPr>
          <w:rFonts w:ascii="黑体" w:eastAsia="黑体" w:hAnsi="黑体" w:cs="方正小标宋简体" w:hint="eastAsia"/>
          <w:bCs/>
          <w:kern w:val="0"/>
          <w:sz w:val="36"/>
          <w:szCs w:val="36"/>
          <w:lang w:val="zh-CN"/>
        </w:rPr>
        <w:t>获奖名单</w:t>
      </w:r>
    </w:p>
    <w:tbl>
      <w:tblPr>
        <w:tblW w:w="7594" w:type="dxa"/>
        <w:jc w:val="center"/>
        <w:tblLook w:val="04A0"/>
      </w:tblPr>
      <w:tblGrid>
        <w:gridCol w:w="1033"/>
        <w:gridCol w:w="3768"/>
        <w:gridCol w:w="2793"/>
      </w:tblGrid>
      <w:tr w:rsidR="0073067F" w:rsidRPr="0007791B" w:rsidTr="00DF75E1">
        <w:trPr>
          <w:trHeight w:val="285"/>
          <w:tblHeader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b/>
                <w:bCs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b/>
                <w:bCs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b/>
                <w:bCs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b/>
                <w:bCs/>
                <w:kern w:val="0"/>
                <w:sz w:val="24"/>
              </w:rPr>
              <w:t>姓名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申卫星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刘卫东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清华大学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 xml:space="preserve">　</w:t>
            </w: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青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刘怡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彭小瑜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 xml:space="preserve">　</w:t>
            </w: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若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王建六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莫于川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中国人民大学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 xml:space="preserve">　</w:t>
            </w: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芳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北京交通大学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史红梅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林贵平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李松梅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马殿富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北京航空航天大学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proofErr w:type="gramStart"/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李红裔</w:t>
            </w:r>
            <w:proofErr w:type="gramEnd"/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孟凡臣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冯慧华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北京理工大学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吴惠彬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魏</w:t>
            </w:r>
            <w:r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 xml:space="preserve">　</w:t>
            </w: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钧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 xml:space="preserve">　</w:t>
            </w: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擎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北京化工大学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段成红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北京化工大学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李志林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北京邮电大学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李学明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赵</w:t>
            </w:r>
            <w:r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 xml:space="preserve">　</w:t>
            </w: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明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proofErr w:type="gramStart"/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郭</w:t>
            </w:r>
            <w:proofErr w:type="gramEnd"/>
            <w:r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 xml:space="preserve">　</w:t>
            </w:r>
            <w:proofErr w:type="gramStart"/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鑫</w:t>
            </w:r>
            <w:proofErr w:type="gramEnd"/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雷秀雅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北京协和医学院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李太生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赵朝峰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崔学刚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周</w:t>
            </w:r>
            <w:r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 xml:space="preserve">　</w:t>
            </w: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静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北京师范大学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proofErr w:type="gramStart"/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袁</w:t>
            </w:r>
            <w:proofErr w:type="gramEnd"/>
            <w:r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 xml:space="preserve">　</w:t>
            </w: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荣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北京外国语大学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proofErr w:type="gramStart"/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戴桂菊</w:t>
            </w:r>
            <w:proofErr w:type="gramEnd"/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lastRenderedPageBreak/>
              <w:t>32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北京语言大学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钱婉约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中国传媒大学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proofErr w:type="gramStart"/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秦瑜明</w:t>
            </w:r>
            <w:proofErr w:type="gramEnd"/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中国传媒大学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康</w:t>
            </w:r>
            <w:r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 xml:space="preserve">　</w:t>
            </w: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瑾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中央财经大学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 xml:space="preserve">　</w:t>
            </w: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贞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对外经济贸易大学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戴长征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国际关系学院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罗英杰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北京体育大学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张瑛秋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中央音乐学院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贾国平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中央美术学院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赵</w:t>
            </w:r>
            <w:r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 xml:space="preserve">　</w:t>
            </w: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力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中央戏剧学院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proofErr w:type="gramStart"/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马述智</w:t>
            </w:r>
            <w:proofErr w:type="gramEnd"/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中央民族大学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proofErr w:type="gramStart"/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彭</w:t>
            </w:r>
            <w:proofErr w:type="gramEnd"/>
            <w:r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 xml:space="preserve">　</w:t>
            </w: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勇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中国政法大学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庞金友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中国政法大学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刘</w:t>
            </w:r>
            <w:r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 xml:space="preserve">　</w:t>
            </w:r>
            <w:proofErr w:type="gramStart"/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玫</w:t>
            </w:r>
            <w:proofErr w:type="gramEnd"/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中华女子学院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 xml:space="preserve">　</w:t>
            </w: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露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中国矿业大学（北京）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翟国栋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中国矿业大学（北京）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张香兰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中国石油大学（北京）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张仕民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中国石油大学（北京）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张广清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中国地质大学（北京）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周</w:t>
            </w:r>
            <w:r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 xml:space="preserve">　</w:t>
            </w: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伟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中国地质大学（北京）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余晓艳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中国科学院大学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proofErr w:type="gramStart"/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李永舫</w:t>
            </w:r>
            <w:proofErr w:type="gramEnd"/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中国社会科学院大学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王艳茹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中国消防救援学院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郭士会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北方工业大学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崔乃毅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北京工商大学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刘翠玲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北京建筑大学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冯萃敏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北京农学院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陈青君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首都医科大学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张</w:t>
            </w:r>
            <w:r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 xml:space="preserve">　</w:t>
            </w: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罗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首都医科大学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 xml:space="preserve">　</w:t>
            </w:r>
            <w:proofErr w:type="gramStart"/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雯</w:t>
            </w:r>
            <w:proofErr w:type="gramEnd"/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王宗</w:t>
            </w:r>
            <w:proofErr w:type="gramStart"/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琥</w:t>
            </w:r>
            <w:proofErr w:type="gramEnd"/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李新旺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首都经济贸易大学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张</w:t>
            </w:r>
            <w:proofErr w:type="gramStart"/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世</w:t>
            </w:r>
            <w:proofErr w:type="gramEnd"/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君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中国音乐学院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赵冬梅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北京电影学院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 xml:space="preserve">　</w:t>
            </w: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瑞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lastRenderedPageBreak/>
              <w:t>66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北京舞蹈学院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张晓梅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北京信息科技大学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proofErr w:type="gramStart"/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高晶敏</w:t>
            </w:r>
            <w:proofErr w:type="gramEnd"/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国家开放大学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唐应山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北京市东城区职工业余大学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王爱赪</w:t>
            </w:r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北京教育学院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proofErr w:type="gramStart"/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于晓雅</w:t>
            </w:r>
            <w:proofErr w:type="gramEnd"/>
          </w:p>
        </w:tc>
      </w:tr>
      <w:tr w:rsidR="0073067F" w:rsidRPr="0007791B" w:rsidTr="00DF75E1">
        <w:trPr>
          <w:trHeight w:val="285"/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67F" w:rsidRPr="0007791B" w:rsidRDefault="0073067F" w:rsidP="00DF75E1">
            <w:pPr>
              <w:widowControl/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07791B">
              <w:rPr>
                <w:rFonts w:ascii="Courier New" w:hAnsi="Courier New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北京开放大学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67F" w:rsidRPr="0012376B" w:rsidRDefault="0073067F" w:rsidP="00DF75E1">
            <w:pPr>
              <w:spacing w:line="380" w:lineRule="exact"/>
              <w:jc w:val="center"/>
              <w:rPr>
                <w:rFonts w:ascii="Courier New" w:hAnsi="Courier New" w:cs="宋体"/>
                <w:color w:val="000000"/>
                <w:kern w:val="0"/>
                <w:sz w:val="24"/>
              </w:rPr>
            </w:pPr>
            <w:r w:rsidRPr="0012376B">
              <w:rPr>
                <w:rFonts w:ascii="Courier New" w:hAnsi="Courier New" w:cs="宋体" w:hint="eastAsia"/>
                <w:color w:val="000000"/>
                <w:kern w:val="0"/>
                <w:sz w:val="24"/>
              </w:rPr>
              <w:t>姚行洲</w:t>
            </w:r>
          </w:p>
        </w:tc>
      </w:tr>
    </w:tbl>
    <w:p w:rsidR="001101DB" w:rsidRDefault="0073067F"/>
    <w:sectPr w:rsidR="001101DB" w:rsidSect="00583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067F"/>
    <w:rsid w:val="00396860"/>
    <w:rsid w:val="00583FD1"/>
    <w:rsid w:val="006C7665"/>
    <w:rsid w:val="0073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7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2020-12-29T08:30:00Z</dcterms:created>
  <dcterms:modified xsi:type="dcterms:W3CDTF">2020-12-29T08:31:00Z</dcterms:modified>
</cp:coreProperties>
</file>