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D2" w:rsidRDefault="005839D2" w:rsidP="005839D2">
      <w:pPr>
        <w:spacing w:line="560" w:lineRule="exact"/>
        <w:rPr>
          <w:rFonts w:ascii="方正小标宋简体" w:eastAsia="方正小标宋简体"/>
          <w:sz w:val="44"/>
          <w:szCs w:val="44"/>
        </w:rPr>
      </w:pPr>
      <w:r>
        <w:rPr>
          <w:rFonts w:ascii="黑体" w:eastAsia="黑体" w:hAnsi="黑体" w:cs="黑体" w:hint="eastAsia"/>
          <w:sz w:val="32"/>
          <w:szCs w:val="32"/>
        </w:rPr>
        <w:t>附件1</w:t>
      </w:r>
    </w:p>
    <w:p w:rsidR="005839D2" w:rsidRDefault="005839D2" w:rsidP="005839D2">
      <w:pPr>
        <w:spacing w:line="560" w:lineRule="exact"/>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第九届中国国际“互联网+”大学生创新创业大赛北京赛区复赛</w:t>
      </w:r>
      <w:bookmarkEnd w:id="0"/>
    </w:p>
    <w:p w:rsidR="005839D2" w:rsidRDefault="005839D2" w:rsidP="005839D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高教主赛道获奖名单</w:t>
      </w:r>
    </w:p>
    <w:p w:rsidR="005839D2" w:rsidRDefault="005839D2" w:rsidP="005839D2">
      <w:pPr>
        <w:spacing w:line="560" w:lineRule="exact"/>
        <w:jc w:val="center"/>
        <w:rPr>
          <w:rFonts w:ascii="黑体" w:eastAsia="黑体" w:hAnsi="黑体"/>
          <w:sz w:val="32"/>
          <w:szCs w:val="32"/>
        </w:rPr>
      </w:pPr>
      <w:r>
        <w:rPr>
          <w:rFonts w:ascii="黑体" w:eastAsia="黑体" w:hAnsi="黑体" w:hint="eastAsia"/>
          <w:sz w:val="32"/>
          <w:szCs w:val="32"/>
        </w:rPr>
        <w:t>冠军</w:t>
      </w:r>
    </w:p>
    <w:tbl>
      <w:tblPr>
        <w:tblW w:w="5196" w:type="pct"/>
        <w:tblInd w:w="-173" w:type="dxa"/>
        <w:tblLook w:val="0000" w:firstRow="0" w:lastRow="0" w:firstColumn="0" w:lastColumn="0" w:noHBand="0" w:noVBand="0"/>
      </w:tblPr>
      <w:tblGrid>
        <w:gridCol w:w="819"/>
        <w:gridCol w:w="3411"/>
        <w:gridCol w:w="1500"/>
        <w:gridCol w:w="1488"/>
        <w:gridCol w:w="3264"/>
        <w:gridCol w:w="3008"/>
        <w:gridCol w:w="1240"/>
      </w:tblGrid>
      <w:tr w:rsidR="005839D2" w:rsidTr="001278DC">
        <w:trPr>
          <w:trHeight w:val="270"/>
        </w:trPr>
        <w:tc>
          <w:tcPr>
            <w:tcW w:w="278" w:type="pct"/>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1157"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509"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学校</w:t>
            </w:r>
          </w:p>
        </w:tc>
        <w:tc>
          <w:tcPr>
            <w:tcW w:w="505"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1107"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1020"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指导老师</w:t>
            </w:r>
          </w:p>
        </w:tc>
        <w:tc>
          <w:tcPr>
            <w:tcW w:w="421"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获奖奖项</w:t>
            </w:r>
          </w:p>
        </w:tc>
      </w:tr>
      <w:tr w:rsidR="005839D2" w:rsidTr="001278DC">
        <w:trPr>
          <w:trHeight w:val="540"/>
        </w:trPr>
        <w:tc>
          <w:tcPr>
            <w:tcW w:w="278" w:type="pct"/>
            <w:tcBorders>
              <w:top w:val="nil"/>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w:t>
            </w:r>
          </w:p>
        </w:tc>
        <w:tc>
          <w:tcPr>
            <w:tcW w:w="1157"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深言科技：基于大模型的新一代智能信息处理平台</w:t>
            </w:r>
          </w:p>
        </w:tc>
        <w:tc>
          <w:tcPr>
            <w:tcW w:w="509"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清华大学</w:t>
            </w:r>
          </w:p>
        </w:tc>
        <w:tc>
          <w:tcPr>
            <w:tcW w:w="505"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岂凡超</w:t>
            </w:r>
          </w:p>
        </w:tc>
        <w:tc>
          <w:tcPr>
            <w:tcW w:w="1107"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陈刚,吕传承,黄宇飞,丁继峥,梁念宁,程志立,白钰卓,</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杜一阳,王治同</w:t>
            </w:r>
          </w:p>
        </w:tc>
        <w:tc>
          <w:tcPr>
            <w:tcW w:w="1020"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孙茂松,HAO XIUQING,</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刘洋,徐帅旗,王大力</w:t>
            </w:r>
          </w:p>
        </w:tc>
        <w:tc>
          <w:tcPr>
            <w:tcW w:w="421"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冠军</w:t>
            </w:r>
          </w:p>
        </w:tc>
      </w:tr>
    </w:tbl>
    <w:p w:rsidR="005839D2" w:rsidRDefault="005839D2" w:rsidP="005839D2">
      <w:pPr>
        <w:spacing w:line="560" w:lineRule="exact"/>
        <w:jc w:val="center"/>
        <w:rPr>
          <w:rFonts w:ascii="仿宋_GB2312" w:eastAsia="仿宋_GB2312" w:hAnsi="仿宋_GB2312" w:cs="仿宋_GB2312" w:hint="eastAsia"/>
          <w:sz w:val="24"/>
          <w:szCs w:val="24"/>
        </w:rPr>
      </w:pPr>
    </w:p>
    <w:p w:rsidR="005839D2" w:rsidRDefault="005839D2" w:rsidP="005839D2">
      <w:pPr>
        <w:spacing w:line="560" w:lineRule="exact"/>
        <w:jc w:val="center"/>
        <w:rPr>
          <w:rFonts w:ascii="黑体" w:eastAsia="黑体" w:hAnsi="黑体"/>
          <w:sz w:val="32"/>
          <w:szCs w:val="32"/>
        </w:rPr>
      </w:pPr>
      <w:r>
        <w:rPr>
          <w:rFonts w:ascii="黑体" w:eastAsia="黑体" w:hAnsi="黑体" w:hint="eastAsia"/>
          <w:sz w:val="32"/>
          <w:szCs w:val="32"/>
        </w:rPr>
        <w:t>亚军</w:t>
      </w:r>
    </w:p>
    <w:tbl>
      <w:tblPr>
        <w:tblW w:w="5206" w:type="pct"/>
        <w:tblInd w:w="-188" w:type="dxa"/>
        <w:tblLook w:val="0000" w:firstRow="0" w:lastRow="0" w:firstColumn="0" w:lastColumn="0" w:noHBand="0" w:noVBand="0"/>
      </w:tblPr>
      <w:tblGrid>
        <w:gridCol w:w="830"/>
        <w:gridCol w:w="3428"/>
        <w:gridCol w:w="1471"/>
        <w:gridCol w:w="1500"/>
        <w:gridCol w:w="3264"/>
        <w:gridCol w:w="3008"/>
        <w:gridCol w:w="1257"/>
      </w:tblGrid>
      <w:tr w:rsidR="005839D2" w:rsidTr="001278DC">
        <w:trPr>
          <w:trHeight w:val="270"/>
        </w:trPr>
        <w:tc>
          <w:tcPr>
            <w:tcW w:w="281" w:type="pct"/>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1160"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498"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学校</w:t>
            </w:r>
          </w:p>
        </w:tc>
        <w:tc>
          <w:tcPr>
            <w:tcW w:w="507"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1105"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1018"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指导老师</w:t>
            </w:r>
          </w:p>
        </w:tc>
        <w:tc>
          <w:tcPr>
            <w:tcW w:w="426"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获奖奖项</w:t>
            </w:r>
          </w:p>
        </w:tc>
      </w:tr>
      <w:tr w:rsidR="005839D2" w:rsidTr="001278DC">
        <w:trPr>
          <w:trHeight w:val="270"/>
        </w:trPr>
        <w:tc>
          <w:tcPr>
            <w:tcW w:w="281" w:type="pct"/>
            <w:tcBorders>
              <w:top w:val="nil"/>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w:t>
            </w:r>
          </w:p>
        </w:tc>
        <w:tc>
          <w:tcPr>
            <w:tcW w:w="1160"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博雅工道高端海工装备项目</w:t>
            </w:r>
          </w:p>
        </w:tc>
        <w:tc>
          <w:tcPr>
            <w:tcW w:w="498"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北京大学</w:t>
            </w:r>
          </w:p>
        </w:tc>
        <w:tc>
          <w:tcPr>
            <w:tcW w:w="507"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熊明磊</w:t>
            </w:r>
          </w:p>
        </w:tc>
        <w:tc>
          <w:tcPr>
            <w:tcW w:w="1105"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姜珊珊,张枭,付钰涵</w:t>
            </w:r>
          </w:p>
        </w:tc>
        <w:tc>
          <w:tcPr>
            <w:tcW w:w="1018"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谢广明,王晨</w:t>
            </w:r>
          </w:p>
        </w:tc>
        <w:tc>
          <w:tcPr>
            <w:tcW w:w="426"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亚军</w:t>
            </w:r>
          </w:p>
        </w:tc>
      </w:tr>
    </w:tbl>
    <w:p w:rsidR="005839D2" w:rsidRDefault="005839D2" w:rsidP="005839D2">
      <w:pPr>
        <w:spacing w:line="560" w:lineRule="exact"/>
        <w:jc w:val="center"/>
        <w:rPr>
          <w:rFonts w:ascii="黑体" w:eastAsia="黑体" w:hAnsi="黑体"/>
          <w:sz w:val="32"/>
          <w:szCs w:val="32"/>
        </w:rPr>
      </w:pPr>
    </w:p>
    <w:p w:rsidR="005839D2" w:rsidRDefault="005839D2" w:rsidP="005839D2">
      <w:pPr>
        <w:spacing w:line="560" w:lineRule="exact"/>
        <w:jc w:val="center"/>
        <w:rPr>
          <w:rFonts w:ascii="黑体" w:eastAsia="黑体" w:hAnsi="黑体"/>
          <w:sz w:val="32"/>
          <w:szCs w:val="32"/>
        </w:rPr>
      </w:pPr>
      <w:r>
        <w:rPr>
          <w:rFonts w:ascii="黑体" w:eastAsia="黑体" w:hAnsi="黑体"/>
          <w:sz w:val="32"/>
          <w:szCs w:val="32"/>
        </w:rPr>
        <w:t>季军</w:t>
      </w:r>
    </w:p>
    <w:p w:rsidR="005839D2" w:rsidRDefault="005839D2" w:rsidP="005839D2"/>
    <w:tbl>
      <w:tblPr>
        <w:tblW w:w="5201" w:type="pct"/>
        <w:tblInd w:w="-173" w:type="dxa"/>
        <w:tblLook w:val="0000" w:firstRow="0" w:lastRow="0" w:firstColumn="0" w:lastColumn="0" w:noHBand="0" w:noVBand="0"/>
      </w:tblPr>
      <w:tblGrid>
        <w:gridCol w:w="820"/>
        <w:gridCol w:w="3412"/>
        <w:gridCol w:w="1498"/>
        <w:gridCol w:w="1486"/>
        <w:gridCol w:w="3264"/>
        <w:gridCol w:w="3008"/>
        <w:gridCol w:w="1256"/>
      </w:tblGrid>
      <w:tr w:rsidR="005839D2" w:rsidTr="001278DC">
        <w:trPr>
          <w:trHeight w:val="270"/>
        </w:trPr>
        <w:tc>
          <w:tcPr>
            <w:tcW w:w="278" w:type="pct"/>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序号</w:t>
            </w:r>
          </w:p>
        </w:tc>
        <w:tc>
          <w:tcPr>
            <w:tcW w:w="1156"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项目名称</w:t>
            </w:r>
          </w:p>
        </w:tc>
        <w:tc>
          <w:tcPr>
            <w:tcW w:w="508"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学校</w:t>
            </w:r>
          </w:p>
        </w:tc>
        <w:tc>
          <w:tcPr>
            <w:tcW w:w="504"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项目负责人</w:t>
            </w:r>
          </w:p>
        </w:tc>
        <w:tc>
          <w:tcPr>
            <w:tcW w:w="1106"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团队成员</w:t>
            </w:r>
          </w:p>
        </w:tc>
        <w:tc>
          <w:tcPr>
            <w:tcW w:w="1019"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指导老师</w:t>
            </w:r>
          </w:p>
        </w:tc>
        <w:tc>
          <w:tcPr>
            <w:tcW w:w="426" w:type="pct"/>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获奖奖项</w:t>
            </w:r>
          </w:p>
        </w:tc>
      </w:tr>
      <w:tr w:rsidR="005839D2" w:rsidTr="001278DC">
        <w:trPr>
          <w:trHeight w:val="540"/>
        </w:trPr>
        <w:tc>
          <w:tcPr>
            <w:tcW w:w="278" w:type="pct"/>
            <w:tcBorders>
              <w:top w:val="nil"/>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w:t>
            </w:r>
          </w:p>
        </w:tc>
        <w:tc>
          <w:tcPr>
            <w:tcW w:w="1156"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未名拾光——专注消费医疗领域的生物活性材料开发平台</w:t>
            </w:r>
          </w:p>
        </w:tc>
        <w:tc>
          <w:tcPr>
            <w:tcW w:w="508"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504"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赵亚冉</w:t>
            </w:r>
          </w:p>
        </w:tc>
        <w:tc>
          <w:tcPr>
            <w:tcW w:w="1106"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赵航,王凌妍,陈家悦</w:t>
            </w:r>
          </w:p>
        </w:tc>
        <w:tc>
          <w:tcPr>
            <w:tcW w:w="1019" w:type="pct"/>
            <w:tcBorders>
              <w:top w:val="nil"/>
              <w:left w:val="nil"/>
              <w:bottom w:val="single" w:sz="4" w:space="0" w:color="auto"/>
              <w:right w:val="single" w:sz="4" w:space="0" w:color="auto"/>
            </w:tcBorders>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邓兴旺,刘德英</w:t>
            </w:r>
          </w:p>
        </w:tc>
        <w:tc>
          <w:tcPr>
            <w:tcW w:w="426" w:type="pct"/>
            <w:tcBorders>
              <w:top w:val="nil"/>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季军</w:t>
            </w:r>
          </w:p>
        </w:tc>
      </w:tr>
    </w:tbl>
    <w:p w:rsidR="005839D2" w:rsidRDefault="005839D2" w:rsidP="005839D2"/>
    <w:p w:rsidR="005839D2" w:rsidRDefault="005839D2" w:rsidP="005839D2"/>
    <w:tbl>
      <w:tblPr>
        <w:tblW w:w="5206"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575"/>
        <w:gridCol w:w="1639"/>
        <w:gridCol w:w="1388"/>
        <w:gridCol w:w="3179"/>
        <w:gridCol w:w="3005"/>
        <w:gridCol w:w="1257"/>
      </w:tblGrid>
      <w:tr w:rsidR="005839D2" w:rsidTr="001278DC">
        <w:trPr>
          <w:trHeight w:val="272"/>
          <w:tblHeader/>
        </w:trPr>
        <w:tc>
          <w:tcPr>
            <w:tcW w:w="242"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lastRenderedPageBreak/>
              <w:t>序号</w:t>
            </w:r>
          </w:p>
        </w:tc>
        <w:tc>
          <w:tcPr>
            <w:tcW w:w="1210"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项目名称</w:t>
            </w:r>
          </w:p>
        </w:tc>
        <w:tc>
          <w:tcPr>
            <w:tcW w:w="555"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学校</w:t>
            </w:r>
          </w:p>
        </w:tc>
        <w:tc>
          <w:tcPr>
            <w:tcW w:w="470"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项目负责人</w:t>
            </w:r>
          </w:p>
        </w:tc>
        <w:tc>
          <w:tcPr>
            <w:tcW w:w="1076"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团队成员</w:t>
            </w:r>
          </w:p>
        </w:tc>
        <w:tc>
          <w:tcPr>
            <w:tcW w:w="1017"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指导老师</w:t>
            </w:r>
          </w:p>
        </w:tc>
        <w:tc>
          <w:tcPr>
            <w:tcW w:w="426"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获奖等级</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“塑”战速决——首创生物质纤维素全降解新型复合材料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周思玉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邵梦冉,郝菻坤,张晓慧,钱晓丽,刘思琪,路天乐,王雪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李晨光,马亚东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基于数字孪生技术对历史街区原始样貌虚拟还原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肖子豪</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李檀,董秋渔,王子骏,王相坤,</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朱新月,高一苇,韦欣宏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安逸飞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中国之光-全国产化第三代半导体激光器引领者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王志洋</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张佳,秦晓敏,缪健翔,关笑蕾,</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史航博</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陈景标,史田田,常鹏媛,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王一涵,刘德英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靶向RNA的小分子创新药物研发平台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赵雨亭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汪家震,王茜雯,李宇轩,邵燕秋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汪阳明 ,刘德英,孔寅飞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乐点-解构式AI神曲创作系统，AIGC版权旋律圈地闭环项目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左康蓉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陈信鹏,崔铮,肖阳,賴森奎,赵静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步晓光,窦文章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跨物种肿瘤基因治疗</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齐烨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李诗雨,丁力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杜鹏,刘德英,孔寅飞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火星人智能物联网及编程系统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解阳,薛博文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刘德英,孙基男,贾方健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北太天元数值计算通用软件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刘其程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鲁一逍,张晨晔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李若,卢朓,刘浩洋,张敏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灵脑科技-架起大脑和AI的桥梁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李尚阳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王超名,张天秋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琼窑梦旅——全IP沉浸式游戏化的非遗文旅赋能者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侯乐阳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艾泽慧,乔子涵,李萌萌,谢小璐,陈静,熊涵睿,吴梦华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厉新建,骆欣庆,宋昌耀</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漆迹-非遗文化创新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北京服装学院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李雪英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轩美琳,习兰心,肖振宇,金银智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程之璐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缪缌绮生物科技—人体菌群精准调控行业的领航者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刘浩思,刘胤轩,谢巧姗,梁予露,陈慕华,马晗嫣,李利,张芃然,高雅洁,邹天畅,文娟,田源,韩爱萍</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徐春明,左敏,马慧鋆,吴玥,</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陈海涛,谭励,王凤寰,朱秋锋,王楠,史岩林,莫立坡,金学波,韩忠明,曹显兵</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“星稳如磐”——打破封锁，做航天器高精度减振技术服务领航者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林星翰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李佳函,谷雨萱,周钰清,金熙童,赵萱,张鹤野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黄志刚,郭克友,李刚,曹菲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京酒不息——让牛酒为北京代言</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郭牧天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任家琦,汤琪瑢,韩梦君,程海鲜,廖师慧,董瞳,张路杨,谢巧姗,</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杨梦娇,陈诺,靳雅芸,张依莲,冯宸玮</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吴玥,马慧鋆,黄明泉,杨淼,</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张浩,张新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“SmartCatch”智能水务系统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荆雨菲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叶汪洋,李玟霖,郑天和,王丹妮,刘言昊,蔡昕妤,张盟雨</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吴玥,马慧鋆,王楠,莫立坡,</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曹显兵,韩忠明,赵军,仇勇,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刘恋,孙笑然,赵品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卓燃不群——新型低碳农产品加热装备助推乡村烘焙行业清洁发展</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蒋序来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惠卓群,刘泠暄,徐凡丁,于安琪,吴泽宇,李雪春,梁君豪,杨骐铭,宁伟东,白沐雨,刘逸轩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李悦,孙国强,彭效润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微纳科技——引领第三代半导体自主自立自强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刘超</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贾田,侯思佳,石浩然,钟毓,</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熊怡菲,文哲宇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贾强,王乙舒,郭福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美轮美“换”——便携式自适应柔性电致变色膜</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薛旭东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刘骁葳,黎琪,于琦,夏頔,刘辰昊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汪浩,张倩倩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“镁”不胜收—“介入无植入”新型冠脉血管支架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张睿,李媛,唐子童,郑旸,王辰心,谢嘉蕊,李嘉宇,张启东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刘轲,梁红星,杜文博,蒋竹君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吉纹斋——世界非遗养生银壶领跑者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姜惠露</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王嘉瑄,孔雪晴,金子姗,李佳昕,赵幸久,徐紫辰,见文娜,刘玲,</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万乐乐,关秉裕,叶田,刘子琦,</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武文倩,王春林</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祝合良,张瀚元,艾小青,</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李幸河,耿晓敏,解艳林,马腾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“手护科技”——针对脑卒中患者的实时训练康复仿生手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吴天伟,张睿,王栩宁,龚子豪,</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李广地,高云瀚,张旸,刘铭钰,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邓晓楠,周恩岐,王天语,刘嘉铭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张文利,邰健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磁感护航——钢轨损伤电磁检测机器人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刘连科</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吴泽腾,邹红芸,蔚金凯,马凝雨,见文娜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陈迎春,杜修力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星尺科技——基于相位法的近距离高精度激光测距仪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刘家琪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杨城懿,张琪文,陈浩源,周天宇,马扬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胡姝玲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神卫电磁——为中国航空高质量安全发展保驾护航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陈逸隆</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刘昱含,张源博,黄相喜,丁奕飞,张路岩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吴琦,郝旭春,郑磊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荣兴等离子体——太空农业和智慧绿色农业领跑者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郑宇航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万文栋,于千惠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孙素蓉,王海兴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微纳医疗纳米粒子机器人：脑肿瘤主动靶向治疗领域的先驱者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杨晋豪</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宋爽,吴映萱,张欣蕊,彭凯奕,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罗文心,王楠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冯林,丁希仑,陈华伟,张德远,齐建立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RoboChain-高效率管道探测机器人探索者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陈汉励,万文静,易智恒,刘蔚文沛,付子豪,吕新月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张益鑫,王少萍,王兴坚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天梭动力:基于骨架设计的石蜡基固液火箭发动机——一种太空旅行的动力解决方案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杨辰润,王梓宇,魏靖峰,洪一航,陈腾晓,郑新宇,王一可,李南冰,杨晶莹,胡庆康,王创坤,唐鹏学,谢鑫宇</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张源俊,朱浩,王立东,田辉,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俞南嘉,翁惠焱,蔡国飙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数汇科技——探索数据交易蓝海的先锋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张福康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童文宣,赵恒源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刘冠男,吴俊杰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曙影科技——自研AI肿瘤分割平台护航脑健康</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蔡泽坤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覃羽洁,李佳恒,丁梓星,张晓雪,孙金玥,唐帅,单友圆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张靖,王莹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高精度物理气相沉积设备领航者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程厚义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姚宇暄,程思远,张凯丽,</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ZHANG Catherine,冯心月,陈卫,徐玉姣,陈爱文,葛继尧,聂文豪</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赵巍胜,杜寅昌,柳洋,张学莹,张博宇,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EIMER Sylvain(艾梅尔)</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牵星科技——太空资产安全服务的开拓者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武旭</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谢洋,徐思璐,赵泽北,农苑珊,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马从周,周子钰,黄成菲,张筠宜,刘培,种柯涵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陈培,贾光辉,赵国伟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矿难救星——面向矿山应急救援的小型化强穿透智能通信及定位系统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朱映臻</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贾慧姝,吴中源,龙乔欣,唐欣杨</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崔勇,王少萍,胡庆雷,宋晓,</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高晓辉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ATOM INNOVATORS:中国材料表面检测领域引领者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汪永杰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朱一中,彭科霖,龚梓鑫</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蔡微,郝维昌,杜轶,冯海凤,</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崔丹丹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超摩智芯——超越摩尔时代存算一体AI芯片领航者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寇竞</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李文硕,张梁,张嘉钰,朱宇航,</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蒋越,陈星华,梁文畅,张冰玥,</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任晨辉,吴桐,秦海岩,葛谨鸣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康旺,潘彪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光电科创（OPTO-CREATIX）微纳米光电镊系统：单细胞筛选领域的革命者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赵雅萃</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黄浩宇,黄顺晓,杨晋豪,施又元,李博洋,王勃</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冯林,丁希仑,陈华伟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神农安测-智能电磁安全综合诊断系统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杜万里</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卢小祝,彭艳华,付长顺,王新松,邢煜,周宗飞,崔朔,张皓旸,</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孟有为,胡坤坤,周航屹,姜子恒,吴健</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苏东林,戴飞,阎照文,李丽林,陈广志,吴琦,姜宇,徐辉,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郝旭春,聂静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仿生锂电——源于自然灵感的多功能聚合物基固态电解质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卢大伟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唐思雨,桂伊玲,严胤芸,陈钰其,吴诗琪,师嘉泽,仲晴,付冰冰,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邓凯月,余植巽,匡金屏,赵宇乐,雷明晴,吕盛杰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边界“智”理—北斗惯导智能电子界桩 助力保护区智慧化管理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李骏扬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张祚萌,胡怡然,赵慎阔,郑承泽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韩厚增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感控先锋——工程施工风险智能感知评估系统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陈献天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程家乐,李洋溢,闫敬修,喻晰匀姝,蔡吉庭瑶,康晨洁,刘一航,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冯博宇,王洛媛,王婉煜,吕佳雯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张宇,廖维张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Vinson——中国首创绿色高赋能第一雪板</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邹奕然</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刘思浓,高悦扬,洪轶凡,李杨,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刘美伶,盛琳芫,许朕铫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径时——大数据平台下城市群综合交通智慧出行服务一体化探索者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丘小仪</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李纤纤,蒋月蕾,刘嘉正,高斐,</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冯雨欣,刘佳昱,张云翔,李晴,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段钰,马俊康,苌晓飞,杨晨,曹越,张书铭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刘晓冰,杨小宝,王云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网安哨兵一DDoS攻击检测破局者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陈静文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屈建伟,彭静,张艳荣,刘慧,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苑震坤,聂文博,姚云舒,钟荟琳,江博,章亚彬,李默妍,皇甫昱慧,甘振良</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卢思洋,杜晔,王楠,李宗辉,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许华婷,王健,刘吉强,周华春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知行无限——面向深地深海战略油气开发的无线充电系统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董瑞</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张万乐,李韩,孟婵媛,唐依洁,</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毛晋,杨佳乐,侯昱珩,孟江玉,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卢宇平,高强,张祥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熊轲,张宏科,张煜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数治未来-基于AIGC深度融合的一站式校园服务平台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李自立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肖雨霏,邢馥薇,蒋新宇,冯昱澔,陈欢</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SRM智能之光--无接触粗糙度检测先行者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邹雅竹,陈彦甫,崔林,陶贻俊,</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陈洁,朱萌萌,王孟宇,汪欣然,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陈晨,吴嘉豪,陈奥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王智,赵宇琼</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百磨成钢--全球先进核电系统安全的守卫者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王优</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杜尚,李杨,贾皓东,邵同,韩璐,</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高睿,王颖杰,陈国帅,吕崇杉,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尹晨欣,关昊辰,张迈,张笑瑞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周张健,沈朝,马莹,韩康榕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北京中科芯光科技有限公司——硅基薄膜铌酸锂集成光电子平台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翟鲲鹏</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欧飞扬,李缘,张心研,冯佳雪,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郭凯悦,孙攀贺,杨雨婷,郭宗运,宋爽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朱厦,马莹,苏烜,徐伟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恒耀尚材-国内首创超高精度的绿色特种钢抛光液</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李羽,吴优,张昱庭,王佳瑶,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刘子怡,陆梁燕,刘佳慧,龚雨倩,钟薏,李达熙,郭凯悦,刘颖</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弓爱君,范慧俐,孙长艳,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李建强,厉文辉,杨敏,邱丽娜,吴传东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抑腐智涂-仿生驱动智能自修复自预警长效防腐涂层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孟怡君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张钰琳,张慧纯,张谨,李梦瑶,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徐梦华,姬天宇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张达威,马菱薇,苏烜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芯维科技——二维硒化钨场效应晶体管开拓者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段天浩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周玉雪,靳文悦,李焱林,陈奕凝,王婉儒,徐亦菲,向俊屹,杨子涵,张穆薇,薛晨冉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铜创新材-高端铜铝复合材料领军者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汪锐</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肖星宇,庄震,刘飞翔,梁锦钰,</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刘啸,薛文丽,刘维豪,孟令辉,</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彭建滔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谢建新,刘新华,赵帆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Core Ring——戴在手指上的微型心电仪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王炳翰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韩宇,骆科,唐文祺,邵奇,胡继方,杨卓霖,冀湘霖,张宇涵,王伊甸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刘皓挺,李擎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柔光科技-应用于柔性电路板的自修复电磁屏蔽材料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李光锦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张兆鑫,王建博,夏至祺,董好恬,张舵,韩佳钰,孟金垚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廖庆亮,赵璇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渗流环迹——全球领先稀土矿山渗流模拟检测系统平台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薛森淼</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赵朗,刘俊荣,王灵玉,陈嘉怡,</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杨莉,杨雅清,张昊,纪宇辰,陈宸,曹霖,吴赛,杨绪畅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王雷鸣,尹升华,谢芳芳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仪领时代——高精度激光陀螺仪技术引航者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韩知霖</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刘艺铭,李虹莹,赵豪睿,舒琪,</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岳子琦,钟睿,王兴旺,程钊,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魏谭希林,吴湘晖,金雨豪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张铮,李晓辉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美纳优新材——提供无需“二次手术”的新一代可降解镁合金骨植入器械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王祯寅</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冯赟,徐玉召,张泽,汪海昕,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龚仁杰,赵迪迪,张丙戈,崔宏月,刘钟赫,李文豪,陈梦馨,马嘉成,何岳霖,徐敏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李静媛,苏烜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驺吾智安-人机混合智能安保系统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高彬</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刘文婕,李依霏,朱家庆,张野晨,张哲鸣,肖伟,史仲毅,韦雨舟,</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张博譞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孙健,王钢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虫影寻踪——迁飞虫害信息化监测雷达</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李佳祎</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姜琦,蔡炯,张帆,王廉钧,李沐阳,王江涛,倪娜,张济川,史孟鑫,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窦立斌,陆睿民,叶子涵,杨翰东,李彪</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胡程,王锐,李卫东,李元昊,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刘飞峰,崔铠,陈志扬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星有林熄——大型林场的星弹协同灭火方案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张志成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周天行,倪润峰,曲斯元,吴越,</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李晶,王昊宸,祝筱姸,马竟语,</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王梓璇,时皓铭,陈焕然,吕思芸,梅騠,呂森煒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陈禾,王博,石保禄</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陆海智巡——智能水陆两栖无人平台开拓者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李泽阳</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关义童,龙金成,崔德帅,龚诗婷,刘思华,黎勇,薛雯鑫,郑汉文,</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张嘉坤,陈家成,田北晨,刘昊然,张后胜,望喻虎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陈泰然,黄彪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灵沦智伴——仿人服务机器人先行者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张锦涛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赵凌萱,李鸣原,韩连强,高志发,张筱晨,杜嘉恒,张锦埭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陈学超,余张国,黄强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元界创生——云上交互空间智能生成技术领跑者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何莲</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明世杰,安宇,张凇宁,刘学文,</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白亭,王淼,谭秀磊,许函,陈雪琪,白皓月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吴羽琛,关正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云眼追踪——让一切有迹可循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施雯</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常中豪,杨巡岳,廖婷,步宇潇,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李易衡,胡慧,周梦梦,张樱馨,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庞宵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周志强,缪玲娟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智愈融创——抑郁“智疗”引领者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毛冠中</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张奕扬,胡景鑫,安珈民,李嘉伊,王美惠,王成翰,常中豪,黄思睿,施皓天,傅楚皓,杜静芳,张文涵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颜志军,孙士伟,张柱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9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热盾卫航——新式定向热疏导功能热防护材料先锋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王心桥</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史宝璐,陈雨,贾昕磊,王泽龙,</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周子涵,金润泽,郭东辉,王博涵,韩闯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徐宝升,王一光,陈彦飞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绿锂奇迹——双碳背景下磷酸铁锂电池回收行业的引领者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唐睿,刘赟,陈德慧,李锐,起楠,</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沈文君,鲍光毅,周洁,李紫凝,</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廖彦舜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苏岳锋,陈来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微光灵雕——抗癌药物研发“类器官”动态智造引领者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林楷钧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刘嘉仪,刘玉婷,潘玥潼,赵梓溢,王淏芊,王昱博,杨曦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王化平,王怀豫,韩姗杉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量心裁架——基于非均匀泊松比的个性化随心支架定制服务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曹晋珲</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邬凌寒,张俊杰,马浩庭,廖一安,段佳欣,刘震深,王凡硕,刘昊哲,薛逸凡,陈硕,张耀文,杨泽浩,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高宁远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韩亚峰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华车动力：特种发电动力自主开拓者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樊杰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孙巍,孙介东,孟逸豪,杨小龙,</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路潇然,商一凡,张一伟,杜国栋,李圆圆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张旭东,邹渊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影豹——面向极暗光环境的软硬协同图像增强引擎</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梁瑛平</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吴则良,肖仲煜,张庚辰,张英凯,张涛,邹云昊,韩沛,王子淳,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郭文轩</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付莹,王国仁,吕跃祖,武楠,</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王晓庸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空间游侠——陆空两栖智能一体化平台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王天一</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朱桦,刘龙龙,陈浩林,张睿,</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周烜平,王玉洁,樊定坤,贺思淇,张鹏程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樊伟,徐彬,徐涛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ODrive-仿生机器人驱动关节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赵凌萱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张锦涛,李鸣原,韩连强,杜嘉恒,张筱晨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余张国,陈学超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声动绿建，盏影生活——声控智能调光玻璃窗</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牛烁天,暴雨飞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田沛哲,骆祥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云唐文物艺术品修复销售——让您的藏品万年永葆精尖鼎势</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杜依恒</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孙佳一,王笑阳,高峻瀚,王尚升,周祺,林炜桐,刘昊,韩子悦,李昀蔚,张彦熙,马一,刘孟涵,李佳俊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周华,张子迎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红乡行——三乡联动红绿融合助农平台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甄欣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张嘉琦,周彦霏,唐润夺,刘旭,</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唐竞馨,李坤,肖浚宜,马鸽,张好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裴一蕾,詹小冷,李丹丹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日照新木生清淼 ——基于木质纳米纤维素气凝胶的界面太阳能水蒸发器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刘郅楠</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李俊莹,李佳林,陈富宇,魏开蕊,杨军,陈智雅,蒋雨葭,张嘉,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刘昱肖,鞠浩天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陈胜,许凤,陈凯,李鑫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绿禾生态——纤维植被毯护坡设计方案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邢嘉程</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胡桐雨,王怡楠,袁一晴,薛瑞霖,周晋钊,李彦玥,王依诺,赵牧,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张泽清,朱启元,韩依晨,王梓翔,杨沁润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史常青,李华晶,周金星,杜德斌,关颖慧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Thinking pet-宠物全自动智能健康管家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赵梓轩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陈芮琪,金雨萱,杨嘉睿,段铭洁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童津津,尹伊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优速检——猪病毒引物六合一组合物</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朱丽霏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张雅楠,张元元,孙甜雪,武义菲,师天伦,郭润芝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侯晓林,李焕荣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北京一童视界教育科技有限公司</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张子硕</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陈正浩,杨以诺,鲍博尔,沈自豪,邓林溪,王倩,芦晋汉,丁格一,彭舒竞,翁嘉含,周千仟,龚芳斌星,邓丁熙,郭昊洋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陈桄,王曦影,甄巍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重获新声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罗之奇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李庆轩,刘睿涵,代灼意,刘姝雅,尤佳钰,彭舒竞,李凤莲,李丹瑶,魏雨轩,刘政豪,陈星竹,胡馨月,陈梓昕,王恺璇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郑璇,周士宏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Yi趣—教育新生态下的儿童沉浸式空间XR研学首创者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孙雯慧</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刘了箬,武曈,孙艺彤,孔诗婷,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曾永丹,吴沂桐,屈文贺,赵一霏,郑言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陈桃,杨茗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深海微光——水下激光焊接修复</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黄钰珊</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姜成云,苏玉昆,李松钊,李桂新,赵志博,赵亮,赵友亮,杨驰,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郭方涛,张光亮,赵成露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朱加雷,李守根,赵晓鑫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FitLogic——你的第一节AI科学健身课</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周天怡</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杨润菁,赵则喻,白一民,陈乐萱,于敬怡,王舒瑶,王文哲,袁惠,</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公弼正,邓舒昶,李晶晶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潘冰玉,沈燕飞,孙利鑫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慧康服——基于自适应发散式冲击波的一站式脊柱康复</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王语纯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刘泽勇,李盛年,刘馨怿,张敬旺,王烨璇,樊启慧,蔡文琴,王浥乔,董甲盟,周远婷,韩凌志,黄建雄,张芷萱,于昊敏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臧钰,阮槟,张开宇,李艳丽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狻猊体育——数字化青少年体能训练新未来</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张敬旺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吕逢春,张泉玥,王语纯,浮凌睿,杨康琪,阎昌煜,杨龙姣,段世锐,哈治同,刘馨怿,白朝鑫,陈玉帛,常璐佳,王子昕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李岭涛,郑珊珊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极智视角-高尔夫球场智慧影像系统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肖翔颢</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姜子涵,郭子怡,庄天乙,陈佳美,陈亦心,赵旆玮,李雅卓,王艺颖,尹雪晴,赵修怡,龚坚强,杨龙姣,李坤睆,周远婷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谌莉,王正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“神动科技”—环抱式多点脉冲自适应交互筋膜枪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黄建雄</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岳财政,徐堃,刘思淼,刘佳诺,</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宓欣芸,刘洋序,罗奕桐,戴翀,</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李嘉壕,曹博颖,王语纯,刘馨怿,钱嘉雯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梁亚普,王正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科欣领游——青少年游泳科学化训练与保障平台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郭璟琦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田博奕,李欣怡,余思榕,徐小轶,陈丽萍,唐嘉凯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彭义,权聪聪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禾硕嘉云生态庄园——“四化协同、五位一体”城乡融合新模式践行者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苏佳航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杨佳怡,魏子倩,林静雯,何嘉兴,孙雨菲,肖雨轩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芮嘉明,凡皓,田雪,孙涛,常娥,陈波,马莹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ThromScanner——无创光电智能血栓监测领航者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北京协和医学院(清华大学医学部)</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杨松齐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张博文,龙凌霄,张婧怡,陈泽蒙,吉祥,李越,李东盛,周瑜慧,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李墨娇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共舞田间——自学习无人集群化协同农机领航者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胡可君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陈帅印,栗浩睿,赵文江,李婷,</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韦任,刘佩婷,胡彬,林飞扬,</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李珂轩,代牮</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李连鹏,刘宁,王扬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兴农利刃——复合式多功能割胶机器人技术领航者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胡福清</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李辉,王仙超,邓美州,孙英杰,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孙雨彤,李乃峥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孙江宏,宁宇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印社区——全球领先的专业AI设计、排版、印刷一体服务商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寇雨轩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田子璇,张浩凯,黄子婴,邬佳桐,张锦洋,金述睿,李昊莹,霍明鹏,曹锦林,焦杨,李思博,蒋依珂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胡明辉,陈乐洋,周安亮,杨莉,巫建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智印——新一代导电油墨的领跑者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季馨裕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薛磊,吉璇,王璐瑶</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曹梅娟,孙志成,齐元胜,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李路海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艺术纸“创艺印”服务平台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彭晶铃</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刘芊羽,石书琴,涂雅琴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贾新苗,王华明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御抖——帕金森医疗辅助系统化解决方案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秦阳</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朱静博,阮敏驰,丁子航,陈洪堃,朱铭骏强,聂绍臣,张梓源,</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李欣玥,杨子达,吴坤保,姚苈芸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顾仁涛,陈文成,陈玉其,王菡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MetaAud--基于人工智能的新一代在线数字音频工作站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刘祎韬</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陈俊卉,张子弘,姚李喆,陈予轩,赵婧彤,罗中祺,廖奕凯,林天俣,胡加佳,杨帆,玄益昕,方月彤,</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邓一琪,施尧</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韩康榕,郭莉,高鹏,刘书昌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神笔智绘——AI手绘视觉创作开拓者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吴王晨晖</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胡惠子,黄昊楠,程若晗,陈予轩,张蔓,林天俣,刘梓航,蔡嘉骏,</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徐逅普,高明翰,张博伦,胡加佳,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齐勇刚,陈科良,韩康榕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神经递质--小分子人工智能制药专家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单国栋</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杨烨翰,秦一硕,胡优,刘巴特,</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王楚淯,李驰晟,郑新翰,王敬涵,赵心依,王刘,赵英针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韩康榕,李若泰,王婧筱,郄培,高鹏,周秋红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低轨卫星互联网的中国号角——XSatConnect</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蔡松淞</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赵晓燕,郑捍民,查兆越,胡佳琪,原豪男,穆英杰,沈驿冰,刘骏跃,何文康,巨妍,和梦敏</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王程,王卫东,李霞,韩康榕,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周秋红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视动—AI运动姿态矫正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朱铭骏强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李紫康,王洁,厉明明,于永峰,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贾立健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郭玥含,赵嵩,胡佳妮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晰电 SmartMeter — 开辟定制化能耗监测方案新时代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宋妍锦</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郭智扬,高佳琪,康阳,徐昕博,</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张芷宁,李泽钜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刘丹,刘书昌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脑基未来 BrainBase Future——引领脑机接口教育时代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宁欣宇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周迪,赵玉桐,刘欣茈,苏照昕,</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李江,张广龙,胡彤,陶惠敏,</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张舒玲,曹功鹏,郭瑾洁,张吉,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陈纪航,孙畅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韩宇宏,杨晨,刘奕彤,康桂霞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灵境播——元宇宙时代体积视频实时传输系统首创者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高腾</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郭子玄,王义总,李祥宇,孙成琳,庞力铭,吴柏橦,李天之,张腾,</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黄成豪,吕灿,蔡昱坤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赵东,张欢欢,高鹏,韩康榕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一触即发—新一代压电材料的领航者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逯景桐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李昭,朱紫,孔浩,李陈博文,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冯遵鹏,庞亚琛,王立伟,曹进清,姚慧明,邹晨,高嵩,蒋昱奇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毕科,王轲,许建春,刘丹,黄凯,郝亚楠,郭丽敏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ProThera普罗赛尔——前列腺影像自动分割和三维重建系统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朱炫柳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李旭宸,张雨星,黄莫寒,贺慕芳,黄林迪,王馨田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李海源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天算链安：基于卫星互联网的数字资产保险箱</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石豫扬</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段怡帆,裴静蕾,罗逸凡,黄宇婕,白瑾,万书卉,林子丁,梁宇轩,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王晨沣,刘耀文,谢思远,王瑞超</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王尚广,刘丹,周秋红,马骁,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智联光冠——基于紫外光与LoRa融合的抗干扰语音通信系统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孙海涵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夏彤,卢奕昊,王奕静,阙紫娴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杨桃,郭凯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天一智能----光纤通信系统仿真引领者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尹海森</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李易如,徐秋松,刘梓怡,韩柏杨,冉晓海,何颜菽,倪书曼,钟天驰,梁睿鸣,朱芃宇,张帅,杨璐果,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史云天</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席丽霞,张晓光,黄善国,</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韩康榕,丁丹,刘丹,张静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“灵图”5G智能多场景定制机器人探索者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谢欣栩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陈昊,章成文,梁宸,肖文鑫,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卢彦霓,韩岳松,杨雪祺,汪雨帆,刘诗源,齐雨婷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戴志涛,张艺,高鹏,韩康榕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慧测智控 ——泛在物联下信息物理社会系统领航者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靳海灵</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赵鑫萍,吴霏,谢妍,刘士鑫,</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刘婧童,洪昀,何明浩,车星霏,</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耿乐,刘鉴逸,郑珵文,蒋钰婷,</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罗李莎,马逍悦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王松,庄育锋,李端玲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灵犀科教——基于AI视觉模型架构的一站式智慧教学与实践平台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刘佳俊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阮芷萱,鲍博尔,范子洲,牟昱萱,李艺佳,叶子熠,李铭雨,张芷宁,张子阳,张皖云</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石川,张雪松,邱楚媛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视动智康——脑控康复护理一体化平台领航者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熊冠宇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王艳,陈俊祥,云景,刘劼,马骁骢,赵心依,沈一梵,刘思蕊,谈婧,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夏江腾,郑传耀,乔琨皓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张洪欣,杨晨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星辰网枢-轻量化卫星核心网技术领军者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邢若粼</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王超,张丁戈,司家宁,陈奕洁,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姜南,朱祚,杨辰潇,陈嘉澍</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王尚广,王菡,欧中洪,高鹏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隐算九州——工业大模型协同隐私计算一站式服务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陈洁蔚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李琪琛,杨国铭,吴达,王帅潮,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李婷婷,王青楠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郭少勇,邱雪松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万物智燃—低能耗气态污染物智能化降解模块</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杜鹏</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何贤,邓铂瀚,郑智钏,张艺潇,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谢新煜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黄凯,伍晖,毕科,雷鸣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智眼——人机协作病理辅助诊断系统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田会诗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黎梦婷,刘克彬,江良言,黄心阳,张博文</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祝闯,刘军,金木兰,高鹏,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陈科良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早警先锋——光学微腔助力癌症早筛</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赵义轩,刘承念,李昶,徐陈洁,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孙成琳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杨大全,高鹏,闵力,郭凯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小杏仁儿文创——让养生知识触手可及</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吴子彧</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沈君博,王纯,刘曼祺,汪思意,</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庞雨欣,龙湘乾,景葳,官庆烨,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季玉森,安俊桥,王鹏瑞,肖茜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熊益亮,周益桢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TAIGET——药物靶点AI预测筛选平台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魏旭煦</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王春霞,古春凌,关之玥,</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谢天伊,Guanyao Liang,张心怡,樊晓丹,姜慧茹,姜童,陈卓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商洪才,徐雪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葛百味——葛根系列儿童食品助力乡村振兴</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吴欣怡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程宇立,臧卫宇,刘凯飒,宁贺杨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刘铁钢,吴国庆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"药你康复"--糖尿病慢性伤口无载体凝胶贴剂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卢继辉</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林晓钰,王志家,皮雯敏,杨璐平,张瑶芝,吴林颖,张佟,成雪皓,</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姚舒畅,张翔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王鹏龙,雷海民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芳华纪元——轻养生理念开创者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李子辰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李翮奕,肖碧君,娄心悦,商跃奇,张恒,王烨苋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文君,连英青,熊鑫,宝阿咪丽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深域智拣——地下无人分拣运输系统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黄涵雅</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刘英祺,彭伟洲,姜文俊,翟芷萱,李紫阳,杨宇嘉,赵俊杰,</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叶尔生·胡依斯巴依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林正松,张志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微检一一基于物联网的电机故障检测系统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黄嘉玮</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林灏希,吴致远,黄婉雯,</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KWAN BRANDON ARLATT </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张品佳,于庆广,谭锦荣,</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John Ernst Froom Baruch,</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刘景荣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基于内皮细胞技术的血管重建药物</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丁双元</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李天杰,霍思同,龚凯丽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那洁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清能未来——高容量富锂锰基固态电池研发与应用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张家瑞,方璇琦,袁誉杭,王超珑,张俊东,李锦梁</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张强,赵辰孜,张琦,林蔚然,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徐帅旗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清皓普众——全国首创树脂渗透陶瓷齿科修复材料技术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刘隽甫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王智权,孙士伦,刘一鸣,孙丰博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清化未蓝-经济高效安全环保的化工芯片领航者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魏哲宇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刘昱含,郑珂,罗弋翔,肖维新,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杨建新,徐静阳,夏立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清医海伦-血管介入手术机器人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王喆隆</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刘寒玉,李汶静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郑钢铁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氢华新源</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王鹤,付熙,王喆正,朱子敬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裴普成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云起无垠</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沈凯文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周鹏,王书辉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周晋,杨建新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天影微创智能医疗机器人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陆续</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KHOR HEE GUAN,孙奕华,</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廖洪恩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臻谱科技——全球首创基于质谱技术的阿尔兹海默症诊断技术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钱俊伯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赵仪钒,王天怡,王宇轩,刘祎彤,陈建宇,李冬锦,宋昱璇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栗琳,黄丹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我的冠军梦—“AI冠军教练”短跑智能化训练决策系统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首都体育学院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郭建伟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张香宁,李雅洁,陈澍,梁淑雯,</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王涛,黄子萱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崔丹丹,周致赜,刘平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未来美至——基于视觉大模型的AIGC生态建设者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李楠</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陈井泽,赵莉莉,徐睿哲,杜宇洋,刘世雄,吴杰,胡睿,徐苒,韩致远,聂畅来,杨子玥,王孟洲,</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莫丹亦佳,何舒宁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黄祥林,王亚囡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「影随」交互叙事游戏开发系统——基于AI的游戏创作一站式解决方案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宋翔堃</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孙小雅,程小恬,郭欣宇,何囿疆,崔国轩,张智越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闫玉刚,叶明睿,王亚囡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冠声文化——让声音赋能中国文化乘风出海</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杜远智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刘欢,吕翔,柳伟,张秉炜,曹骞珑,郭阮晗晴,谢宗旭,舒欣,张乔童,孙琳,高远欣,蒲成,郭清皓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周亭,王亚囡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榴金岁月——新消费情景下的新品牌，进口水果的跨境贸易</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郭钰 </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郭义凌,THONG CHING YEE,魏佳琪,闫本轩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何海明,王毅,宋华,赵晖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博物——沉浸式线上XR科普平台开创者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程小恬</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苗曦文,陈一鸣,蒋璇,刘芊彤,</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张诗琪,陈春霖,张萌萌,陈栎圩,帅燊,宋翔堃,庞宇轩,张欣扬</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闫玉刚,李智,张龙,吴炜华,</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王亚囡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魅力声音工作坊——让中国优秀传统文化“声”动起来</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陈奕颖</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高子涵,胡文萱,邹雨含,郭苗苗,朱梓函,王汀,王树清,郭中一,</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范雯铭,刘志璇,肖奕佳,王晨,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毕嘉欣,梁会格</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向志利,芦巍,薛华,刘长迎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流芳——IP赋能非遗草本手工香，打造定制化中国香文化品牌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张诗雯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李逸璇,吴若童,常晓莹,周钰千,刘芮彤,陈怡彤,陈可沅,姜雨伶,张奕宸,周卓孜,杨倩雯,王逍遥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刘长迎,李洪岩,蔡晓璐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一锤定音——基于货币文化背景下文旅手打纪念币开创者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于硕楠</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李佳航,吴佳怡,李若芊,罗茗扬,张菁恬,屈虹均,杨嘉欣,李博怡,张孟熹,潘一畅</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于清海,蒋婷婷,马楚雄,</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王其红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金属线艺——基于劳动教育视野下的手工首饰开创者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于硕楠,吴佳怡,李若芊,罗茗扬,张菁恬,潘一畅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于清海,蒋婷婷,路璐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曦曙科技——零碳太阳能跨季储热开创者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尤杰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李昊洋,于硕楠,郭子豪,樊士波,刘贵昌,姚茗方,任嘉欣,王湛晶,孟浩,黄彦增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于清海,徐能雄,张彬,董铁柱,张艳,蒋婷婷,薛思雅,何绍森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重金“捕捉”—掺硼金刚石薄膜传感器智造的领航者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叶竞妍</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吴鹏,吴亮,张海,张胜翔,史宇飞,耿直,孔雪晴,许亚冉,李昱萱,</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严嘉馨,侯佳欣,朱天笑,赵育科,张怿盈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于翔,余茹,陈黎琴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Gemotion感知珠宝—珠宝工艺与移动交互融为一体的时尚跨界首饰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张菁恬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江一苇,申建杰,罗茗扬,王镭贺,李若芊,邓泽涛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路璐,于清海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察微显毫——高通量计算显微成像开拓者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王爱业,高宇婷,许京浩,冯天赐,廖祎铮,王庆鑫,卜祥林,许帆诺,陈彦淇,高慧琴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“海链”无人帆船-智慧海洋的领航者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李梦苑</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陈世龙,吴尚峰,姜艾艾,陈文龙,张泽睿,熊梓维,杨子航,徐振恺,姚芊</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田宏岭,宁芮可 ,孙朝阳,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孙玉麟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微光启辰——微型回音壁超稳激光启明星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郭玥</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赵芃杨,倪博,王李金,李志超,</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邢成文,聂嘉良,徐天尧,郑艺多,李家庆,张玄诣,蔡紫菁,孟范超</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孟令强,张方醒,梁新栋,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杨起帆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锘优科技—基于BIM技术的数据可视化运营平台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顿源博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黄璐,王世哲,曾刚,胡一彤,</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李昌洲,余蕊汐,李旭飞,陈冠庄,李星翰,王思慧,高涵怡,庄凯龙,陆怡婷,丁敏哲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李庆,宁芮可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“掘测者”——千米竖井掘进探测一体化专家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朱浩楠</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丰晓渝,王星宇,刘康,吴旭,</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苏景豪,徐瑞洋,包宇新,雍成振,任珂耀,谷诗锐,原增昀,赵超,杨凯旋,汪正航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杨柳,杨立云,艾博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格岩智支——开辟矿山围岩精准支护新纪元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王继强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杨芳婷,黄姝羽,赵佳璇,李佳承,顾笑宇,刘鹏乾,王诗娅,董章彦,肖诗睿,游康睿,温明睿,邢佳冉,谷柄达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罗茗,郭晓菲,刘洪涛,赵志强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循锂——占领锂电池绿色循环领域新高地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张君杰</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张赫,张春晖,李月,覃泳宁,刘响,杨东平,王天兵,吕泰一,王天祥,周靖,王小凤,费晓伟,吴嘉鑫,贺渝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朱学帅,封萍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捍卫者——微型穿墙探测仪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中国劳动关系学院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吴坤</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闫智,赵堃岚,杨子卓,赵轩,黄鹤,魏未,李雨昕,李忆嘉,</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刘红峰,LOIZINHO ANSELMO MARSALE,代然,刘嘉睿,</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赵和旭</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牟俊朋,张默,刘东生,任国友,申雪芝,姚春富,刘森浩,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吴美武,董宝光 ,高军涛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万抗一心——精准抗体引领全健康实践的兽医先锋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王嘉欣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何敏,伍秋徉,吴若骐,高洋,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李璐欣,李宗睿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温凯,王战辉,刘蓉,方冰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量子弹壳——新型碳量子点包衣系统引领健康养殖新时代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黄佳颐</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田小雨,王皓,牛苒,张琪,李佳霖,王贺冉,杨璇,白千玉,毕家琛,</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封荣召,徐硕翔,山长振,齐昕,</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杨雨馨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郝智慧,隋卓君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何以解“幽”——抗幽门螺杆菌微生态制剂全球引领者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刘亦浪</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方梦轩,李若晗,肖彭鑫意,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詹嘉琪,谢冰冰,曹家铭,李欣雨,苗维娜,张随缘</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郭慧媛,方冰,刘蓉,王晓玉,王然,赵亮,张昊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植此青绿——全球绿色生产领导者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龚子奇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曾致远,岳闻添,涂雅蕙,常欣蕊,谢冰冰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张燕,张海峰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Lingonet纳音科技——中国语音资源利用与乡村文化振兴先行者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李昊玥</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白雨哲,张文甲,赵蕊,王睿涵,</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冀卓毅,李思嘉,周文泰,于惠,</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杨新泽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衣莉,陈昕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汇信智农-多尺度智慧农田服务系统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曹永研,任静茹,刘杨,刘国辉,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白宇,王朝阳,剧伟良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杨玮,孙红,李民赞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167</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Forever Tech——生活赋能可穿戴智慧模组与认知能力数字化解决方案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马雪然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沈海涛,王小月,王含竹,夏再硕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孙亚辉,梁雨谷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职达——基于ChatGPT的交互式人机模拟面试与求职辅导平台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义艺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萧宇阳,张恩硕,常心悦,黄张敏,陈叙洁,PARK GEONHO,</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邓姝予,温颖妍,张嘉真,黄璜,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井淼,施婧怡,兰雅雯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169</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《基于SVM优化的XGBoost-Light-GBM模型“杀猪盘”类网络交友电诈侦查预警一体化系统》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中国人民公安大学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陈冠诚</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李轩宇，单怡陈，王安启，</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赵艺诺，张原溥，李硕，</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王俪蓉，朱怡霖，曹静韬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陈帅锋,王丽萍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流能科技—新体系长时储能镍锌半固态液流电池领航者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孙劲峰,刘新阳,方锐彤,徐航,李田育,姜泽坤,曾睎,黄睿,张</w:t>
            </w:r>
            <w:r>
              <w:rPr>
                <w:rFonts w:ascii="仿宋_GB2312" w:eastAsia="仿宋_GB2312" w:hAnsi="仿宋_GB2312" w:cs="仿宋_GB2312" w:hint="eastAsia"/>
                <w:kern w:val="0"/>
                <w:sz w:val="22"/>
              </w:rPr>
              <w:lastRenderedPageBreak/>
              <w:t>馨瑶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徐泉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“热蓄万能”安全环保低碳温差热介质储能产品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叶和樽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张梦研,李华洁,周俊杰,李杭,</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蔡贤治,周正阳,范晓璐,李文涵,吕果,吴宇琪,王娜娜</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林春丹,郑树启,杨东杰,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张万松,杨振清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轻元介托中心——中国年轻态&amp;轻资产养老开创者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田佳俊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黄星宇,李佳雯,贾万良,孙千翔,张佳豪,王燕,张瑀</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邓秀焕,顾继俊,肖亚楠 ,</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冯晓丽,刘东东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锂储科技——储能电池用高性能磷酸铁锂材料的开拓者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张田慧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刘谦,佟潇,徐航,程子诺,刘新阳,李蔚</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张嵩,黄国勇,刘峰,王春霞,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温嘉玮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新墨科技-退役锂电池石墨负极绿色再生开拓者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吴芷璇,张毅钰,李佳成,叶为民,池双佑,李德谦,胡方杰,周子正,张纯懿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杨旺,许崇,李永锋,金镭,李明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深测智评---深层、超深层复杂油气探测与智能评价平台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刘艺卓</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庞润成,刘朝灯,李隆达,王俊喆,张玉世,钟嘉雯,韩子瑶,黄嘉平,吴佳强,马野,蒋永强,吴佳乐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赵培强,陆杭波,王天,廖广志,肖立志,毛志强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华创管科——油气管网健康状态智慧医生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张东</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邵佳,付孟楷,余佳莹,黄洋,</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苏奕静,赵冰珂,杨悦,孔天威,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张晗,陈溪铭,钱云云</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刘啸奔,鞠斌杰,王昊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岳峰能跃-油泥处理绿色转型领跑者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王金可</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徐东菱,邵凡,郭丰志,赵可昕,</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何瑶,向卿谊,佗翔宇,李思佳,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徐贵勤,张钰琪,林延誉,张泽凯,郑美茹,张梦研</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岳长涛,马跃,王天,陈亮,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刘子龙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LingVision——数字化戏剧宣发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中国戏曲学院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杨宇轩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唐洁,郑馨羽,孟祥龙,林心怡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王建秋,渠岩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遗·迹——沉浸式非遗体验平台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中国政法大学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王敏之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姚玢玥,孙碧溪,黄祖迪,朱雨晨,曾子轩,宋士骥,韩林睿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陈彦姝,王雅实,王立梅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数链——基于区块链技术的数据信托平台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包彦洋,包羽霏,王嘉文,赵凌宇,陈裕博,程子晏,郭馨怡,向澄盈,马胤哲,姬澍雨,张笑维,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欧阳乐天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郭树行,荆中博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X VISION——混合现实艺术风格的领航者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吴碧琳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张浩月,彭嘉,杜小涵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费俊,李贞汗,宋协伟,高尔东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留白美术馆——综合性艺术体验引领者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吴子扬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燕柯颖,王培荟,段雨轩,李泽睿,余贺婕,徐敏嘉,丁沛扬,何欣怡,韩炎霖,闵睿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为湖湘大地播撒戏剧的种子</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中央戏剧学院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黄一婧,张璨曦,梁轲涵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陈红祥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毓链科技——新型区块链教学模式的探索者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单伯瑜,崔又文,高天昊,彭驰,</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苑敬禹,李婷,陈小洁,岳睿清,</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郭凌嘉,郝静宇,姚羽泽,付世琳,王霖潇,王占磊</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徐刚,杨光灿,何云华,王超,</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丁晓蔚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百路通——交通信号路侧智控盒子</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梅杰</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李佳琪,李清怡,张越琳,仝方艺,尤越,李思媛,武裕欣,贾雄博,</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时启瑞,郑雪晨,陆悦,喇孝燕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吉鸿海,刘世达,任叶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求解器：工业软件的底层计算引擎</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林锦坤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郦易贝,张茜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许可,罗川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零碳宇宙——零碳酒店改造设计领航者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茹菲娜·艾来提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杨绍萍,杨子萱,苏梦,王佳俊,帕吾孜亚·艾山江,赵洪俊,张乃天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李彬,战功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古道长青</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邹铯萍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尹叶帆,刘汀滢,钱梓玥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许忠伟,刘林艳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佑幼--可信婴儿看护系统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俞振阳</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宋一诺,李育瑾,杨申琳,周哲成,许子凡,王佳慧,刘婧,肖郅宇,</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范亚琨,冉皓宁,刘奕彤,周艺林,连邱锋,张琦雨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段晓毅，孙猛,金鑫,郭超,娄伟,慕小龙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密枢——基于中国剩余定理的全同态加密和GPU加速的密文数据处理中心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杨申琳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李育瑾,杨璞华,朱轶凡,唐思怡,冀彦丞,多乐,郑品轩,黄湛,毛琰,简佳,张存洋,龙可欣,王烨彤</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李晓东,金鑫,张健毅,韩英,</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“击”浊扬清——可实现能源回收的污水处理系统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梁佳媛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张哲睿,范思琪,王文珊,罗琪瑶,杨晨飞,杨扬鸿键,姚舒畅,</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毛云天,单懿,樊雨彤,张卓然,蒋洁,吕文婕,李佳蔚</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苑泉,王楠,马慧鋆,张慧娜,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出奇植胜——定制健康营养植物牛肉，引领生活新风尚</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朱慧淋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潘奕好,郭怡菲,徐嘉奕,杨予越,李昔恒,屈思颖,阿力亚古丽·外力,谭又铭,周金科,梁佳媛,魏莱,陈思好,罗琪瑶</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李赫,吴玥,白玉廷,马慧鋆,</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陈立彬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“布知道”儿童ai元社区——AI赋能儿童阅读平台领军者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徐嘉黛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李金玲,马淼萱,陈艺,郭青艺,</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石恬婧,王文宇,宋骏威,任毅涛,王若祎,吴雅馨,祁妙,杨晨飞,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邬子萌</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吴玥,马慧鋆,赵军,莫立坡,</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赵品,王楠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星辣网——基于互联网的辣椒一体化平台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代安卡</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余忠埼,陈晔,王佳歧,苏柯木,</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王欣月,梁诗宇,肖雅菲,杨欢,</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曾琳雅,刘菲,韩云鹏,杨承瑞,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李京桦,王宇楠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卢强,崔丽,张正平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数智教研——基于工业互联网标识解析的大米供应链数字孪生教研平台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郭香兰</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熊菊南,殷子欣,李春阳,张圆圆,张露,向双凤,方梦涵,胡可心,</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董宇甜,马倩,赵佳琳,王姝琳,</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孙婧怡,蒋洁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许继平,白玉廷,胡洋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智粮坚盾--AI农业病虫害预警防护系统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范晓盟,史腾飞,李思遥,张伟杰,史新宇,修雨辰,刘慧榕,刘月良,朱锐,刘嵩政,陈伟,杨佳滢,王煜凯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孔建磊,白玉廷,马慧鋆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鱼情渔利——水产养殖的领军者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宋雨龙</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郭牧天,龙娜,徐梦瑶,吴昊,</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于俊琪,李天航,傅婷,辛玉婷,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冯宸玮,向家新,张雪迪,仇晓璐,叶琳仪,向蕊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彭飞,张丽梅,张浩,宋绍义,张新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“医”帆风顺 --生物医用柔性传感器助力医疗健康</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周紫琪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于航,瞿子恒,侯宁,全金宇,满昊,张益麒,范明康,李林高</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林健,夏志东,李哲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微珠匠芯-基于电磁射流扰动技术的微芯焊球先行者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姚鸿禹</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辛雨卿,贾田,尹明慧,赵烁达,</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翟俊琦,王建斌,周紫琪,闫雨涵,王梦璐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夏志东,林健,籍晓亮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DEM智检——全生命周期刀具状态的智能在机监测管家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孙艺涵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于稼锐,任泊睿,刘威伯,彭骏曦,权晨阳,胡宇捷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昝涛,王民,高相胜,高鹏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旋岚不染--如沐春风的室内智能空气管家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黄紫来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兰佳昕,刘易昆,张祎邢,张甲易,郑文川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天籁之音—基于柔性纳米材料的人工耳蜗</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刘展芸</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汪小桐,李立莹,段俏,王小锐,</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叶子静,张虞,董琦,常宇欣,</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黄诗睿,沈婧,曹心玥,段梅一,</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杨诗纯,黄慧颖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姬庆庆,姜阳,肖创柏,李晨宇,刘超,赵旭,孙旭彤,郭紫莹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为焊——基于虚拟现实的焊接机器人操作培训系统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张阔君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曾圣,李嫣然,程一杰,翟英淇,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方一东,马雪丹,吴培源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助梦航天——基于自适应控制算法的主被动一体式隔振器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连立铀</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李楠,孙宝旭,陈雨茜,何杨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杨晓东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弘桥科技——超大吨位转体桥建造领航者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王家祺</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杨绍虎,潘信宇,邢甜园,刘宸希,董明菲,佟宇暄, 肖岚匀,陈思霖,杨淇,郭若楠,张明昊,孙克荻,</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何佳泽,张孟琦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以“稀”为贵——致力稀土磁体材料回收及装备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纪梦涵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王建斌,要程熙,李韦毅,莫淑粉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吴琼,张红国,刘卫强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融焊智造——增等材一体化智能制造平台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韩思航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唐旭,金韬,刘懿,翟英淇,赖鸿烈,王纪辉,玄佑卿,潘鸿博,倪杨子尧,赵骐跃,张阔君,钱梁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袁涛,陈树君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慧眼识途—低光照增强安全驾驶辅助系统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李瑞,鱼天鸿,李梓卉,王宇龙,</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王许嘉,曹雷,石普,桂源泽,张卓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张利国,邓恒,石睿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CYOOK创悠拾刻元宇宙NFT数字纪念品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王婧函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赵晨鸽,王佳琪,于响,李伊霖,</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魏阿曼,王书灏,王晓月,黑雨彤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张昆,李旭阳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因米立——介入手术电磁导航辅助系统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江笑恒</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张天爱,焦烁,张恺荣,王旭,</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胡芸清,孟瑄,孙旭菲,黄雅萌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李鹏,王钰珏,杨琳,刘秀成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DigitalCAM-赋能金属增材制造持续革新能力</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刘焜</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赵淘,王小伟,郭凯伟,胡青松,</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任希康,程博,王子丹,王懿颖,李志鹏,董越,倪庆冕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闫朝阳,陈树君,蒋凡,肖珺,潘瑞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智数治水——水环境智能感知与智慧监测预警系统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林永泽</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吴祥曦,罗星悦,杨贺雄,常兴阳,李天依,徐利峰,张璐瑶,李艺博,袁明兴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毕敬,乔俊飞,王功明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213</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“BoostLegs”-下肢体能增强助行外骨骼的先行者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丁永清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李亚鹏,徐文俊,骆岱鹤,周岱颖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马建峰,朱晓荣,崔玲丽,程强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蔚蓝科技——全国首创深海智柔探取开拓者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霍林峰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刘原利,刘静瑶,李涵宇,高鹏望,洪睿东,卢硕,卢昱彤,张琪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聂松林,纪辉,尹方龙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磁帧量仪-零部件力学性能的微磁无损扫查仪器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宁梦帅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何超江,王贤贤,傅萍,邢智翔,李凌云,李金润,闫奥,崔泽,李博润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刘秀成,何存富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智慧焚烧——城市固废焚烧厂智能控制开拓者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丁海旭</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孙子健,段滈杉,崔莺莺,刘晓薇,黄卫民,于涛,侯启正,彭亚惠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乔俊飞,蒙西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逸蓝科创—大电流密度热阴极材料行业领军者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李梓辰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孙俊浩,高雅,周路涵,赵羽昕,刘政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杨韵斐,王金淑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XR科技——电视直播及影视制作技术引领者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齐景仲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姬庆庆,汪小桐,王宇譞,张曼琦,段俏,叶子静,张虞,董琦,常宇欣,常宇,黄诗睿,李立莹,刘展芸,张逸静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肖创柏,李晨宇,刘超,赵旭,孙旭彤,郭紫莹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老宜所居——人因适老一体化改造引领者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左述尧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晏子初,邵彤,石轶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陈树君,张健,王宇琛,李天明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e动三维-数字化康复医疗的引领者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赵春阳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赵鑫,韩壮,周碧云,冯欣,郝祎辰,贾文娟,王玫月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曾勇,姚海华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智鉴骨因-基于医疗影像数据的多任务智能骨科诊疗系统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刘馨文</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李红羽,巩子瑞,岳云笛,王思颖,李雨宸,刘子健,郭浩巍,刘源森,夏伟,金伟霖,包新蕾,李彦埙,扶星辰,徐子航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王旭,胡春明,汤振宇,刘偲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“步履未央”，出行无恙—— 世界首创的耦合绳驱动髋关节助行外骨骼</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孟祥坤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任欣然,沈熙鹏,周煜承,孙巍炀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杨兴帮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云智护视——青少年近视防控领航者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赵明阳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韦霄雯,李雯君,陆小可,李聪,许文隽,张梓航,韦唯,颜思语,李尚儒,吴永智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高硕,王宁利,康梦田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毫厘灵探-超微型高机动机器人平台领跑者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李世迦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苏馨玉,张锴文,赵唯至,黄晓荷,杜智源,柴家琦,王嘉宁,陈雨诺,王毅卓,高道宏,毕清榕,王尹含,陈汝清,黄安祺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徐天彤,李海旺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Dr. Light Tech—— 高功率宽带激光技术引领者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王光宇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曲芳锐,邱彭天钰,孙昊琪,段宣朱,张季安,欧沛文,何石,安佳怡,李一伟,吴桐,张淙彧,朝家乐,张津泓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巡翼科技：可折叠倾转旋翼无人机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庄俊杰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康美盈,朱典琪,孙凡迪,王乐然,李荣,马天鸿,董姝彤,朱梓俊,朱悦嘉,汪晨,张舒怡,丁立伟,陈迪,林语盈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胡天翔,李宇航,王江伟,程浩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博罗时空 北斗+穿戴式定位设备——生命安全的守护神</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张展蓬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张祎,邹云超,刘雅婧,于腾皓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施闯,夏鸣,王家乐,郑福,郝旭春,李团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灵犀—面向工业电网的智慧运行决策大脑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徐子航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刘畅,谢浩志,蒋博文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周号益,李建欣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TrustMe：面向电子病历辅助临床决策的可信AI平台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安璟坤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周恩申,李昊,杜正良,翟若尧,肖谦,任毓晨,侯博,巴妍,郑凯欣,党祖政,宋子骏,封皓然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潘成伟,安璐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临风之制--低空无人机智能管控技术开拓者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李嘉琦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郭通,陈莘文,王涛,杨政智,朱少川,李碧月,翟若楠,朱元军,李妍,王玥婧妍,李炜,沈纪,张云赫,赵浩然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李宇萌,杜文博,蔡开泉,张学军,郑磊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柔光科技——全柔性光电探测器的引领者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刘哲峰,韩家宁,邓子超,孙亚兰,郑翰聪,陈天浩,亓浩宇,贾林翰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陈爱华,赵永彬,陈希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角驱动-新一代智能新能源汽车底盘定义者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李俊青</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张瀚凝,赵沛燊,刘冰,张大维,</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刘卓超,赵俊玮,左树淼,李艺超,付晓庆,李凯峰,郎泳泽,姚坤,</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龚灏翔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徐向阳,王书翰,董鹏,刘艳芳,郭伟,张迎晨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电池医生——深入电池机理的健康管理专家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李强伟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周新岸,周思达,冯鑫杰,郑一帆,高子超,张正杰,曹瑞,王锐,</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陈昱伊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杨世春,陈飞,曹耀光,张迎晨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激光诱导石墨烯高效电热设备领军企业——神烯科技</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韩明光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高燕,呼雅杰,王丹,杨伟雄,</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刘之晓,杜博儒,曹雨洁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罗斯达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承艺手作：青年人的第一次非遗体验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卢湘宜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王浩,郭昕阳,田其川,吴茜,陈茜,曾晓龙,王亿文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韩洁,王军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钻影医学—高精度MRI诊断探针新锐者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刘会卿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张俊辉,吴帅,罗茗曦,王子骞,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唐彦,张健,谭晓凤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绿源生材——双碳战略下新型生物可降解材料再创辉煌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孙俊涛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和煦林,赵伟晨,常开聪,冉学伦,李春萍,杨朔,杨舒涵,张禹,张奥,张钊源,陈跃春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云行智护——柔性可穿戴健康监测设备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徐晨昊</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张雨钿,黄永浩,李欣颖,张宇琦,李冰烨,谭晓凤,陈奔腾,江薇,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黎晓茵,蔡纵,张雪艳,田硕,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潘子骏,吴晓雪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盲go科技——基于环境感知与路径规划的四足机器人导盲系统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霍东杰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罗子晴,高琬琪,张涵达,肖玉龙,张涵,高禹熙,马睿娆,滕野,张芊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张东,曹政才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一碳究净——催化新时代，碳中兴未来</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张慧敏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夏维,马梦窈,刘天鹏,郭琳珂,李鑫,郭晓燕,魏佳美,燕志清,张颖,崔雅惠,金鼎鼎,刘文豪,邓卓然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程道建,曹东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碳查者——中小企业碳中和服务先行者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邱婷婷,吴思语,孙剑,张雨晨,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冯露瑶,范梓昂,谢怿,仲奕,任晓茹,陈钇池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刘学之,李永亮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五色土环境修复——致力创新高效药剂研发，打造高质量高性价比服务体系，水土污染防治专家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汤轶明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谭笑,赵鹏杰,刘琦,周橙,刘东坡,赵佳顺,张胤杰,任萌,郄晗彤,刘萌,崔雪丹,侯代兵,李秀,王梓涵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林爱军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零创启航—— 一站式文创研发服务引领者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胡斐雄</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胡凤英,王安瑶,张宇杰,肖雨祺,王晨,刘靖怡,冯祎宁,石尚,</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朱加仙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赵希岗,孙绪华,王洋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污水无害—制药废水无害化处理先行者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邸文馨</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姬庆庆,汪小桐,张虞,董琦,张曼琦,沈婧,王宇譞,段俏,常宇欣,</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黄诗睿,谭良峰,宁歆宇,刘正星,张雨婷</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胡浩,刘然彬,肖创柏,刘超,</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李晨宇,赵旭,胡春瀛,郭紫莹,孙旭彤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装配式建筑诊疗利器——缺陷可检修套筒</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刘冰燕,王心宇,孙航,孙燕姿,</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黄曼婷,何洋,沈正旺,杨文懿,</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王振聪,杨吉智,王昊祥,郭千博,关启越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杨参天,解琳琳,陈越,李爱群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星宇见微——全球领先的超高层建筑形变监测系统供应商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柳絮</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马雯轩,徐强,李荣恒,许涛,</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鲍王雨莎,陈才,赵佳星,赵奕文,孙昱,刘梦涵,田子豪,田董炜,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申辰,王帅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韩厚增,王坚,黄凯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智流科仪——高精度模块化智能旋转流变仪开拓者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葛银集</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李柄儒,黄宇翔,王雪灵,张因昊,申昊宇,陈念博,温淑娴,周旋,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朱泽凯,余佳骏,唐钰喜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李振坤,李德才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不堵科技--智能交通预测规划领航者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邹雅竹</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刘艺,马扬迪,于小桐,陶贻俊,</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杨曌静,叶彬,袁天翼,孙千里,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俞凯峰,常朔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谷远利,陈怡宁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净汀——多功能净水领航者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高扬</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郭冠麟,李昱瑾,刘思啟,谷金,</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何智成,吕品,周煜杰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李新洋,刘淑利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智享交联——基于MaaS预约与车联网技术的未来公共交通生态领航者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李明樾</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张云翔,罗雯文,刘雨辰,刘鹭</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,邹恺杰,王钧妮,常迈,钟奕菲,</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谭雪,张垚钰,邹婕,张丹琪,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孔希如,李佳骜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王江锋,奇格奇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清源净水——可持续电-多相臭氧气水协同体系领航者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李昱瑾</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王艺澎,高扬,郭冠麟,王熙,谷金,汤傲辰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李新洋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全自动光伏清洗运载推送装置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高德超</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白昱萱,邱璟,张家宁,李佳凝,</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王涵,傅少宇,谢锌蓝,徐春明,</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张文静,邹巧艺,李佳鑫,张晓乐,刘婉赟,黄常益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张严心,柳向斌,黄志清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氮能动力-全球商用氨基生物电池开拓者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朱嘉曦</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王创辉,苏兰馨,戢娜,罗方婕,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李佳骏,盛珊珊,伍晓雪,刘雨琪,余伟鑫,蓝海傑,皇甫凯,杨梓艺,吴诺鑫,姚楠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宋志坤,蔡伟伟,李洪萌,董瑞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云准科技——基于三维激光扫描的焊缝特 征点尺寸智能配准系统 V1.0</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杨皓杰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张健波,李旭冉,张海盟,李俊杰,欧瑞榆,马恒,刘雅婷,郭文欣,</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胡雨蝶,林雨欣,薛英龙,郭纪源,张逸聪,宋庆澳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张建,赵进,陈启刚,邢佶慧,孙加宇,刘稳,李庚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基于视频的铁路周界异常行为入侵报警系统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蔡嘉丽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张佳怡,赵佳,刘显辉,黄睿,</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张桐瑶,王思言,陈扬,马语诗,</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钟雅琢,李佳骜,曲永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谢征宇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新桉科技——智慧高铁牵引机电设备故障预诊及维修决策系统的破壁者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宾紫嫣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覃思瑶,王诗桐,商如玉,阙鹏,</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莫舒楠,刘雨辰,唐昆鹏,方瑜,</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余圣嘉,李雅荃,刘鹭,徐暟敏,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罗方婕,孙偲瑜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李曼,王艳辉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智巡未来——轨旁设备智能巡检开拓者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皇甫昱慧</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温礼宁,刘运琪,张凯歌,荆昭延,彭静,甘振良,陈静文,李梦琪,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章亚彬,苑震坤,屈建伟</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卢思洋,邢薇薇,魏翔,董瑞,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熊轲,秦俊男,卢苇,张宏科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基于RTAB算法与RGB点云信息重构的辅助救援系统领航者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张钰,刘展硕,王嘉睿,张跃曦,</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保天宇,魏梓桐,常彩园,赵奕维,张莉珩,草木日鲁格,周倩如,</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陈霄鸣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宋志坤,董瑞,郑世杰,刘元富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金航科技-基于选区激光熔化技术的 MAR-M509钴基高温合金航空发动机叶片制造技术领航者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张书铭</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桂宇扬,孟凡钦,于子航,苏兰馨,郑晓敏,杨子文,何发苹,崔文泽,高哲美,李伊婷,江珊,徐暟敏,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李一然,张艺于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刘元富,宋志坤,董瑞,马莹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沣潮至数——绿色智能化净水行业领导者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李昱舒</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王冠群,樊文澍,闵嘉琦,吴博汉,张丰荟,张智超,王芷冰,张慧纯,肖茹予,张若羽,曾诗婧,钟柯宇,李佳益,王凤旭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董瑞,马莹,周小凯,陆超,赵宏瑞,袁月,黄津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基于新型磁控智能材料的软体机器人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陈欣羽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陈麒运,顾浩然,王琪,张皖慧,</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王鑫,秦布和,黄艳君,李子吟,</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刘春燕,冯小静,邢利承,孙庆</w:t>
            </w:r>
            <w:r>
              <w:rPr>
                <w:rFonts w:ascii="仿宋_GB2312" w:eastAsia="仿宋_GB2312" w:hAnsi="仿宋_GB2312" w:cs="仿宋_GB2312" w:hint="eastAsia"/>
                <w:kern w:val="0"/>
                <w:sz w:val="22"/>
              </w:rPr>
              <w:lastRenderedPageBreak/>
              <w:t>萌,王怡菲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李振坤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智护科技——铁路周界安防守卫者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苑震坤</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彭静,荆昭延,刘运琪,尚峻言,</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徐浩然,姚云舒,刘慧,甘振良</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卢思洋,熊轲,董瑞,卢苇,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张宏科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国内首创基于柔性八轮结构与多姿态激光雷达的密闭管道巡检领航者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陈俊熙</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徐梦凡,吴嘉豪,李嘉欣,尹婷,王向星,蒋布辉,季子铭,黄宇轩,陈嘉浩,康乐陶,马玥,陶万祥,吴童</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卫振林,侯涛刚,车啸平,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刘康琳,王灏翔</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驱霆策电——面向电网精准负荷控制管理的无线专网系统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卢宇平</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桑忠人,毛晋,黄馨,李业深,</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覃晓丽,代宝钰,张贵昭,张万乐,李韩,侯昱珩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翠翼天行——ADN基航天发动机领航者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郭堂松</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谢锡城,闵嘉琦,吴金泽,张智超,张烁,叶杭琪,胡梦坤,刘鑫,</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张海飞,蒋颜,潘秣申,王星赫,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付晓振,高晴,李雷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李洪萌,李国岫,潘显钟,董瑞,周小凯,马莹,赵宏瑞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所思即所见，世界交通在你指尖 多粒度多模式全球交通仿真技术的领航者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王恩泰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禚思雨,高天泽,王猛,毛雪莉,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高斐,丘小仪,刘雅婷,高得,王景颢,熊禹帆,Jiawei Lu,郑士腾</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康柳江 ,高自友,周学松,马莹 ,董瑞,杨立兴 ,商攀,</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陈军华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轨道交通智能火警安全控制系统（简称：FSCS系统）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王永昶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胡家慧,方金正,艾雨萌,王莉斐,徐心语,陈彡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方维维,董瑞,闫帅帅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客随智变——数字智治城市客运系统引领者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李云飞,韩欣芮,叶名威,杨轶薇,吴鹏,陈海川,王玉莹,刘赛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佘高红,王江锋,张帅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基于多源数据融合的铁路周界智能监控系统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曹志威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王增卿,王佳丽,刘璇,廖佳新,裴彦森,陆梦婷,肖浔,杨梦,吴剑凡,毛俊彦,管岭,祝天琪,王宸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贾利民,秦勇,谢征宇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凌空科技——元宇宙交互型智能体感终端开拓者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曲晨鑫</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尹婷,王珂,路明,余萧,张馨艺,梁家溢,程蕾,魏俊平,毛彦哲,赵云啸,杨静,屈张之影,李雨婷,陈昕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车啸平,董瑞,李孟刚 ,贾晓俊,马莹,卫振林,迟远英,丁治明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“希想交通”——面向交通行业的集成式知识服务领航者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马智傲</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李思宇,周广京,李浩,朱天雷,</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孙世阳,周成栋,李渔樵,耿卓涵,卢剑华</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康柳江,高自友,董瑞,杨欣,</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郭欣,周学松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医览无遗-智慧三维医学影像平台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杨启睿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朱嘉华,丁一铭,刘晶晶,林沁韵,王乐佳,王昊扬,唐嘉懿,高子俊,赵国宇,肖石骏,张奕涵,高杨,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丁博宁,刘述非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肖若秀</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得芯应手——应对脑卒中术后手功能障碍康复的解决方案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朱嘉华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杨启睿,林沁韵,廖玮珑,丁一铭,卜筱桐,李子腾,王琳萱,赵敏行,刘晶晶,刘述非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肖若秀</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卫氢科技——高强抗氢脆钢前沿探索者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涂晏齐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阳莎妮,王梦迪,夏菀浓,张子凡,曾思轶,杨思奇,宋国航,李光锦,田玉蕾,陆梁燕,龚雨倩,王筝,</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陈依茜,董好恬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庞晓露,石荣建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绿填科技—城市基槽回填材料领军者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杨绪畅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纪宇辰,孙一丹,张凌竹,薛森淼,李思懿,郝珺璇,廖晧翔,夏</w:t>
            </w:r>
            <w:r>
              <w:rPr>
                <w:rFonts w:ascii="仿宋_GB2312" w:eastAsia="仿宋_GB2312" w:hAnsi="仿宋_GB2312" w:cs="仿宋_GB2312" w:hint="eastAsia"/>
                <w:kern w:val="0"/>
                <w:sz w:val="22"/>
              </w:rPr>
              <w:lastRenderedPageBreak/>
              <w:t>守奇,林沁韵,崔鑫迪,丘煜明</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苗胜军,黄正均,李飞,刘钰,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柔络智械——柔性磁性记忆材料在智械领域的创新优化应用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索琮凯</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吴琪蕊,田雨乐,丁琳,张穆薇,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陈铖钧,张钰琳,周帅,杨雨婷,</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王依婷,张帆,匡健隆,李丰范,</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季佳浩,姜杉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张虎,乔凯明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“刚柔并济”——强韧耐磨一体化新型纳微结构铜合金材料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申江旭</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于明卉,薛骋,徐庭钰,刘芳羽,</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王燕婷,王晨,白润泽,姚依宏,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陈宝恒,公佳琪,翁天信,王宁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陈凯旋,庞晓露,王自东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弘济兴康——新型类风湿性关节软骨修复支架领导者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周梓湘</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赵承昊,农艳萍,高宇萱,王若同,方骁瑜,李硕,刘曜博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郑裕东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279</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废“金”制砼—以废治废，助力水泥行业三亿吨碳减排，带动十亿吨工业固废消纳，促进新世纪绿色矿山转型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吴泽平</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刘嘉禄,潘紫萍,王灵玉,陈翔,</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刘宇航,关东尚,康鹏钰,张遨,</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孟承真,张祚,郭吉祥,杨康瑜,</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臧艺蔚,张雨</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张思奇,李克庆,倪文,韩斌,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金爱兵,傅平丰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光宇新电——面向微传感器光能自供电的高性能有机光伏电池</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杨世惟</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李文豪,何睿兆雪,朱元,刘忠祥,崔心悦,段瑶,俞深,尹弘毅,</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孙宇哲,赵阳,张嘉琦,李梓玄,胡潇,张昕蕾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张少青,侯剑辉,崔勇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油燃而生-基于废木屑与黏土混合新型吸附材料的含油废水处理一体化装置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郭凯悦</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李响,李爽,岳子琦,王顺宇,</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王永发,蒋赛楠,张腾倢,张穆薇,李坤一,隗嘉诚,林沁韵,刘鹏宇,庞浩鹏,张爱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汪群慧,郭延,邓张升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鼎创科教——三合一科普模式助力科研转化最后一公里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林沁韵</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郝志远,朱嘉华,隗嘉诚,李缘,</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鲁霄飞,赵雪屹,张琦雯,张穆薇,杨启睿,张皓昱,钟梓豪,郭凯悦,李金程,王炳翰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黄妙逢,邓张升,陈森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骨科锌材-3D打印可控降解多孔锌合金超材料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薛晨冉</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张玉莉,成扬帆,张宏旭,刘友鹏,靳文悦,洪晨城,韩知霖,魏新,刘艺铭,胡宇婷,张穆薇,塔乐哈尔·杰恩斯别克,王枭,周玉雪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王鲁宁,李亚庚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纤巧畅行：国际首创基于超磁致伸缩驱动的自适应移动控制小肠检测胶囊机器人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张彤,王泽旭,刘泽阳,张振华,程钊,李庭睿,王嘉俊,徐子语,鲍萱缇,吕允曦,徐俊飞,丘煜明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廖茂林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高端球形金属粉体制备技术领导者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秦亚洲</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闫飞,杨世惟,刘钊,张子钰,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谢珑珑,申晓凤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奈维尔铝业—全球超高性能铝合金结构材料领跑者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王艺霏,李鑫,刘飞翔,刘啸,薛文丽,程钊,王晶炎,邱上兴,樊峰嵩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刘新华,陈存广,杨芳,张德印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“质能”智控——提质降耗，做板带产品数字化转型的先行者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郄浩堂</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王奋嘉,申诚哲,王颖,张源概,</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邢建飞,王小波,原野,胡博,</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张林波,肖雯丹,张云龙,李星月,任帅争,张玉婷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何安瑞,宋勇,刘超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汇能金钨--难熔金属高端装备领跑者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阙忠游</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魏子晨,郭晨光,胡博耀,梅恩,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秦睿璇,王宏轩</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章林,李星宇,张德印,张鹏,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刘婷婷,曲选辉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地下管网腐蚀监测与安全保障智慧管控体系</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祝振洪,王莎莎,李暹,刘洋,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郭凯悦,庄大伟,曲志豪,杨芝乐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张雷,杜艳霞,王竹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载冷航母—智慧控温载冷剂的开拓者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史可鉴</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杨刚,赵登科,杨彩霞,杨迪,</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张昕怡,陈柯仰,曹玳华,董璇,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卢越,张炘然,刘莹蕾,张明豪,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郑强,裴延琴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徐钱,陈宏尧,马莹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溯本求源-应用于产线级无损检测的X射线衍射装备开拓者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杨竞涵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吴林阳,丁啸云,焦进超,杨雪梅,崔梦辉,张榕峻,冯国发,周家乐,孙佳怡,刘欢,菅赛赛,沈杰,郑科茗</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张津,郑林,计鹏飞,窦世涛,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陈新,连勇,张德印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氢力科技 ——加氢站用抗氢脆部件智能化平台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公续杰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简睿,夏守奇,姜再浩,赵茜,叶启哲,于航,陈雪芳,陈振伟,沈怡然,翟柄坤,丁立申,王奕泽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岩雨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钢铁画师-数字化热轧产品质量智控领路人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郭瑞春</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陈德盛,李凯胜,李尚峻,谢书豪,蒋美涛,黄敦亮,韩应锐,刘洋,齐福运,郑帅帅,雍晟一,李飞飞,李京栋,袁铁衡</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孙文权,邵健,何安瑞,宋勇,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杨庭松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"光影智造"--扩展现实赋能手术机器人解决方案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谭立行</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朱嘉华,刘琳琳,王澜颖,覃拓,</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林沁韵,杨启睿,李子腾,赵敏行,王惠琳,石飞飞,张世学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肖若秀,宋爽,陈诚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金育粮缘—多控不育技术攻克玉米杂交育种“卡脖子”难题</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伊晨晨</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蒲阿庆,江易林,刘倩倩,张凡,</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赵薇,赵峻锋,郭松豪,贺冰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万向元,魏珣,吴锁伟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“早筛智查”——外泌体液体活检的全流程解决方案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梁研钰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赵筱瑜,艾昕,乔景怡,陆奕晓,</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张书豪,张琨雨,丁昊然,丁一航,周天启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符荣鑫,张帅龙,李航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泛素先锋——泛素蛋白酶体通路（UPP）全线产品领跑者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雍云茜</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付钰,毕宇馨,黄科扬,王志栋,</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王文昱,范帅,林曦,刘思慧,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管奥雯,陈思瑾,李恺元,陈逸航,吴尊道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王丰,王燕峰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秋毫点睛——国际超精密高速眼科手术机器人引领者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于飞扬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魏泽,张万鹏,郭珊彤,王春阳,张峰铭,张姝馨,孙宇轩,詹雨衡,杨钰,朱泽彤,詹与石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刘晓明,新井健生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理工天狼—探索无人机应用的第四象限</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李成林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叶怀远,闫昕宇,何昱辰,杨婧媛,吴嘉瑜,付溢捷,刘万正,孙海然,胡景鑫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王强,郝忠虎,武伟超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光矢量“路由器”——基于超表面结构的超灵敏偏振光探测器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殷悦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宋羽璇,叶梓萌,王泽达,吴世东,茅依辰,李中平,王秋石,李泽轩,任锦睿,翟思尧,张以镜,周天行,郭瑜,郭雨杨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赵益辉,池骋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天空之眼--高速路一体化监控领导者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周文睿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臧弈涵,郭凯瑞,郭莲娜,王浩然,陈焕然,董宇昕,张夏菲,梁宇豪,李昱莹,王昕雨,周诗瑾,苏雨涵,黄缘媛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王博,罗龙溪,甘凤妍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工厂猎火者-蓝鲨智慧消防2.0</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孙嘉伟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邹仕翔,韩昫,王译篌,唐行思,张森,PEREZ COCA ERIK EDILSON,何丝露,蔡博渊,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王浩然,刘万正,邵怡康,周雅芝,郭治远,霍嘉欣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罗庆生,罗霄</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激光雷达3D成像煤矸识别智能分选设备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侯一夫</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秦黎明,张奕扬,陆奕晓,陈墨,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贾玉彬,范力文,邱琨原,杨鸣,何钧豪,徐嘉敏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邢冀川,贾琳,颜志军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iMotion智行者——可穿戴骑行设备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侯睿哲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刘福建,郭若煊,赵一同,张思佳,孔德勋,姚继宇,黄相锦,刘金时,陶星达,李锦洋,张浩宇,</w:t>
            </w:r>
            <w:r>
              <w:rPr>
                <w:rFonts w:ascii="仿宋_GB2312" w:eastAsia="仿宋_GB2312" w:hAnsi="仿宋_GB2312" w:cs="仿宋_GB2312" w:hint="eastAsia"/>
                <w:kern w:val="0"/>
                <w:sz w:val="22"/>
              </w:rPr>
              <w:lastRenderedPageBreak/>
              <w:t>鲁琦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邓方,史大威,张磊楠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悦启科技——心灵护航者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杜宇洋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郭铠源,黄晨丹,袁一文,宋宇凡,郭小雪,周诗瑾,吴泓铭,黄奕博,薛悟言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王兆华,翁冬冬,魏小东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理工热盾——新型工业节能涂层材料领航者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冷文达,何云帆 ,胡世尊,王喆诚,杜松圃,董思远,刘思辰,甄诚,郭钰杰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高丽红,马壮,刘玲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声无虚伪——语音克隆识别行业领导者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孙宇轩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陈致远,杨展锐,郭瑜,叶梓欣,王安琪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潘小敏,徐畅,曾亮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“微磁智清”——面向血栓治疗的仿生微型机器人系统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严皓天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王茂霖,周子琛,郭斯予,高亦高,蒋敏齐,孙浩天,万雅琪,刘笑妍</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王化平,石青,章涛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美梦怡然——睡眠障碍PSG多导睡眠智能监测云平台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陆成杰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王玉溪,曾文祺,陈锦超,罗瑞阳,张秀容,张万鹏,李昱莹,霍姿樾,宋蝶晗,侯垚,金旻祉,贾怡茹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由育阳,杨志宏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先蜂奇兵——开拓脑控生物芯时代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马志云,梁鲁鲁,闫梦丹,吴祥兵,田皓阳,吴晓东</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赵杰亮,王文中,葛斯琴,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赵自强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碳索未来-智能化CO2捕集技术与装备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全红</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江晓彤,赵东方,白丽菊,王帅,杨阔,兰亭,罗慧,赵峰,陈秋伟,李圻</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刘贺磊,康佳宁,董守龙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锌辉新能源—水系锌基电池领军者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吕泽凯</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刘安妮,陈䶮,颉琛,杨可晴,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高雨晴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吴锋,谢嫚,周佳辉,孙文彬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超强金属材料冲击波先进制造</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高天泽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周长青,王晨光,郭岩松,葛彦鑫,郭可冉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贾彬,陈鹏万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天基“芯”脑——新一代微波卫星在轨处理芯片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李涌睿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尹逸斐,胡宇昂,魏思宜,郑彭楠,李喆,姜昕旸,李健昊,张至涵,</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陈帆,柳晓柔,秦梁玉,刘磊,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蔡晨洋,薛兆栋</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师皓,陈禾,徐明,侯明佳,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袁潇晨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“吸波匿形” —轻质高载电磁调控复合材料一体化结构</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张心博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丁伟民,章一锦,郭家霖,郭本柱,夏彬,胡皓然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雷红帅,方岱宁,陈明继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电子精控——电子动态闭环调控制造引领者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高国权</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李可铭,王英杰,董盈初,刘歆悦,樊佳业,吕旭萌,刘家奇,齐鹏,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刘欣宇,王靖皓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朱彤,姜澜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氢燃动力——氢内燃机发电技术开拓者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马宁</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张诗蔚,段永回,赖丰羽,王康达,邹凯翔,黄民,李翔宇,陈凯,</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李思源,陈泽宇,彭天宇,张玉龙,魏建宇,白雪岩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孙柏刚,罗庆贺,包凌志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铁甲柔心—物联化防爆装备引领者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王一帆,韩昊悦,卞晓兵,史玉朋,李梦路,李响,朱立贤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王涛,黄广炎,周彤,郭志威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基于互联网的三维点阵结构设计检测与应用技术开创者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章一锦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胡皓然,张心博,郭家霖,丁伟民</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王潘丁,雷红帅,赵则昂</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智联电驱-智能网联分布式驱动全线控底盘</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程树辉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刘济铮,赵明明,尹晓轩,徐同良,李嗣阳,郑佳成,冀英君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王震坡,张雷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锂享未来——一体化固态锂电池技术引领者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郭瑞琪</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钟玉茜,翟李晴,付蔚欣,傅君,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高宇航,杨波,许元振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吴川,白莹,王欣然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中制电控—全国产化电机控制器软硬件一体解决方案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王岚冰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王书琳,李雪萍,周莹,冯亦奇,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赵越,解传勋,赵明威,董岳林,王晓睿,姚舜禹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张承宁,张硕,张旭东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“运筹科技”——一体化防空智能决策技术的领跑者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张云天</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全威,张昭,许能伟,田育萌,</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吴桐雨,贾林朋,缪昌昊,申奥,</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沈元初,韩明磊,孟凯,杨堃,</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蒋宗宏,王令达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陈晨,邓方,史大威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静安科技——开创减振降噪新时代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刘春红</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吴天昊,李木青,尚佳璐,石珂宇,白子辰,黄思博,甄茂民,杨义 ,</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施成旺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邹美帅,李晓东,江皓</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新一代智能脑控双上肢外骨骼开拓者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王佳蓉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徐翔宇,彭博林,高润,徐新博,</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史健廷,柳曼玉,史浩男,杨枕戈,葛浩瑞,丁加文,连楷煊,王梓潼</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毕路拯,费炜杰,徐振华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iGluCon-人工胰腺自主智能血糖控制系统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陈婧</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蔡德恒,冯苏豪,武文静,王玮,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成美琪,杨溢,高远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史大威,王军政,纪立农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星眸内窥——全球领先的高清立体成像内窥镜开拓者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杨佳沁</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连舒凡,曾子浩,谢秋晨,王罡,</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李紫薇,杨文瀚,余恩雄,苏鑫勃,张梦佳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周天丰,刘朋,郭威佳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爱心科技——冠脉疾病智能诊疗服务商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李世龙</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张薛欢,陈胡洋,骆柏桦,苏星宇,张栩阳,袁盼盼,李浩正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陈端端,张帅通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脑瘤智探——颅脑肿瘤精准手术护航者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李科锐,杨晓玉,郑睿涵,张佳文,许成立,王尔玉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陈德福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格仕智行—多域融合智能底盘的领跑者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郑川</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郝峰玉,赵洋,熊亮,刘明泽,</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刘泽一</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李鹏,谢瑞佳,张建国,杜煜,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张建成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肺影快识——自动化、一体化的肺癌智能辅助诊断系统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张鑫</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陈曦,夏欣,安晶奕,胡恺帆,</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黄俊伟,田吉,温帆,方正,韩静园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杨萍,刘佳,张俊玲,李晶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产教融合染新色  千万工程创新业——丝绸之路染缬文创产品开发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李倩文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袁叶子,张齐悦,管齐岳,陈佳芝,门璐琛,任雪纯,刘亚宁</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管兰生,谭融,刘锐,丁莎,</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谢芸洁,张建国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智菇慧农——探入式双孢菇采摘机器人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张晓婧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崔玉澳,槐梓涵,杨海莉,杨海童,夏梦雅,刘雨鑫,邓文超,刘一锦,宋羽,陈在祥,牟丁晓颖,谈佳丽,曾丽诗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王凡,闫磊,李华晶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萃植酵饮——林果降糖增香护色基料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宫世瑶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李语诺,刘一凡,杨冰艺,杨蕊菁,裴佳琳,贾梦茹,姚玥祺,陈昂,冯佳璐,陈芊蔚,李正义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朱保庆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锁鲜卫士——基于环脂肽抑菌技术的绿色锁鲜垫片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徐子涵</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李梓豪,张龙,龚兰淇,袁义辰,王秀雅,欧阳文培,刘郅楠,马畅遥,赵一蓓,袁夏婷,朱虹玥,张钰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范俊峰,余吉安,张砚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牛检康-国内牛呼吸道疾病综合征诊疗一站式服务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王亚平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李星竹,宋想胜,邱玥雯,孔晓佳,张婉珩,迟美玲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王真,孙曦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牛快检-国内牛副流感高通量检测技术引领者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张婉珩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孔晓佳,迟美玲,李星竹,宋想胜,邱玥雯,王亚平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王真,孙曦,乔富强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结凝培源-基于SICP大豆脲酶技术推广的农村环境土体修复系统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石梦雪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肖盛财,胡艺迪,徐致远,罗佳仪,王士豪,范浩田,肖端荣,付政超,王彤,柳柯,张欣锐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肖维民,甘树豪,王芳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“烷”全消失——减少牛瘤胃排放甲烷的饲料添加剂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杨嘉睿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赵梓轩,李昀泽,刘文篪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童津津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E窝蜂——智慧养蜂引领者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王静轩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徐琳,李佳洁,韩香香,杨逸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徐践,段长青,陈静仪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微生态智能桌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孙梦然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王殿鑫,王艺峥,王梓臣,赵晨旭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高成琳,赵文婷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京畿智研——基于MR技术的混合式北京非遗民俗主题研学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杨显泽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贺菁希,文苑力,韩雨馨,戴郡,徐新雨,贾骏硕,杨云,秦岭,张润瑶,魏嘉序,张梓峰,吴玥玲,宋昀泽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于丹,郝颖,赖彦斌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迅影科技-AIGC赋能内容生产</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孙诗涵</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冉恕,王一琳,葛海鑫,孙舒妍,</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苏轩,徐怡洋,马晗月,张钰笛,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陈欣悦,林书好,刘博研,李卓熠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STARWISH新语星愿——基于VR技术与AI智能的孤独症儿童情绪训练一体化平台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許欣怡</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孙雨萱,高云阳,许辰,贾轩茗,</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赵艺丰,张晗瑄,魏嘉序,文晓冬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胡晓毅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众简云——灵活用工供应管理薪税SaaS一站式云平台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邓清心</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李卓熠,孙雨萱,张宇琪,项楠楠,高欣妍,姜潮涌,高云阳,徐琪,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郑雅婷,吴烨,刘婉茹,叶语欣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于海波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HEAT-数字科普方案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张汉睿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吴戈,赵赫,许靖茹,杨睿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李杨,叶江虹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“滤”水青山——光催化膜治理水污染引领者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步春艳</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白孟琪,徐行航,胡莘,张铭夫,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毕努尔·乔太,胡志明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闫宝林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安全卫士——除尘器风险智能监测评估预警系统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兴笑然,邓楚颖,彭嘉欣,荆艺琳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孙思衡,杨凯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颐木体育——传统体育文体融合创意开发新链条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常璐佳</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刘婧茹,胡懿,万晓萌,徐静怡,</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梁烨俏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李岭涛,钟海,梁骏,谢卫,王正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数字节拍——引领高校操舞教学新模式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赵浩伦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姜子涵,刘莹檀,王俪晔,王紫萱,张子洵,杨龙姣,刘芷溪,田艾霖,周远婷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王宏,王正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Tracker Health康客复养——“肌肉力量”新概念健康管理的一体化实践</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张芷萱</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梅一樊,武卓光,高锐蕊,胡薰元,杜欣蔚,罗格,沈金晶,陈欣然,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郭贝一,范凯慧,王语纯,张晓楠,张美惠,朱奕颖</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杨晓光,冯琳,刘畅,尹小光,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耆乐融融--"一体化"运动康养服务平台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李盛年</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韩凌志,吴函谕,韩昀芝,刘慕佳,熊璨,马妍慧,刘馨怿,王语纯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许丽媛,王涵一,王正,高强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Hers Healthy赫思健康——女性健康文化社群数字化实践</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梅一樊</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沈可心,石娓菡,杨若琪,陈延邦,蒋倩倩,郭欣然,梁佳越,高锐蕊,刘佳诺,陈荟蓉,张芷萱,陆取,</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李玉淼</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陶宽,薛文婷,王正,梁亚普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Island 运动银行—新城市沉浸式运动场景服务商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叶诚昊</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梅一樊,陆易,梁佳越,马宬哲,</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石娓菡,闫嘉润,姜春宇,周远婷,吴昱彤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杨占东,布和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研豹体育-青少年的专业体能指导“外卖”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何小雨</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汪俊丽,梅梦婷,刘艺晗,庄天乙,丁已隽,阳晴宇,余勇,吴红霞,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陈卓然,刘洋序,傅凯文,沈金晶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王正,章碧玉,马阔</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语易——基于多模态模型的人工智能外语学习平台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北京外国语大学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杨钰林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梁偲雨,张泓江,秦宇,邱子涵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张雅婷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定瓷青春-数字化定瓷非遗文化传承</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赵浩方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王梅萍,薛颖洁,张宇斌,巩利超,苏书春,尤文浩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徐文彬,游思晴,岳溥庥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自主研制的基于氧化石墨烯纳米材料的高灵敏度湿度传感器助力智慧农业</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李镇全</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胡场翔,尚钰斐,胡冰娇,虞晟,</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赵得佐,吴龙迪,马明锐,王越,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何孟琪,陈青青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智算光电-高能效比光子计算芯片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黄煜明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王一豪,石磊东,徐英杰,倪家融,李鸿鹏,王帅,邵炅昊,邓思珩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祝连庆,董明利,鹿利单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医海灵丝——开拓心血管介入治疗新未来</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张博伟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王康,韩飞,王书凝,张婧姝,</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尹博彤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何彦霖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微光科技——中国自修复微胶囊革新者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郭佳伊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蒋南茜,范留嘉,裴京京,王一同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孙志成,贾新苗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吉光印箱——智能定制文物保护箱</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刘芊羽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陈逸丹,涂雅琴,苏婧婕,曾艺婉,孔鹤彤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俞朝晖,李莲芳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告白梦想——打造都城屋脊兽超级IP，讲年轻人喜欢的中轴线故事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周佳艺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罗耿杰,马依兰,耿毓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巫建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智温科技——AI驱动的远程双金属片测温方案引领者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吴承霖</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莫远洪,刘诗瑶,许林然,吴璇,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刘俊晨,刘欣,李文欣,倪书曼,</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王袁清清,孙东泽,谢景萌,王栋,余果,霍姝妍,王辰玮</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陈科良,周秋红,刘丹,高鹏,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韩康榕,郭凯,高昂</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“灵境妙手”——基于主从遥操控系统的消防机器人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于泓泽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王艳,田馨怡,王和丰,张书宁,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崔仁豪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李海源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366</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“慧眼”——基于人工智能的假脸检测系统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罗涵一</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姚佳,张原赫,童文玥,夏鸿睿,</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张宇轩,张宇恒,谢璐瑶</w:t>
            </w:r>
          </w:p>
        </w:tc>
        <w:tc>
          <w:tcPr>
            <w:tcW w:w="1017"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雷敏,窦钊,周秋红,尤玮珂,</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周琳娜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掌康：基于区块链的医疗数据共享平台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张昊,潘浩宇,陈祖鑫,王一冰,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杨力凡,黄骋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冰昱智运——新型医疗冷链物流运输先行者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简爱</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谈湘雨,邱少婷,姜懿真,杨正鑫,段卓言,杨璐,段家茗,吴择朴,</w:t>
            </w:r>
          </w:p>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杨雅雯,黄南铃,韦泽宇,张森坤,陈泓旭,张子渊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王菡,李慧,卢天琪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益元——基于区块链和元宇宙的公益平台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左嘉怡</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代静如,刘先胜,许林然,武文卓,杨沛青,林梓毅,曹雅涵,罗行健,吴锦琰,王靖源,陈佳沁,赖维轩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韩康榕,张彬,周秋红,刘杨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邮我行——新能源汽车移动充电机器人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郄佩琦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裴新元,李芷涵,袁润祺,许竞文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翁迅,张经天,王菡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职伴——青年软实力成长社区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王润丰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李明杰,沈嘉雯,黄晨旭,李宗泽,张蔓,李家赢,许新竹,郑垲烨,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蔡慧琳,李沁龙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陈科良,李京,周秋红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VR速渲—高质量抠像实时合成平台系统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王冠晨</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姬庆庆,简旭锋,张润昊,史子奇,汪小桐,谢思远,王小锐,陈冠州,王宇譞,张曼琦,段俏,张逸静,</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叶子静,李立莹</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王菡,肖创柏,董瑞,李晨宇,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刘超,赵旭,孙旭彤,胡春瀛,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郭紫莹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智检科技——网络故障检测预警分</w:t>
            </w:r>
            <w:r>
              <w:rPr>
                <w:rFonts w:ascii="仿宋_GB2312" w:eastAsia="仿宋_GB2312" w:hAnsi="仿宋_GB2312" w:cs="仿宋_GB2312" w:hint="eastAsia"/>
                <w:kern w:val="0"/>
                <w:sz w:val="22"/>
              </w:rPr>
              <w:lastRenderedPageBreak/>
              <w:t>析技术领航者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宋宇晴</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王瑞坤,李超群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张佳玮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智感天图——空天地一体化遥感数据智能解译方案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曹婧宜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刘思序,冯云祥,麦舒华,马万朕,朱凯雯,芮倩雯,郭满轲,易永皓,陈增豪,苏浩正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尤亚楠,刘军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城域旷达：自动化实景三维城市模型生成</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刘思序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曹婧宜,朱凯雯,芮倩雯,冯云祥,麦舒华,马万朕,郭满轲,陈增豪,易永皓,苏浩正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尤亚楠,刘军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链盾—元宇宙数字资产安全守卫者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宋雨宸</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付彤,石豫扬,白瑾,林子丁,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高语晗,彭致远,黄宇婕,段怡帆,梁宇轩,王晨沣,戈玉莲,孙浩然,杨仕昌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周秋红,马骁,王尚广,刘丹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“智”播未来——MetaLive共享直播间的设计与服务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王家瑞</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张一琳,张敏,张月玲,张蔓,</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李俊辉,邓芊,宁卓越,曾书怡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老有记——阿尔茨海默病一站式预警系统领航者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张诗睿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李友豪,李文圣,陈品东,周岩杰,周峰,康孝鹏,周江胤,张杰,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席凤均,陈志庚</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涂丽云,刘勇,祁婷,韩康榕,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岐黄筑梦-勇做中医药体验式教育的生力军 </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李玮</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丁梦瑶,徐煜昊,廖梦超,颜雪,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刘迎,陶鹤扬,马倩怡,董慕蓉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徐博函,夏晶,王键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“小小中医师”一个引导儿童全人发展的工具</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彭子玥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顏著境,蔡舒晴,邓雪迎,郑静琦,蔡依佳,陶啟穎,米翌雯,吴雨桐,廖梦超,李玮,蔡依林</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李良松,李蔓荻,李健,禄颖,</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张清怡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岐心文创--以短视频形式讲好中医药故事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刘桐睿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张语情,于玫婷,刘香香,田子怡,冯文琦,廖思怡,张馨月,张淑儿,高雨楠，蒋福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王林元</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复神康——脑卒中院前干预新模式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马楚惟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鲍拯,张锶琦,陈皖婧,王钧烽,</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王佳羿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赵静,高颖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伊“电”园-做中医药盆底组织损伤领域的领航者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成思锦</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廖镜林,弋子涵,雷飞扬,颜雪,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刘思岐,方炯翔,詹梓康,吕嘉轩,方铭苑,张文康,胡孙林,张丹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郝玉芳,马翠艳,李学靖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心·探——中医工程助力冠心病功能性无创诊断的引领者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方铭苑</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赵若琪,杨倩雯,林秋彤,杜竹云,黄幸菀,古心怡,李紫羽,成思锦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李天罡,毛伯䶮,赵舟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“健”在掌握——中医智能家居手针手套，引领家庭智慧医疗新航向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张融</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吴迪,李健峰,王湘宜,杨诗宇,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文晟昱,张怡然,吴欣雨,高文伟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徐文静,李宝金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仁心成桥——数字中医革新冠脉搭桥手术规划的开拓者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韦名慧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田林菲,牛苜彤,刘忻竹,张文璐,张乐,孙钰禾,崔郝悦,江朵朵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毛伯䶮,李天罡,赵舟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贴“芯”好“盆”友—一款融合中医技术与芯片科技的盆底肌修复裤</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王乐彤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康一凡,孔维正,张瑶清,周云乔,张语情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郝玉芳,李学婧,徐杨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妙果仙草中医养生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王蓉燕齐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王碧晴,刘碧绒,董慧静,唐子棋,陈意晴,张蔷,姜琳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曹克刚,杨芳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颈耳听——一种基于颈部七线法治疗突发性聋的便携式耳部治疗仪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李阳</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刘静怡,冯智伟,王亚茹,王新茹,陈晓萱,程永华,周玉麒,孙文婷,韩珊,成思锦,冀鲁丽,张晓辉,翟睿,王偲睿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田润平,白鹏,金泽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AP福乐瑞——首款改善癌因性疲乏的中药单体创新药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李一芃</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梁唯灿,王梓旭,罗美,龚子如,</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付祥郴,彭静雯,邸松蕊,王聪慧,热依塞·努尔买买提,刘一帆,</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叶丹妮,张惠,姜砚馨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张建军,王林元,朱映黎,王淳,田劭丹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科尔沃油侠——管道清洁机器人领航者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Yuanyang Wang,Jiaqi Dong,Yaolin Hou,王煜焜,胡晨阳,何浩权,Siyu Liu,Shangye Li</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王小东,李亮,王建清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“云智控碳”-服务双碳战略的碳排放在线监测与计量开拓者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张沛文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刘艺雯,郭尚青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崔维新,胡俊杰,孙淑艳,孙毅,冯小安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清碳未来</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王云飞</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张恒,崔永康,周康林,高晗博,</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夏成琪,王洋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付林,李振山,王淑娟,徐照宜,林蔚然,郭敏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维悟光子——打造新一代单目三维视觉感知方案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倪一博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沈子程,付家为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杨原牧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华信智膜</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黑生强,李祥,马小惠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郝秀清,夏立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进化智能——行业领先的专业级设计AI多模态模型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潘丹滢</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李嘉翔,石頔,董子毅,张心怡,</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周婉莹,任爱夫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王健美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智化万康-AI+超精细医药化学领航者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范逍宇,杨志浩,陈靖轲,陈和地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田博学,史大永,郝秀清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Group Ski——助力滑雪运动进校园的服务平台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夏晓喻</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周春霖,张薷心,龚珍,尚玲聿,</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李雨佳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刘建梅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球球大作战—用于肝癌治疗的多功能载药微球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赵柳煜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李嘉炜,赵胜博,张敬宸,王欣欣,刘冕峰,王艺涵,蔡静文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黄潇楠,赵彦涛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一脉“图”传，“谱”话名锦——开辟名锦非遗数字新道路的引领者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贺君</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马艺嘉,徐棱霄,邢宇慧,张浩飞,牛科瀚,张梅,郭慧慧,朱磊,</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朱润宁,王雨亭,蒋奕晗,秦茂凯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刘长迎,洪志国,李波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“随芯而行”——基于EMF芯片的无线充电技术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李洋</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汤旸,刘汀滢,温菁菁,刘展眉,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涂佳一,肖婉妮,曹株熙,吴承龙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曲美君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灵创Magic——内容创作者的超额变现新模式平台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牛科瀚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邢宇慧,叶旺,李雨宸,贺君,张霁,王逍遥,黄欣萌,朱冠臣,朱海宽,刘金钰,裴朗茜,陈一贤,江姗谚,李硕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沈浩,黄晓兰,尚明生,王庆先,闫玉刚,管悦,孙道军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“镜”观风云 ----5G 云演艺智能导播系统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李晨阳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李晨晓,岳鼎,刘金羽,高雨露,田益川,王顺鑫,左淞元</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闫玉刚,靳晓芳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艺境Meta-art——基于AI和元宇宙的艺术教学辅助平台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王颖慧</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袁思宇,杨楠,蒋笑寒,龚婷</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,刘薷雯,邹子依,陶晨,聂青辰,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李雨晔,王娇阳,雷瑞涵,王心悦,邓佳,孟思琦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骆新全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星潮（STAR）—优质IP消费升级的专属星球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陈一鸣</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林潼,蒋璇,覃姣玲,程小恬,李昊远,石一,王骁芃,柯坪安,焦京涛,牟永森,李正楠,冉锦彤,周春学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金雪涛,刘长迎,刘钰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EFC慧眼——智能专注度自监测训练系统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黄莘惠</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陈思敏,韦思丹,龙佳琪,陈鑫斌,谷蕊彤,张筝,黄倩茹,陈雯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PandaPal：新一代海外华人智能互助社交综合服务平台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徐睿哲</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陈喆,赵莉莉,李雨桐,姚思涵,</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胡睿,李楠,葛树鹏,余金娜,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张露文,邹子依,汤兆麟,熊紫伊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闫玉刚 ,蒋洁,吴殿义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扶瑶——沉浸式瑶文化传播助力瑶乡焕新生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李心澜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蓝培艺,万雨宁,孙锦元,来原,张健,廖艳,张馨予,杨露可,和滢滢</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朱传欣,刘长迎,张津,王静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舞愈云： 利用虚拟形象与数字赋权 发挥美育作用的 舞蹈解读与舞蹈社群App</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史柳艺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贾亦珍,田镓墉,李婧瑶,李昕苗,章荣浩,郑婧伊,范梦媛,桑钰超,李鎏锴,刘法棋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我在——心理学原理与AI技术深度融合的孕期关怀评估交互式记录APP</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骆昕怡,姚思涵,刘奕哲,邢昀萱,李婧瑶,叶旺,张靖,毛一安,姜程曦,杨茜迪,潘予枫,陈澈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王锦慧,王亚囡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“灵传数藏”——中国特色新闻媒体数字作品创能馆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李可欣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石宇涵,龚若萱,高文绚,屈杨子,龚俐,韩晴,刘宛芯,张世雨,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谷佩琦,郭慧慧,赵德馨,魏昭阳,李雯欣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李舒,龚伟亮,黄典林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藏恒 · Timeless Treasure——非遗与经典“中国故事”数字化系列融媒产品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姜子钰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罗雨晴,白昀,邹方莹,张清栩,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林珺,王汀,陈美君,巢耕硕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金雪涛,孙国玉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“禹绩”——全流程数字化实景三维重现利器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段齐耕</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张钦奕,徐佳星,杜磊,秦梓睿,</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李泽京,白月光,郭彦辰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杜刚,卜灵</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"智"测"智"造——自动精密校准领航者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任梓赫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曲直,张荣薄,孙浩源,杨先荣,刘小宝,杨树林,王新盛,李岩馨,盖玉鑫,张衡,吴沺枫,赵若凡,吴优</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玉鳞防护—油田开发数字化引领者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侯光强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侯佳欣,韩兰若,魏蕊,王连昆,</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张爽,任思锐,杨瑞新,叶竞妍,韩政航,杨欣欣,文顺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于翔,余茹,魏松波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澎澄科技——智能水质监测传感器引领者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王鑫怡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龚子鑫,江涵凝,杨泓博,韩千寻,史光耀,申中俊,张洋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薛强,陈黎琴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亿威风采——电动汽车功率模块保驾护航助力者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柳宇昂</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刘棋,丁弈,潘虞新,孙昱昇,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董依雯,杜萱哲,高铭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刘金刚,陈淑静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与氢相伴——绿色制氢领跑者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王艺琳</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葛依萱,尉迟可儿,仵云麟,</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杨朝涵,吴兰君,李昕遥,邢睿,</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陈越,徐文月,黄琳芮,邹家旺,</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刘静漪,蔡婧冉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闵鑫,于清海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石淘工坊 ——基于劳动教育下儿童沉浸式地质科普育乐推广者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李若芊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于硕楠,郭子豪,李佳航,林长鑫,张菁恬,赖信</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于清海,蒋婷婷,韩彪,路璐,</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慕楠,蔺晓晴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“变废为土”—矿区表土绿色低碳修复技术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王玲玲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李艳鸽,宋子文,黄雨晗,王亚坤,阎仲康,严子循,吴晨明,何佳欣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曹银贵,张琢,于清海,王金满,赵中秋,白中科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新芯相“医” ——面向多疾病的智能型微流控精准早筛系统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黄璐</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任育侬,蒋桐姗,李逸博,曾颉,邵瑾萱,张超,黄凌云,刘旭,肖余辉,董傲,盛奕菲,彭静,段宇,石文皓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杨浩,宁芮可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未舆绸缪——AI时代舆情反转监测预警系统开拓者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杨墨</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阴家怡,孙小茹,周晖林,陈硕,</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殷雪原,钟雯琳,徐亮,樊怡杉,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黄浩诚,涂文明,孙瀚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谢起慧,艾博,戚鹏,李佳静,张国强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定坡神“锚”——边坡安全监测与治理领域领军者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赵旭昊</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南天浩,赵昱涵,李娜,余佩燃,</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陶术,董海洋,孟凡卓,彭裕州,</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鲁一泽,郑维灵,王子砚,李岩,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顾嘉伟,张晶程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陶志刚,左建平,艾博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寒泉科技——消费级全浸没式液冷散热PC主机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吴怡彤</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燕鹏宇,朱华诚,薛惠敏,李文芯,蔡昂林,李豪,黄阅涵,陈思锦,</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胡佳欣,杨雪婷,庞俊丰,孟宇硕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周彪,王凯,陈斌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FS-ACC——矿山自感知抗剪支护领跑者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邱海强</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李想,周楷文,于齐众杰,罗炳淳,史如希,李思宣,王勇翔,闫雨洁,陈奥,田羽希,隋昊霖,宋宇轩,</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赵宾朋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单仁亮,艾博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瓦斯“U”治——煤矿UDFFD瓦斯综合治理领跑者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南天浩,何佳伟,王若晨,黄文超,郑茜予,徐滋蔓,董海洋,刘鹏乾,郭子帅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左建平,艾博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智矿慧瞳——矿压“智能眼”实时预警时代开拓者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刘思扬</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王兰芬,付悦萱,王露,戴钰瑶,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贾欣宇,谷柄达,刘光圳,马世杰,刘昱哲,李富春,李国豪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赵志强,罗茗,郭晓菲,刘洪涛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预火维安——森林无人机实时防火系统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高佳欣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杜英瑞,钟云飞,吴雨澄,李兆熙,许莹,裴佳骏,张津新,姚梦茹,</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李胜飞,马雨晴,黄怡晴,杨蕙竹,浦怡婷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李聪,陶振翔,吴建松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测感科技——岩土工程面域立体监测技术及感知预警系统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翟兆玺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王科学,郝清硕,方毅,边文辉,</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乔林珂,赵莹,李喆,董美强,</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何肖辉,熊润东,陶蝶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杨军,艾博,江贝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火眼智探——煤矿自燃火灾多场耦合数字孪生及干冰相变防灭火智能化装备领航者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王猛</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韩冬阳,褚翔宇,仲大维,宋振军,钟文皓,代萍,尹焕宇,彭是阳,</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白财金,李芊芊,王鹏,赵政,罗钧陶,董晓瑞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刘伟,吴建松,谷博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智巡ROBOT-矿用皮带传输机智能巡检安全卫士</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熊一瑾</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高鑫,白翰林,王煦恒,刘晶,</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聂福回,甘建旺,甘咏祺,王丽娟,朱玥玚,韩泽帅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张国英,杨文凯,张新钰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岩语——地下空间建设开发领跑者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王鸣子</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孙喆,许硕,冯耀霞,王学鹏,</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李东浩,邓玉松,王业泰,徐传杰,魏华勇,田洪迪,张召森,尹晨,</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宋晓洋,郭悦如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王琦,项丽娜,江贝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思农甄选——时蔬健康搭配领跑者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王羽萱</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高云轩,姚若妍,陈宇晨,贺韦衡,方梦轩,陈娴, 许鸿宇,鞠丰羽,</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胡嘉莹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吕建军,张昊,孟婷,朱葛军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π优检难——开启食品非法添加快速检测新纪元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刘天月</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高兢桧,贺韦衡,杨仪,赵于娴,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连义萱,李钜哲,马昕莹,赵江楠,兰昕雪薇,石媚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姚志轶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苍穹之力——山苍子精油微囊绿色替抗领跑者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王贺冉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黄佳颐,吴佳杰,王若栋,张琪,</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田小雨,牛苒,赵涔希,王琦,</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隋卓君,魏博艺,张静茹,廖佳艺,陈爽,于凯全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郝智慧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益草基因-牧草遗传转化服务的领航者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王之杰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冯海花,罗苇茹,李奕萱,夏铭晨,陈筱冉,王思雨,曾杰,李创辉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张万军,刘燕蓉,杜玲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绿泉惠农——基于制药玉米浆生化液复配功能性水溶肥</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苏小华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杨子晔,葛怡婷,梁杰曦,曾路,林杰,李仪,常欣蕊,温旭洋,刘明鑫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雾境农场—温室种植二次革命探索者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刁爱琳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李梓怡,牟英铮,王琦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刘曙光,王鸿磊,孔凡克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“硒形于色”——食品硒元素快速检测掌上智能平台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马天毅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柯瑞卿,朱珏霖,李雨佳,宝海彬,芦梦雨,郭婉馨,黄佳玉,杨佳宁,韩玲玲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程楠,周晓璇,王瑞梅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芽慧检-自动化芽率检测领先供应商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魏欣宇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朱倩倩,付泊涵,孙伟中,陈俊,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昝虹羽,薛楚颖,苏羽彤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本草天眼——大数据检索驱动的中兽药研发CRO领跑者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张琪</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黄佳颐,王贺冉,李佳霖,杨璇,</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牛苒,隋卓君,周正楷,张泽平,</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张卓越,魏博艺,赵卓祎,于凯全,孙彬博,胡焕然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郝智慧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助力乡村振兴——现代菌类作物的智能化种植</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李宛真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汪迈,尤元艺,李畅想,李彦昱,</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李永超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陈晓峰,王红艳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天下无瘟—非洲猪瘟防控新技术推广</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张志成</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谭丽苹,李子豪,韦文龙,王菁菁,李菲宇,张钰琪,任诗菡,覃浩然,宫启翔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普瑞舒降压胶囊——让血压不再烦恼</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张艺鑫</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范宏博,张馨月,孙浩,张亚菲,</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钱玮亭,孙一丹,郭笑君,李雨佳,李欣莹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孙涛,高昊东,王雨泉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日理万鸡——全球领先的家禽智能管家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付裕婷</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张啸,吕檬,叶苒,夏雯,赵欣妍,</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陈笑嫣,侯佳骐,刘建一,白嘉璐,勾琳萱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王红英,王粮局,周敏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憩园有市——“憩刻”交易服务平台：田园康养产业征途领航者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牛苒</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张文江,严琦,郭莹,郭宁馨,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刘赫晋,刘雨舟,张华琼</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穆月英,李晓红,刘雪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数耘ERP——国内领先智慧种植无人值守数字化方案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胡肖楠,贾云嵩,段懿烜,魏春燕,张航瑄,肖亚旭,张云基,陈雨琳,王妮娜,但俊,沈子如,王怡靓,</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钟路迦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李想,陈昕,王耀君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中草种业-人工智能推动草种业转型升级</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贾志程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刘婧禹,欧成明,李梦琪,毛梓帆,米春娇,马馼,王娟,于洋</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毛培胜,李曼莉,贾善刚,</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马西青,豆丽茹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吾光食色——食源性危害物集成传感平台的开拓者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陈可仁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兰欣悦,杜再慧,李舒婷,刘孜鸿,杨佳儒,李典典,张照轩,周伟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许文涛,朱龙佼,张文强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智禾生物-微流控核酸检测系统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李美萱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汪思源,许瑷,杨凤珍,丁颖,李钰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林建涵,王蕾,奚欣格,于星辰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云渔智能——鱼菜共生AI工厂综合服务引领者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秦瀚翔</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梅玉鹏,徐玲,张盼,刘畅,徐先宝,陈书逸,魏子洁,黄家琛,吴承骏,柴莹倩,杨天,闫霓,王鹤榕,范增浩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李道亮,陈英义,石庆兰,郑吉澍,王聪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绿色健康家--光动力家居环境净化剂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侯佳曼</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赵碧菡,王超,陈玲霞,张馨月,</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孙艺赫,徐赫,张小河,王莉君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王闽龙,安杰,孟婷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横扫千菌——厨房绿色抗菌材料行业先行者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赵碧菡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侯佳曼,张小河,温成韬,孟博莹,李珺瑶,王超,李恒朝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安杰,张钊,张晓旭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比邻—年轻人的跨圈社交灵感与体验中心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肖正杨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向婧奕,李香杰,罗思佳,于明格,尚乔馨洁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友小淘-青年乡村振兴平台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唐舒静</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杨铭,胡洋东,李兴业,阿斯哈提,孙海波,杜明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李茂粟,杨铭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寻“沼”绿碳——利用沼气高值化技术及装置为绿碳产业化赋能</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程子诺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卢贝旎,黄汉林,马秀,宋佳隆,</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胡雨欣,温睿阳,刘新阳,冯伊婧,郝彦吉,周炜超,李孜怡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李叶青</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智海存碳-海洋地质固碳智能评估与监测系统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赵鸣浩,要雅琪,胡朝熠,雷雯婧,张若虞,刘忠庆,邱大荣,薛葵,</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朱亚连,黄文婷,贾亿博</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徐朝晖,金镭,王茹,刘钰铭,</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王思聪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滤方科技——做尾气处理的引领者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陈凯炫</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宋丽敏,冯家乐,伦英琦,张科萌,徐弋朔,雷茗桐,李杭,陈启伟,</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范晓璐,王飏荣,田锡萌,宋秉懋,唐宇,李文涵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韦岳长,熊靖,王天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观渺察隙--纳米维度监测仪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李榆晴</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解庆莹,董双琦,蔡贤治</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刘子龙,陈君青,王天,张乐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锂创绿氨——连续式锂介导电化学合成氨全球领航者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李雪颖</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刘高,张仁婕,赵玉婷,谢雨圻,</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孟钰涵,谢茜茹,杭子健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孙晖,齐继国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中盛微芯-全球微流控芯片制备与应用的引领者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田锡萌</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伦英琦,李文涵,左润国,王梓涵,迪娜·哈布力,雷茗桐,李博宁,宋丽敏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詹洪磊,吕其超,相文峰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沐熙科技-新一代高比能固态锂电池开创者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要雅琪</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刘高,蔡鲁生,伦英琦,周晓光,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马翌祥,徐卫星,谢雨圻,袁佳卉,秦腾飞,郝京春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张海霞,孙晖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医凝科技——医疗健康领域水凝胶国际引领者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刘新阳</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王一杰,张虔嘉,郝彦吉,冯伊婧,孙劲峰,李佳诺,吴迪,张丁予,</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王靖岩,岳聪颖,李傲冰,王彦萱,陈志旺,庞正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徐泉,刘峰,王荣亮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石化行业战略金属资源循环利用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张文洁</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吴明帅,申同俊,徐振华,李彤,</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田茂琳,王学李,崔健,刘洪涛</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黄国勇,张嵩,温嘉玮,刘峰,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王春霞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油“智”中华——开创成品油管网智能运行新纪元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涂仁福,李政兵,赵伟,郑坚钦,</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魏雪梅,潘诗元,徐斌,廖顺,</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白云翔,王昌,白霄梦,牛鹏涛,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刘春颖,耿宇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梁永图,廖绮,徐宁,邱睿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星之繁曦——孤独症融合艺术研学教育</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中华女子学院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刘海龙</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胡语涵,龚诗杨,高淑馨,禇宴吉,黄欣月,李媛琦,熊思思,李芷若,邢月,曾茂蓉,张清,张嘉宁,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吴禹熙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范晓虹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“老有所恃”——基于AI语音识别的半自理老人一站式服务先驱者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申朕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杨斐帆,单小骞,杨宇宸,吴海纳,章和灵,姜依岑,徐嘉蔚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李季,郭凯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稀罕空间——国内首家品牌空间设计营造者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张栋荣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马艺粼,李泽坤,甘芷蔓,杨杰,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陈安妮,江奕杰,郭潇一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史文杰,李贞汗,梁建国,时龙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大伙燚起来——国内艺术IP价值提升的引领者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张煜东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张文铎,鲁佳凡,洪健翔,甘芷蔓,李沁桐,朱皓月,刘伟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李贞汗,王中,马晓腾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NIL-新生活方式居家品牌引领者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姜文昊</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杨杰,罗心旋,何青阳,杨彬,</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李倩文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郝凝辉,李贞汗,姜华,姜立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本原管造——匠心打造舞蹈生活新方式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付康</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徐佳乐,戴佳成,王彬宇,马开欣,陶子怡,许钰懿,杨怡斐,王依宁,孙柯怡,马嘉临,刘佳鑫,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万玛仁增,郑鹏飞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马亮亮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黄小燃——打造中国女性的时尚健康低度花果黄酒品牌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邓雯华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田钟慧,刘小菁,朱雨含,刘籽言,周思成,张志德,张冬郅,吴方毅,李嘉琳,海洲玉,杨文霞,李梓萌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陈群峰,蒋佳妮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碳测器------基于碳监测数据的财税一体化平台引领者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保雯雯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刘谨荣,朱时雨,刘浩冉,赵逸菲,孙丹妮,王贺文,吴凤园,刘跃楠,杨晨光,孙浩鑫,骆雯静,王语和,杨絮颖,吕思瑶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钟方雷,崔晓杰,梁岩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澄月音乐——乡村振兴音乐帮扶平台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陈易琳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李银珠,沈静怡,余翠竹,孙雪雯,徐品航,刘雅洁,尚进,胡芮芊,周思彤,何佳怡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马映君,穆热阿勒·比目拉提,岳广鹏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奥宗匠人文化——打造铁与火的时空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颜虹茹</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包佳琪,毕文馨,</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坤都斯·提力维努尔,王娇颖,</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钟雨杉,张译心,杨娇娇,陈栩诺,孔儒风,董雯青,陈俊睿,刘香杉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朱靖江,马映君,任青丞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佰尔瑞森-国产层析填料的推动者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扎西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周敏琪,杨斯琪,毕馨月,郭然,</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肖东仪,夏雪,付佳,蒋馨逸,</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王若君,徐品航,王颖,任奕名,</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闫舒琪,张媛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周宜君,高飞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禾士星元，心理和精神疾病诊断的变革者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李永彪,徐晨熙,陈鹤元,李耀博,贺莉铮,方瑄,唐权,陈磊,</w:t>
            </w:r>
            <w:r>
              <w:rPr>
                <w:rFonts w:ascii="仿宋_GB2312" w:eastAsia="仿宋_GB2312" w:hAnsi="仿宋_GB2312" w:cs="仿宋_GB2312" w:hint="eastAsia"/>
                <w:kern w:val="0"/>
                <w:sz w:val="22"/>
              </w:rPr>
              <w:lastRenderedPageBreak/>
              <w:t>张恒畅,郭梅,钟啸林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程勇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元创Metacreate——文旅数字藏品服务商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郝子涵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吴雨霏,丁绍轩,谢晓蝶,王钰尧,李宜真,张佳宁,闫循廷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李成明,李静,董恒江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《玖玖》创新型儿童美育与乐器服务基地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中央音乐学院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洪珮嘉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甄文清,张琦悦,庞晓颖,郑子欣,谢筱竹,李佳炫,欧阳绮珊,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郭宇轩,邢伊然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韩飞雪,徐海波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480</w:t>
            </w:r>
          </w:p>
        </w:tc>
        <w:tc>
          <w:tcPr>
            <w:tcW w:w="1210"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MusicGPT——基于姿势识别与交互的音乐教学演奏实验室</w:t>
            </w:r>
          </w:p>
        </w:tc>
        <w:tc>
          <w:tcPr>
            <w:tcW w:w="555"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中央音乐学院</w:t>
            </w:r>
          </w:p>
        </w:tc>
        <w:tc>
          <w:tcPr>
            <w:tcW w:w="470"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张诗怡</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程冠秋,焦扬,张现同,崔宇歌,</w:t>
            </w:r>
          </w:p>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汪银萍,张元芃,刘侯君,甄文清,赵成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韩飞雪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塔洛斯机器人 ——AI技术在生活健康服务领域的践行者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雷景倩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郭良熙,谢佩泽,倪艺荣,冯佳,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李天昊,李佳琳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翟维枫,李超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P.A.T.H——物联网时代的车辆健康管家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马承旭</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王蕊,马艺嘉,孟子煜,樊英杰,</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寇宗瑞,许世延,杨硕,蔡怡嫔,</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符芊芊,谭雨泽,李嘉雯,李浩祥,贾可心,陈雨茜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高德文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数藏·韵艺阁——非遗数字DIY·创意孵化生态网络探索者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李浩东</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柴宗萱,瞿也凡,郁晓慧,钟雨墨,徐艺桐,练瑞宁,刘志轩,刘洋,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郑婷婷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arouse虚拟主播公会</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刘桦霖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王思媛,陈美萱,安磊,张凡,任杰,李星怡,刘姿琳,李明鑫,张申杰,吕利豪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安梦-老年及慢性病群体睡眠安全管家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张如雷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张若萌,李丹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王华锋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“沃土星”项目-2023年创业计划书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燕宇豪,林广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刘世达,吉鸿海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畅途助行——轨道交通拥挤风险规避安全守护者 </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王若愚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刘璐菲,王瑞,乔曜芩,刘雨珂,</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张巍,宋亚杰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周慧娟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ECareBot 助老机器人生态平台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郭浩浩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丁美至,程留洋,程伊婷,王浩岑,张睿轩,杨诗怡,牛洪泽,鲁悦,</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王蓓蕾,李竹竺,张嘉豪,崔永琦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王菁,赵卓峰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存护之智——智慧高速检养全景融合云脑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马泽超</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赵浩,于跃,宋程龙,赵英杰,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吴君豪,饶碧玉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刘小明,王志建,陈智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490</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羽智视界：视觉引领的智能羽毛球分析系统</w:t>
            </w:r>
          </w:p>
        </w:tc>
        <w:tc>
          <w:tcPr>
            <w:tcW w:w="555"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李亮</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姚鹏,范龙祥,张朝晨,陈仕杰,</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刘奕昕,王宸,姚成华,杨溢帆,</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原宇宁,代思萌,王鑫禹,孙嘉煜,邹恩慧,李彪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周波,刘亚军,郭迎九,袁碧贤,朱红伟,赵学良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面向制造类企业“智改数转”过程中的智能跟随车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姚成华</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杨溢帆,董康耀,赵宇璇,谢筱,</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艾云硕,郭益彤,姚鹏,孙嘉煜,</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刘奕昕,王宸,王鑫禹,范龙祥,</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陈仕杰,种雨舟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刘亚军,周波,袁碧贤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基于游戏引擎的校园数字孪生系统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刘丰硕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毕晓天,陈晓彤,李佳昌,魏贺頔,周思佳,张子康,贾雨昕,高文奇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“医优享”---功能一体化平台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毕晓天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黄宗阳,王萍霖,张誉骢,王纤纤,阚想,任杨洁,金伟奇,高文奇,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刘丰硕,范龙祥,邹恩慧</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练岚香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雲尚运河——致力于打造京杭运河北京段创意IP</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张成业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刘天骏,曹祥骏,张明骏,刘子昂,王甄,张王竞熙,陈嘉欣,胡嘉祺,梁旖霏,王佳逸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郭雅娟,邓凯元,葛宇菁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拥抱孤独星球的朋友——自闭症儿童社会性发展绘本设计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胡可欣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赵洋洋,王冰仪,兰天,顾姝睿,</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杨柳昕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佘丽娜,岳好,刘全礼</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“寸草春晖”小程序——点亮多彩老年生活</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米佳瑞,徐硕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冯丽娜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神农视界——中药智能识别设备开发开拓者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杜仕缘</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荆梦哲,张滢,梁旭,郭锦霞,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郝思云</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付帮泽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P-Info——基于LLM的智能化校园资讯整合平台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陈奇之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王笑涵,储子禾,丁杭亮,段国阳,刘阳龙,朱邦伟,王圣博,范梦媛,李斯羽,叶博文,吕承融,闫志昂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张勤健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麒纪科技：通过数字体育实现教育公平</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CHONG MAURICE KAI NING</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AKAMATSU,SHO,张雨泽,苏美西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一款可调控伤口pH值的 罗非鱼皮胶原蛋白烧伤敷料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张国榆</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宋庆丽,张星雨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于明明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华夏成像-超分辨率光学成像标记原料的开拓者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蒿慧文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李永正,刘天妍,周才微,刘哲溦,苟东洲,曹冉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唐平,孔寅飞,刘德英,孙育杰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快解科技——深耕客服场景AI大模型赋能组织提效的领跑者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王子涵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孟令北,戴闻浩,徐芷若,李召宝,罗雯婧,刘成健,杨璧鸿,曾俊浩,何德洁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刘德英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柔性可穿戴汗液传感器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孙文熙</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雷禹秋,李佩雲,徐劲草,郑宇婷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元宇宙数字人市场化服务体系搭建与应用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张翊飞</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吴宇芯,张瑾瑜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向勇,杨玉娟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基于人工智能的可用于预测ICL手术中人工晶体尺寸及术后拱高软件系统的开发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赵恒</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唐涛,付涵奕,李雪薇,赵圃婕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王凯,罗岩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“One for all”  智能居家药箱—基于半导体控温除湿技术的家庭药物存储解决方案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刘昕博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陈信鹏,王浩铭,陆越,崔铮,秦宇,赵静,钟雅晴,王雨桐,陆振华,王凌倩,肖阳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窦文章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2K辣椒基因组计划：辣椒潜在遗传改良基因的发掘与应用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曾海越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李松泽,商志云,王锐涵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邓兴旺,何航,朱张生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女性旅游社交软件开发计划 ——“她旅行”APP</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刘孟涵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李菁滢,张暖暖,张梓睿,王天鑫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唐鸣镝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以匠心，续文脉——多语种推动非物质文化遗产“向云端”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姚序贤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申雯欣,叶丁瑞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郭斌,顾学华,刘振聪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寻赤色弄染·绘美好黔景——弄染沉浸式体验营销方案设计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李楠</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张丽荣,张薇,杨小会,厉天歌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云览非遗——元宇宙夜市赋能非遗产业的开拓者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北京第二外国语学院中瑞酒店管理学院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易冬惠</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卓雨馨,沈佳丽,洪雨辰,邵俐娜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宋英杰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星循——低轨卫星追踪探索者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李育瑾</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王佳慧,杨申琳,曾琬怡,吴禹霏,梅盛勇,车雨嘉,吴薪宇,俞振阳,周欣,周哲成,冀彦丞,刘波,</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李鹏宇,黄卓轩</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郭超,肖嵩,许盛伟,李兆斌,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左佩良,郭云川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盲域—对抗目标检测的隐身装备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王宇轩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赵张驰,尹常虹,刘浩,徐源,</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张顺扬,李柏林,王汉茹,周哲成,刘婧,张钰权,李卓桐,胡钰嘉,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陈嘉树,武久淳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张健毅,秦晓宏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宏控智联——基于隐私计算的车联网数据安全流通赋能领军者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周哲成</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周慧琳,史婧怡,张敦敏,连邱锋,王易初,蔡妙晨,王鹏杰,李柏林,李育瑾,赵佳怡,薛曦晨,王宇轩,武久淳,黄卓轩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启明——基于可见光通信技术的应急传输通信系统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李圣鑫</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鞠璐蔓,许子凡,穆逸飞,梁志鹏,吴禹霏,纪钧耀,党万方,欧航,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尹毅,王柯心,陈文睿,顾晨禾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孙学明,赵成,丁丁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伯乐相册-基于多维计算美学的PC智能相册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冀彦丞</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李育瑾,张存洋,黄湛,曲经民,</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孙雪阁,邹雪梅,王露源,悦润柏,姚家豪,蔡慧岩,董跃心,曾芝程,李晟恺,陈杨天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金鑫,肖超恩,李晓东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基于压缩感知的音乐鉴伪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潘治文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李力,范秉天,史婧怡,吕美琳,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王菁,郑佳,程乐冰,张成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孙猛,李雪梅,焦怡博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语警——依托语音识别技术的智能反诈系统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刘怡婷</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王彦琛,梁馨月,郑佳,陈奕宇,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范秉天,潘韵丞,赵丹,李泳昊,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王逸扬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谢四江,郭超,李波洋,左珮良,潘斌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519</w:t>
            </w:r>
          </w:p>
        </w:tc>
        <w:tc>
          <w:tcPr>
            <w:tcW w:w="1210"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四海八荒元博馆：元宇宙与后人类文化 传播伦理下的心灵治愈模式及解决方案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吕欣蕊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李亭熠,杨昊霏,马文韬,刘丹祺,王姗姗,郭俊男,杨喆奕,平易萱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耿晓辉,马蓉,姜梅,王志强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通幽洞微——网络空间的凝视者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倪安发</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张颖,肖子龙,蓝心怡,于欣月,</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余酋龙,庞舒方,陈旭东,薛培阳,罗乐琦,吕修伟,文津,张珂,</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徐子涵,聂子然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王志强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“芯”探——安全芯片检测平台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黄烨</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王文聪,苏泳华,王雨婷,谷宇,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聂子然,敬童,文傲辉,李蕾,</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赵海淇,陈雪松,刘思惠,肖郅宇,林子沐,黄湛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段晓毅,孙猛,金鑫,徐凤麟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He-Query——您的专属隐私守卫者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赵炽野</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周苏雅,李慧,杨舒雅,李育瑾,</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高贺贺,冯夏梦,虎光宇,黄湛,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王露源,段欣池,吕胤达,朱轶凡,林子沐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李晓东,金鑫,郭超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享书-3D盲文打印笔</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北京服装学院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汪姿逸</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周宇杰,李咏璨,吕安彤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张帆,刘怡,苏艺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来自自然的馈赠——植物纤维聚乳酸</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北京服装学院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卢双双</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林振铎,杨雅茹,李萌,郭小康,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杜可欣,吴育良,冯晔,韩淇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崔萌,刘达,刘荣,李莉,胡志宇,汪滨,张秀芹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时尚时间实验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北京服装学院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肖学阳</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蔡至柔,聂祺峻,刘紫轩,陈辉,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陈荔红,孟丹宁,马婷,田甜,赵欢欢,杨襄颖,李荣,秦澜,王子怡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宋佳珈,杨洪君,兰翠芹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祐里·有栗——怀柔板栗特色品牌化发展乡村振兴企划案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梁予露</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周易,范辉,王伶方,张海城,</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双京新,苏艳梅,于睿泽,李柄颐,王雅洁,武琦,陶佳颖,盖亭宇,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张盟雨,谢巧姗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孙铭欣,何艳,马慧鋆,陈海涛,钟隆春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乐叠纷香——室内香薰的突破者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孟姚希</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王艺轩,姜俊宇,蔡宗桓,吴正,</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张宇航,黄思宇,郑志超,胡苗润,李冰,刘芗瑜,何姗霞,沈梦茹</w:t>
            </w:r>
          </w:p>
        </w:tc>
        <w:tc>
          <w:tcPr>
            <w:tcW w:w="1017"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马慧鋆,吴玥,陈海涛,刘勇,</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张宁,王楠,仇勇,孙笑然,赵品,莫立坡,赵军,傅瑶瑶,杨淼</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香远“遗”清——香精纳米缓释微胶囊技术赋能非遗庆阳香包文化传播</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赵楠</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路赫宇,崔景琨,赵怡琳,陈雪婷,徐玥,魏一博,张炫芝,彭禹晴,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冯姿焕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马慧鋆,吴玥,王楠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鱼食具进 面面具到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冯宸玮</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樊雨彤,李汇佳,包心源,傅婷,</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吕家扬,尹思懿,王艺轩,杨睿晓,宋思宇,马艺嘉,安世航,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阿卜杜热合曼·艾力,李伟,张莺</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宋绍义,张浩,马慧鋆,张新,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灶轩悦食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万小熏</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王佳莹,孙淳,陈舒瑶,王雪荧,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李心怡,黄天逸,康敬侗,李子琪,赵佳琳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马慧鋆,吴玥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“微风”干燥-家用多功能智能干燥机领航者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付庆贺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鲁御新,杨佳滢,陈珏,张萌,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王宇阳,刘宏轩,王依婷,陈乐旖,陈冰文,司马骄,张宇瑄</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彭飞,张丽梅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轻乳冰冰——健康代脂领跑者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刘旭</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王广丽,刘楚琦,张若楠,谢巧姗,王茹,武琦,胡苗润,刘彦杉,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任家琦,蒋妍,张宇瑄,邹天畅,吴泓树,张思语,柯雨萱,梁予露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王楠,马慧鋆,徐春明,吴明,张健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朝化夕拾-新型绿色农药包装一体化产业先行者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杨晨飞</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陈雪婷,张佩琪,姚舒畅,杨梦娇,魏雪婧,张宏博,张露,徐欣婧,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陆雨菁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田华峰,马慧鋆,吴玥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Great&amp;Green bond——量产可降解强力纸箱粘合剂全国领跑者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何涛</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莫姗,王芊润,陈秋羽,周莉,</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连依天,何正宾,郝帅,许言冰,</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程嘉琪,王伶方,陶延昆,于俊琪,夏启珲,谢欢欢</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吴玥,马慧鋆,田华峰,张扬,</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“声探入微，防患未然”——世界首创的金属构件疲劳损伤在线监测及疲劳寿命智能预测技术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王厚朴,吕胜,王飞飞,蒋洁,郭欣然,边子怡,冉思思,张梅婷,朱雅芳,黄婉卿,乔瑞,张握纬,张柏岩</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闫晓玲,景艳龙 ,李长林,</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马慧鋆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好积粮，“缓”称王--聚倍半硅氧烷多孔吸附材料在减肥减药促双碳的创新与开发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张钰婕</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明洋,王鑫妮,戴有旭,刘欣雨,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曹益宁,梁佳媛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万贤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北森科技—领先的多传感器消防机器人＋保险的风险管理方案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何正宾</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李硕,仝小玉,陶延昆,张宇瑄,</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鄢佳月,戴雨如,王可欣,张伊扬,何涛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宁威,祁博健,王昭洋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合颜悦色—国内首个专注亚洲人智能皮肤质量预测及化妆品研发决策系统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谢巧姗</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张若楠,王茹,刘彦杉,刘楚琦,</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郭佟铭,胡苗润,王广丽,任家琦,武琦,张宇瑄,梁予露,刘旭,蒋妍,吴泓树</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马慧鋆,吴玥,王楠,莫立坡,</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杨淼,孙笑然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之火——智能热成像火情预报警系统引领者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杨梦娇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陈雪婷,金雅楠,何颖,钱思远,</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喻泽婧,李天航,彭林媛,陈诺,</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蔡炳晨,傅晨钰,解佳蕊,张宇瑄,贺中坤,刘潞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马慧鋆,孔建磊,吴玥,汪宏伟,唐奇波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小语种，大世界-小语种语音识别先行者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张宇瑄</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李天航,荆雨菲,陈子芃,何正宾,刘旭,杨梦娇,司马曙慧,张宏博,乃吉拜·巴依拉吉,张卓然,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李天一,谢巧姗,殷子欣,杨天琦</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于重重,王瑜,石松,马慧鋆,</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史岩林,莫立坡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巧乐兵——国内首款趣味性爱国主义教育普及品牌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梁哲楷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张盟雨,张海城,李海明,王得辰,连依天,郑志超,任相睦,刘琳,高文卓,董渝,乔子栩,郭硕,邢海源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许峰,马思潇,赵晓萌,孙铭欣,李峤雪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“智肺之声”--基于深度学习的肺部超声影像病症检测系统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彭淳毅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杨佳滢,杨莹,沈上,向驹韬,杨沐阳,杨一诺,周俊怡,张盟雨,邓乐怡,勾淯,王宇阳,邓莉媛,余仕达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赵霞,于重重,郭馨梅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粮心安—粮油食品全供应链可信溯源系统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刘崇宣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谭学泽,冯宸玮,刘睿齐,孙骜,</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朱泳珊,姚舒畅,向家新,徐梦瑶,李悦,刘玉洁,石恬婧,孙浩翔,</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刘宇琛,王浩宇</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张浩,张新,左敏,许继平,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廉小亲,马慧鋆,宋绍义,张倩,卢强,赵军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净预——废水处理状态智能预决系统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牛伊颉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周宸光,颜斌,张雨雷,陈珏,贾伟,张馨予,王可欣,肖杨,曾晓琴,张玉,缑梦强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白玉廷,金学波,马慧鋆,贾锐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测水·护水·兴水——智能算法赋能的水质监测与预警一体化设备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鲁健乐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徐静,刘晓雪,董艳玲,唐千慧,赵统统,宁超然,赵文静,蒲小兰,冯山芳,雷佳丽,李文浩,刘</w:t>
            </w:r>
            <w:r>
              <w:rPr>
                <w:rFonts w:ascii="仿宋_GB2312" w:eastAsia="仿宋_GB2312" w:hAnsi="仿宋_GB2312" w:cs="仿宋_GB2312" w:hint="eastAsia"/>
                <w:kern w:val="0"/>
                <w:sz w:val="22"/>
              </w:rPr>
              <w:lastRenderedPageBreak/>
              <w:t>姚婷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马慧鋆,黄志刚,王立   ,吴玥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水果守护者——基于光谱技术的农产品糖度检测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苑希岩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杨佳滢,王可欣,朱锐,刘玉洁,谢欢欢,杨莹,宋颖钰,王俊杰,吕钟鸣,高静一,史胤隆,赵艺,窦菀欣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胡洋,吴静珠,王远芳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“智”造——传统制造业改革之路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陈昊,武亚帅,孙越,郎雪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赵东瑞,孙宝国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548</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有米Umi ——让糖尿病患者可以放心吃的大米</w:t>
            </w:r>
          </w:p>
        </w:tc>
        <w:tc>
          <w:tcPr>
            <w:tcW w:w="555"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路倩悦</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郝帅,赵麒峰,刁睿琳,王嘉蕊,</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谢欢欢,宋雨龙,冯宸玮,张博洋,谭学泽,刘崇宣,郑广畅,杨睿晓,宋思宇,马艺嘉</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李健,张浩,彭飞,张新,吴玥,</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宋绍义,马慧鋆,张倩,赵军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549</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“花生CT”--国内首创便携式花生冻伤检测仪</w:t>
            </w:r>
          </w:p>
        </w:tc>
        <w:tc>
          <w:tcPr>
            <w:tcW w:w="555"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王俊杰</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高翔,崔程,周慧君,赵沐天,冯兰轩,高晨阳,岳圆,倪钰琳,陈珏,</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宋颖钰,苑希岩,窦菀欣,李世运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胡洋,吴静珠,马慧鋆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“畜牧卫士”—智能饲料加工装备与系统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向蕊</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宋雨龙,苏想,王子妍,徐彦喆,</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吴加惠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彭飞,张丽梅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科技助农——可降解地膜“纤”时代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王煜凯</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谢欢欢,张芃然,蒋洁,史骐玮,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赵瑞,姚舒畅,陈田悦,吕文婕,刘星越,黄美霖,李佳琮,程峰,刘婷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吴玥,田华峰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“麦可check”——全麦食品快速真伪判别与定量检测技术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王梦瑶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麻若兰,赵世超,安梦达,崔耿洁,管伟荣,黄薇,李凯歌,王付安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温洋洋,李洪岩,王静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金鳞健康综合体—开创商业新模</w:t>
            </w:r>
            <w:r>
              <w:rPr>
                <w:rFonts w:ascii="仿宋_GB2312" w:eastAsia="仿宋_GB2312" w:hAnsi="仿宋_GB2312" w:cs="仿宋_GB2312" w:hint="eastAsia"/>
                <w:kern w:val="0"/>
                <w:sz w:val="22"/>
              </w:rPr>
              <w:lastRenderedPageBreak/>
              <w:t>式，引领中国大健康</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陈建铭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闫金源,杨东晓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刘亭立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线上采摘，科技慧农 ——果蔬采摘机器人&amp;无人机系统的研发与推广</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刘祖豪</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李美霖,吴宛霖,孙雨莹,田雨玄,刘宇昂,杨雯涵,史翰章,潘策,蒋毅,郭莹,王芙蓉,单正昊,方大可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康存锋,郑学科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Green Guard——智能激光自动除草系统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方紫耘</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徐杰,郭中凌,任紫文,孙如锦,</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彭靖萱,王宇飞,郭枫,石博宇,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王茜贻,赵佳琳,王恒睿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方娟,张文博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咖啡膜术 ——利用DGT固定和去除农田土壤中的重金属</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赵心语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赖天艾,宗林璞,李新洋,朱梓睿,刘畅,王世通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李寒冰,陈莎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常健一生——智能一站式医疗服务平台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周奕廷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王祎,王赟,牛奕霖,邹文昕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杨韡韡,陈明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京辉HT——废旧电池转化电芬顿催化剂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于朗杰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李星彤,宋阳,徐浩宇,雷慕涵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曲超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船桥卫士——基于多源异构数据的重点水域船桥碰撞风险感知及预警系统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张沛东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韦隆霆,南嘉才让,栗宏明,何杨,刘子菡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甘少君,王燕霞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智航科技——智能无人船作业系统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滕影轩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祝瑶萌,王安琪,许子杉,张洋,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吴冰予,夏雨鑫,唐宇,莫元昊,冯晋晨,沈泊洋,刘乾泽,王紫宸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傅安琪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Reborn——一体化回忆重塑平台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郭英杰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李星月,路雨禾,洪卓远,史婧怡,石嘉楠,刘子恒,侍文思,王瑞广,涂承远,刘楚寒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严海蓉,李建强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再见网球——全球首款共享理念网球智能测评系统与回收、售卖平台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吴培源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张驰,严思哲,张耘赫,郑文川,张文岳,胡博轩,李彬彬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张兴宇,叶红玲,杨庆生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CRAZYYOUNG潮流品牌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杨茜尧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王思旭,郑明扬,王安琪,樊华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闫洪瑛,庄春青,焦泽栋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拾遗创艺--利用非遗开展文化教育的领先者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金子姗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荆家琪,孔雪晴,夏霁,张昊,李楠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王超,周文文,赵健磊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午睡脑波充气音乐枕</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韦轶凡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王菁,王佳宁,刘禹希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常鹏,蒋竹君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“云鹰”智能仓——基于大数据技术和云仓模式的自动化商品退换中转仓</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刘域</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聂祎凡,张宸瑞,王雨荷,郭文博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尚洪涛,郭婧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PosturePal姿态伙伴——基于深度学习的人体姿态识别评价平台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员钰彬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杜兆林,毛彦升,刘语辰,刘楚彤,齐骥,杨骐铭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孔德慧,王鉴雪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水原—城市生活污水高效节能处理解决方案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王兆志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姬庆庆,严颖,汪小桐,任尚,董琦,张虞,廖欣蕾,常宇欣,沈婧,张艺轩,朱颖佳,张逸静,李春娜,宫瑶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彭永臻,刘超,李晨宇,姜浩,李夕耀,孙旭彤,郭紫莹,王家发,张伟建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智车安达-平安出行 车联网安全保障系统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张兆宜,魏静雯,冯源,李欣,吴昀衡,李含梅,王宇航,张晗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赖英旭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智维高铁——数字孪生列车智能运行系统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王超</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王淑齐,李小龙,贾童,庞子昂,</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张笑,魏金碧,刘博宁,王丹丹,刘伊,王雪纯,郝泉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詹璟原,张利国,邓恒</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卓越视界-复杂曲面全方位扫描检测仪器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曹曦,赵宇,张旭日,董颖,郭贵良,吴炳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吕炎,何存富,高杰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易路智理基于数字孪生的城市交通协同治理先行者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许伟</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姬庆庆,汪小桐,廖欣蕾,王宇譞,王小锐,张曼琦,张世俞,沈婧,</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刘玉,董琦,周博达,张虞,黄慧</w:t>
            </w:r>
            <w:r>
              <w:rPr>
                <w:rFonts w:ascii="仿宋_GB2312" w:eastAsia="仿宋_GB2312" w:hAnsi="仿宋_GB2312" w:cs="仿宋_GB2312" w:hint="eastAsia"/>
                <w:kern w:val="0"/>
                <w:sz w:val="22"/>
              </w:rPr>
              <w:lastRenderedPageBreak/>
              <w:t>颖,常宇欣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肖创柏,李晨宇,刘超,赵旭,孙旭彤,郭紫莹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治本清源—连续流污水处理工艺及设备领航者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姬庆庆,汪小桐,王嘉辉,王宇譞,王小锐,梁浩然,王璐瑶,沈婧,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常宇欣,张虞,董琦,李立莹,常宇,朱冰瑀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彭永臻,宁芮可,刘超,李晨宇,李夕耀,孙旭彤,郭紫莹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薄钛材基-具有超薄且均匀Ti氧化物包覆层的钴酸锂正极材料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李金辉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张之洋,夏月明,曲晶晶,韩笑,</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刘景梓,黄开,赵雪姣,张敏迪,</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张世纪,陈东,牟许霖,丁阳,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董恩华,孙佳昆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闫鹏飞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防爆卫士——多组分气体浓度监测守护者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张帆</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李演唐,刘振,董宸君,贾承浩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苗扬,张祥银,张小军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聚能追光超导科技</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石弘毅,王澜锦,刘慧,李城阳,</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王旭峰,李孟星,王朔,牛新焕,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桓颖琪,周傲寒,赵聪聪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索红莉,刘敏,王毅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焊未智造——人机协同智能化焊接制造开拓者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李德保,许泽君,许志合,高湘君,纪伟,赵柯羽,刘靖博,杨迪,李诚,李天明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蒋凡,张国凯,徐斌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追“苯”溯源-便携式智能水环境检测设备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陶冠溦</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李天豪,胡耀匀,任柏卉,王鲁昱,何航凯,孙浩原,单正昊,卢婉菲,宛怡达,席子涵,孙润泽,穆云云,李佳俊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张新平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绿水氢山-氢能源系统故障监测台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李演唐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张帆,董宸君,贾承浩,刘振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苗扬,张小军,张祥银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智造之魂-3D虚实互融的孪生制造平台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宫佳俊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司家明,刘云松,李栋,胡贺,饶洋瑞,牛娜娜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赵永胜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光电子设备联调联控即插即用智能化模块开发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武文文,张诗豪,刘海儿,陈如昕,蔡维晏,丁俊,吴建辉,张猛,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郝建华,邹苗苗,王浩宇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张新平,马赫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衣养益生——适老化养护服装适配健康设计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陈铭,刘珺怡,翟昕怡,黄炫奇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微芯科技——高精度阵列式关节压力传感测试系统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张艺轩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赵硕,玄鑫龙,娄屹,郭鹏辉,孙超,付欣,张杰,周铭,姬庆庆,庞硕,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田恒卓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刘赵淼,逄燕,王翔</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爱瑞医疗</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白江涛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傅瑞昕,张敬玥,邹沛雯,张宇,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李一帆,薛浩,姜敏楠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李哲,冯金超,贾克斌,孙中华,刘鹏宇,胡婷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顺心智检-抑郁症辅助诊断设备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陈燕博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高君龙,李子健,吕泽莹,陈郢钰,李俊哲,周茉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栗觅,吕胜富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鹰击长空——空间动态目标智能捕获引领者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张宗正</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蔡宇轩,李德浩,丛龙跃,孙宇航,刘蔚文沛,王艺霖,薛丁铨,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王敬涵,廖凌志,王一涵,杨瑞霓,李全辉,李嘉翔,郑科茗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程林,龚胜平,师鹏,梁玉莹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影境天书：沉浸式开放场景神经渲染与混合现实平台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林柏宏</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林瑞,杨晶莹,李金至,王程,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于治平,彭振邦,黄飞策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史振威,邹征夏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未来低碳空运引领者——π翼氢能飞行器技术有限公司</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孙熠骐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谢林博,黄军晖,阎世宇,韦嘉宁,赵辰飞,杨禹迪,于淼,陈彬,张起瑞,闵晨,刘宇鹏,杨兴</w:t>
            </w:r>
            <w:r>
              <w:rPr>
                <w:rFonts w:ascii="仿宋_GB2312" w:eastAsia="仿宋_GB2312" w:hAnsi="仿宋_GB2312" w:cs="仿宋_GB2312" w:hint="eastAsia"/>
                <w:kern w:val="0"/>
                <w:sz w:val="22"/>
              </w:rPr>
              <w:lastRenderedPageBreak/>
              <w:t>瑞,刘力哲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王耀坤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LM氢能——基于液态金属的氢储能实现方案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吕子轩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王正彦,徐若航,张子涵,刘俊廷,刘子硕,付宇哲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崔丹丹,冯海凤,杜轶,郝维昌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远疗无忧——视-力一致的远程超声检查与培训系统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李雨萌</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于佳琪,高揄扬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海电能源 —— 新一代离岸波能供电的领跑者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吴雨蕊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杨高远,石冰艳,陈焜,常嘉慧</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刘艳芳,徐向阳,张艳来,张迎晨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雪梦未来——神经电信号解码与手势识别隔空交互平台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王智林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秦旭,路璐,张玉冰,陈燕红</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贾惠柱,喻纯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航擎智能-在线服役感知与精益智造赋能的数字强度孪生3.0</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蒋晓航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蒋亮亮,巩文昕,崔皓然,刘宇恒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杨锐,王磊,李云龙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“航”行先锋——多域协同无人机动平台领航者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张永康</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周绍栋,张年华,聂畅,王仲宁,</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梁经国,陶斯友,李光远,张宏,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朱超杰,周瀚宇,张思龙,张翰文,王慧杰,刘珂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张辉,张迎晨,陈继成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森感科技--毫米波雷达全姿态手势感知技术及应用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刘恒峰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吴焜,黄嘉怡,吴啸宇,张旋,徐菁,翟唯童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王向荣,王向华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环创飞扬-光伏清洗运维整体解决方案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张书源,冯楚晶,张道航,肖茂栋,陈奕宇,王勤伟,朱雨佳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优碳科技——电力企业的全能碳管家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张丽忠</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刘俊岐,梁壮,任心原,沈婕,李琴,鄢志豪,吴佳豪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慧眼识影——基于CT影像的肺癌个体化诊疗系统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刘成才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袁嘉鸿,武弋,孙彩霞,邹锐阳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王硕,田捷,牟玮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千金凤尾，药韵飘香——针对冠状病毒的传统中药药学研究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周骏逸</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刘雅昭,宁原,徐菁,汤牧原,陈睿杰,马星原,修健,刘星彤,郑子涵,张雯萱,王旭,苏雨桐,张艺涵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童贻刚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智犁小车--适用于丘陵地区的小型智能农机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王森硕</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王帅,王浩,李霁桐,白梓涵,</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夏梓涵,毛誉霖,严胤芸,郭昕阳,黎晓茵,杜田,易阳,赵澍,潘昌健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陈磊,曹晰,薛小群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智慧星耕：大数据驱动农业革新之路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张涧奇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耿海波,柯子翼,吴茜,喻小娜,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王浩,严胤芸,冯秀阳,谷源,赵凯,王佳明,梁梦坤,李锡堃</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乐享银龄——建立中老年慢病管理生态圈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凌梦瑶</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黎晓茵,贾若琪,熊舒雯,董洁,</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周瑾林,刘曜华,王妍,韩阳,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刘孟凡,梁梦坤,王正宇,程俊杰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傅飞强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牧洁生态——绿色畜牧业后端清洁一体化的领航者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梁睿韬</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林思卓,曲泊安,李俊佚,王子钦,周婉蓥,张琼予,刘若溪,任冠南,黎晓茵,吴天辉,侯莫瑶,刘琨,</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朱津瑶,冀小璠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王倩琳,杨国安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追球视界——大众化体育赛事直播系统的领航员</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阮钰昕</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陈凯文,步绍明,赵凯,李悦萌,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张涵达,高琬琪,韦榕蓉,汪子一,张珍珍,王正宇,贾睿之,罗宇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汪凌峰,林晓勇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杯芳烃—低迁移率光引发剂引领者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邓晨泽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段霁芸,翟嘉祎,刘增娣,吴茜,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任家宁,孙嘉辰,李凯,赵禹翰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常银成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电催化二氧化碳还原耦合甘油氧化制甲酸研究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徐蔚婷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张婉如,刘燕霞,郑丹丹,吴雨晴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栗振华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智控机械——旋转机械振动监测自愈的领航者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郝旭凝</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张国政,韩林材,李潇航,叶梓聪,朱子萌,沙娜·海拉提,喻小娜,齐格其,钟昕煜,陈硕,费雯珊,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魏锴,于川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鼎创科技——新时代催化剂智造先锋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何昊东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李子煊,杜昊龙,顾若曦,彭清华,季文静,王绥萱,杨舒涵,迪力拜热古丽·玉素甫,韩若垠,李娅雯,包子磊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吴登峰,程道建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小鱼管家——智慧专业化鱼类养殖行业开拓者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吴卫东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谢杰霖,赵泽付,刘欣玥,冯笑颜,张馨月,陈涵雅,高子涵,杨保玉,彭茂菲,曹倍溪,应杭慧,宋佳俊,王磊,崔文光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锌兴科技——新一代正极锰基架构AZIBs纽扣电池</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陈立志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张季元,陈凡博,许博星,李舒碧,陈丽雯,张奕彤,丁心怡,薛丽娜,杨雅婷,吴竹莲,邓凯月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昊龙有限责任公司——管路检测新向标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杜昊龙</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刘莉馨,严胤芸,徐国虎,廖恒伟,张静雯,唐隆,李泽华,朱文哲,</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王鸿博,芦琪斐,钱嘉伟,李晓月,赵嘉伟,王垚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何红,申子嫣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模态科技-多元信号轴承故障诊断系统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李凯</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陈轩,张小雨,李响,程鹏,王晨,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李欣颖,刘子龙,杨文静,李明昊,郑超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吴海燕,蔡中华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THTech：天宏监测-全国首个振动传感器智能监测与管理系统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潘子骏</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梁梦坤,姚佳慧,吴茜,任家宁,</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陈奔腾,林汶婧,蔡纵,张静雯,</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张叔旸,郭昕阳,徐晨昊,张雨钿,黄永浩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毕超,王军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北京鸿达科技——新型盐湖锂离子高效选择性吸附剂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刘逸扬</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蔡亚纯,吕甜,刘春月,张芯瑗,</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梁远航,任通,王祥菲,马艺萌,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张蕾婧,夏晨沁,陈涵,罗斯羽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韩洁,刘大欢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基于数据的乙肝智能筛选数据开发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张凯博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陈佳琪,刘泫汐,刘婉欣,邓凯月,刘通,王骁骁,程俊杰,蒋妍</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孙巍,郑国钧,徐峰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薄能时代-基于羟基磷灰石改性的超薄聚合物固态电解质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陈钰其</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卢大伟,仲晴,韩思腾,王敏,</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付冰冰,任玉珠,廖怡灵,师嘉泽,冯黎阳,王嘉琪,张栩豪,吴诗琪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“拉Bond结PI”：可闭环回收与再利用的聚亚胺（PI）树脂的开发研究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蔺叶琳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孙璐璐,吕天嘉,陈俊丹,闯炜杰,白羽彤,龚睿琪,郭宇童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李相元,冯岸超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物联智农——农情智能遥感系统领航者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赵泽付</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谢杰霖,赵重鑫,彭茂菲,倪乐,</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孙廷敏,马婉婷,邹子顺,刘鑫媛,邓凤哲,齐格其,宋佳俊,隽永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化锌为能——低温锌离子电池凝胶电解质设计及研究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申杨</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郝森淼,胡欣玥,聂裕,郭宸宇,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周梦竺,吕其惠,丁一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陈仕谋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低碳阻燃——生物基聚酯阻燃材料的先行者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高元</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曹智林,李佳谕,张可,赵蔓蔓,</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李应铷,严语嫣,沈细鹏,李若涵,陈颖彤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王朝,张立群,张奇男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T4G科技：全国首创化工系统设计服务商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黎晓茵</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梁梦坤,贾若琪,田子渲,董洁,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邓凯月,鲍淑岳,项欣怡,卢思妤,刘尚誉,喻小娜,宋佳音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吴军,钱行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析土科技——土壤元素含量快速检测系统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隽永</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卢甜甜,李连杰,韩雅轩,杨保玉,丁雨鑫,李奇锦,杨晨文,臧昕萌,郭子迅,王晓彤,宗绍泽,刘一涵,刘雨萱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海上丝绸之路的践行者：星琛科技-首创I-CWP模式下的智慧港口系统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胡一鸣</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刘祥睿,严胤芸,郭松嶂,桂伊玲,王妍,邱若昕,张成,徐敬然,扎依热·亚尔麦麦提,李阳阳,周志鹏,刘乐,程鲁鹏,叶明薇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江志英,贺彦林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触碳无限—纳米碳限域深度去除污水中的有机污染物</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周萧超</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蒋妍,马梓涵,丰斐玥,潘姝延,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张家怡,杨喆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张婷婷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星尘科技——基于深度学习的恶劣天气下无人驾驶目标检测系统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刘祥睿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郭松嶂,胡一鸣,黄佳卉,唐炎,</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翟浩天,朱亚婷,徐鋆,程熠辉,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彭玮钰,郑良飞,陈子逸,张千嵩,许一凡,夏绅博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王坤峰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NFSS-纳米摩擦发电机的可穿戴动作传感系统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田东泽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刘子龙,黄建明,刘紫琳,王晨,</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徐滋晗,张宜杰,王奕鑫,李睿哲,郁晨,常玉凯,李凯,黄应萍,</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汪子一,孙少东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《光动科技——基于金属离子识别的新型荧光水凝胶传感器》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傅磊磊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陈彦勤,谢逸霓,王传启,李秋翰,赵宇乐,邓凯月,陈丽雯,张惠雯,丁佳宜,周容敬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邓建平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并发多级检测火灾监测系统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李志坤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张文慧,陈树帆,王祎辰,杨宇飞,斯续,陈乐,周文璐,翁清华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鲲泓科技——专注水下船舶清洗机器人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赵悦岩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李宇卓,王诗絮,高海博,薛毛毛,黄思涵,刘毅,陈紫玥,陈涵雅,戚志恒,韩青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赵利强,任继勤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生态碳源——双碳背景下的微生物固定 二氧化碳产羧酸的选择性调控技术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谢天泽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吕盛杰,田校花,敖顺,徐博阳,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梅舒茗,李之淇,王晨莹,陈若曦,张军旺,李美晨,张若谷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王雯,韩洁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网球瑞赛克一低碳背景下网球回收领跑平台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程俊杰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张杰,高海博,宋嘉纯,张松源,</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李杰,张乐涵,黄俊希,陈杰,</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辜汉博,卡木热尼·于苏普,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刘芃延,李秋翰,黎晓茵,张鹏飞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吴友平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Sweet Sense: 基于智能算法的血糖预测系统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刘玲利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王梓萌,米雪晴,何宇豪,徐长流,杨自豪,刘子龙,王奕鑫,王泽麟,张媛,杨雨欣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崔丽鸿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乡村振兴+:新时代下的乡村振兴新模式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聂宵阳</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任家宁,吴茜,曹倍溪,李欣凝,</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王正宇,高靖宇,米雪瑞,邓凯月,李秋翰,赵宇乐,陈丽雯,谢逸霓,王美杰,卢佳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叶洲投研平台——普惠金融时代量化策略领跑者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喻小娜</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钟华玲,叶惠成,田子渲,王浩,</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林婕,高欢霆,任家宁,王嘉妮,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张文哲,葛弈君,陈茜,吴茜,易立,黎晓茵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厉亮,乔晗,陈娜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肺部感染的福音 ——吸入型载药纳米微球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叶嘉文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吕兴尧,张茗妍,刘伊莎,宋言康,占必辉,张梦柯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智声科技——膝盖髌上囊积液诊断先行者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李瑶</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王正宇,刘涵,陈文学,毛乐,杨琦,陈凯文,汪子一,黄凯,何佩良,</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胡宇新,李疏桐,安骏杰,黎晓茵,张瑞彬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祝海江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高性能三元乙丙橡胶——下一代聚烯烃材料领航者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王毅聪</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张莹莹,邵鹏博,文簙锌,李昂,</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李嘉乐,邢桂岩,李浩亮</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吴一弦,张树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见“微”知著-微塑料检测新装置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武明生</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时伟强,邵庄,陈浩泽,张哲,张萌萌,孙凯欣,杨琛,余诚,杨海啸,李煜圣,侯震,何海龙,徐帆,高良杰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张亚军,范一强,何红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英蓝气质科技，携手向健康</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罗燊,李万隆,冯林,唐宇煊,高觊兴,薛爽,程月,侯一龙,赵一帆,曹东昊,端木奎,黄甫晨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杨卫民,王瑞雪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氢洁科技（清洁高效的餐厨垃圾资源化技术）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王登阳</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王耀强,崔佩琦,古鹏浩,靳宇,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蒙甍,田雨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苏海佳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鑫轩成华——高端磨床自动平衡系统领跑者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张皓宇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卢加乔,冯睿杰,郭云鹏,葛德宏,张梦,曾浩,马威龙,李薇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潘鑫,高金吉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聚光文创-北京化工大学文创品牌实践</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侯一龙</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董艺文,常盈,孙宇,陈永兴,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徐意如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詹瑾,朱天阳,仲清华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壬寅千藤—全球首创中药抗新冠药物研发服务提供商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李卯晨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郭人境,王益多,梁睿韬,林思卓,庞泽涵,田莉莉,娄福星,程俊杰,史一然,李俊佚,夏小凡·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童贻刚,范华昊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伊芙抗衰——国内首创可溶分层微针透皮抗衰产品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张雅涵</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刘嘉麟,覃小艳,李菲菲,汤霖,</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高赛,韩泽人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柳朝永,高晓旭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文物活化利用——《石库门岁月体验馆》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杨芸恺,许莫寒,徐炜林,朱芷晴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王鑫,吕书强,张丽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十九十体育——打造适龄学生的贯通体培系统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苏华宁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刘禹轩,刘雪颖,郑阳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排爆机器人孪生系统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闫浚哲</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程祥,买尔但·吾布里,张子洋,徐友帅,蔡嘉朕,郑阳,刘雪颖,</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闫敬修,苏华宁,蒋煜桐,王佳旭,李芳,曹芳燚,李奕达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赵保军,田舜禹,阚帅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"预"风而行——道路横风监测安全预警系统引领者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王赛杰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马帅,艾琳,朱宣霖,杨璐,王雨欣,韩秋月,秦哲阳,莫汝虹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亓帅,金珊珊,索智,张然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脉冲电场高效提取中药有效成分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李孝冉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于宏伟,罗子晴,张文鑫,马雨晴,李健楠,吕梦娜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挑战高空—盲孔式风电塔塔架领跑者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刘博森</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周彤,孙莹妍,何海星,叶政浩,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武舒欣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孙志娟,初明进,马世昌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人机协作的未来——同步机器人驱动的新工作范式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甘立发</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林雨浩,王梓超,张博轩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符世琛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652</w:t>
            </w:r>
          </w:p>
        </w:tc>
        <w:tc>
          <w:tcPr>
            <w:tcW w:w="1210"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基于云平台的历史文化街区建筑内涝风险智能监测预警系统</w:t>
            </w:r>
          </w:p>
        </w:tc>
        <w:tc>
          <w:tcPr>
            <w:tcW w:w="555"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耿皓晨</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赵一飞,衣清扬,王浩泽,曹梦璠,高琦轩,邢天宇,于潇,王予钦,刘林,高鹏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王秀芳,丁克良,吴菁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一水多用—智能雨水收集绿地浇灌与洗车装置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刘正星</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刘星园,韦靖楠,李天蛟,于馨玥,朱嘉文,陈书皇,王楷霖,宁歆宇,许佳远,张雯迪,张骞艺,肖雨祺,晋嘉懋,张浩燃</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王建龙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“疏水护建”——超疏水涂层  在石质建筑遗产中的研究保护</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张雨婷</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唐开红,朱博文,王杉,曹欣媛,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张子鹏,王鑫博,褚馨宇,付雨琪,庞爱缨,赵泽淼,齐婧妤,王</w:t>
            </w:r>
            <w:r>
              <w:rPr>
                <w:rFonts w:ascii="仿宋_GB2312" w:eastAsia="仿宋_GB2312" w:hAnsi="仿宋_GB2312" w:cs="仿宋_GB2312" w:hint="eastAsia"/>
                <w:kern w:val="0"/>
                <w:sz w:val="22"/>
              </w:rPr>
              <w:lastRenderedPageBreak/>
              <w:t>兆博,高梓靖,白宇轩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白小娟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城市电网低频振荡预警及检测系统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龚思酌</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李添夏,林子豪,杨迪,王天祎,</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杨书玮,董旺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于淼</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考虑块石空间随机性的砂卵石地层隧道开挖围岩变形研究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申庚奇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伊宇轩,王旭,李凌宇,赖晨星,</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王龙超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"超越碳行动计划"—基于甲醇重整制氢技术的氢燃料电池汽车辅助供氢装置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张子鹏</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李佳蔓,易凡,果思屹,贾明强,</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于顺,钟有湘,郝雨彤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智汇居——智能家居与智慧养老的创新者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李媛馨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李婉莹,张勃旆,李佳霖,郭锦戈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周素霞,任学武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“橡”“油”新生—— 生物橡胶改性沥青路面材料研发关键技术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杜政道</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张唯瑄,王伊蕾,刘润佳,杨锴忠,李崇正,徐仪如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张然,金珊珊,索智,亓帅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“青年接力传承，建筑赋能中轴”——打造北京中轴建筑非遗文化体验基地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王艺馨,田靓,陈华源,于伊雯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李旭阳,焦驰宇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面向绿色可持续的建筑垃圾再应用研究与系统开发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闫敬修</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王乙竹,张婷婷,卢鹤文,邹文举,赵燕侠,金浩然,汪达,陈美琳,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王一凡,崔墨沫,高洋洋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花园园,朱维娜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老有所医—挂号买药看病引领者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夏藤菲</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王杉,胡怡然,刘佳雨,徐千里,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田佳慧,赵紫萱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张有峰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“遗迹守望者” -不可移动文物自然灾害风险监测平台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周曹晨宇,霍冬旭,国洲乾,</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王宇轩,刘子通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侯妙乐,董友强,黄凯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664</w:t>
            </w:r>
          </w:p>
        </w:tc>
        <w:tc>
          <w:tcPr>
            <w:tcW w:w="1210"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绿色模块化装配式轻钢农房体系</w:t>
            </w:r>
          </w:p>
        </w:tc>
        <w:tc>
          <w:tcPr>
            <w:tcW w:w="555"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毕烨</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高成伟,吴泓钢,尹吉纳希,樊颖,王凯,石磊磊,黄璐洋,刘白宁,</w:t>
            </w:r>
          </w:p>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夏梓航,易航,叶雨轩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谢志强,张艳霞,张爱林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“运河畔” ——大运河虚拟城市文创系列产品设计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李宇嘉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胡新宁,李灿,石子,李子木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马全宝,王晶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“大手拉小手·思政共同体”同心圆思政课程资源包建设项目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李思燃</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杨延林,赵柏轩,王芷晴,李佳桐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吴菁,刘倩,关玲永</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美育引航，文创立新一一以北京建筑大学为例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胡新宁</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孔远一,何志浩,魏琪,郑煜昂,</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张潇,宋健,李芸雅,刘泽萱,崔涵,张彩阳,史祚政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王文欣,刘倩,赵境喆,武宇璇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OrgansBot——生物类器官模型精密制造领航者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李昊禹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徐佳琦,郭建明,杨光奕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周惠兴,高静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农业大脑——数智化农业解决方案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周翔</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唐明亮,彭李嘉,单思涵,顾跃,</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夏鹏飞,廉焜程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张蕾,马晓轩,阚帅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含水率智能识别与监测分析一体化平台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庞元恩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石国栋,张皓祖,冯小静,孙竹林,王子元,黄燕萍,梁俊杰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李旭,吴永康,王伟,原继东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671</w:t>
            </w:r>
          </w:p>
        </w:tc>
        <w:tc>
          <w:tcPr>
            <w:tcW w:w="1210"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基于智能规划种植机器人的创新农业</w:t>
            </w:r>
          </w:p>
        </w:tc>
        <w:tc>
          <w:tcPr>
            <w:tcW w:w="555"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郝鹏毅</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刘逢雨,张敏,李云哲,陈昕桐,朱浩然,朱嘉曦,冯吉祥,肖志涵,杨晨,马骏,王冬阳,邢泽志,张鑫浩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高波,王仲楠,王斌,陈亚琼</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672</w:t>
            </w:r>
          </w:p>
        </w:tc>
        <w:tc>
          <w:tcPr>
            <w:tcW w:w="1210"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“灵犀”守护计划——基于深度学习的智慧山林火焰烟雾检测系统</w:t>
            </w:r>
          </w:p>
        </w:tc>
        <w:tc>
          <w:tcPr>
            <w:tcW w:w="555"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spacing w:line="22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胡月</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宁鑫鑫,韩红,李文畅,张明星,</w:t>
            </w:r>
          </w:p>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王鑫,丁赏,王琪,陈东泽,何欣然,高凡茜,陈麒运,郑璐明,裴玥,池文静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岑翼刚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云轨匠心-城轨车辆运营维护云平台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门子博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赵佳,王远,张佳怡,马语诗,</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罗政伟,周达,丁嘉钰,张明珠,</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曹博远,范浩田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柳拥军,董瑞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监光减耗-基于无人机的光污染智能监测与协调治理 </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郑帅,岳一凡,游梓良,张子涵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霍静怡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基于可穿戴脑电设备的驾驶员状态感知与车路协同系统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刘晓宇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李晴,陈明,张佳怡,麻莉雅,赵佳,王苗苗,宋九妍,林铱雯,蒋广煦,段先麒,夏桭朗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奇格奇,关伟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Bias——移动端体测智能辅助系统引领者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俞绍钧,杨佳乐,严祥康,李成龙,梁雅楠,杜庭宇,夏铭堃,牛奕萱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熊轲,王金连,佟文,陈巍,董瑞,王利利,陈李芝,曹运华,赵汉青</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E卡畅通——面向“站-车”互联的铁路集装箱中心站动态交互平台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张云翔</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刘嘉正,张馨艺,曹依诺,李佳骜,丘小仪,刘佳昱,李德邻,李俊杰,张天羽,胡潇予,聂子钦,张文昊,郭恩懿,古恩欣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T-Track</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李雪奇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李可佳,刘佳垚,汪怡芃,刘逸轩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高睿鹏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云舟——基于YoloV5算法与自适应对接的无人机群智能回收系统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陈世珏</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夏迪耶·穆拉提,张佳怡,邓明,贾晨璐,殷茵,张海斌,罗方婕,夏桭朗,王曼欣,李天宇 ,周凯旋,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曹步云,田李佳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宋志坤,李锐明,安高云,董瑞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一触即“感”——高灵敏度触觉传感器引领者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樊思宇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郑思佳,黄帅涵,陶思涵,魏子钧</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郏东耀,董瑞,张晓东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迩行科技—基于智能视觉感知的列车自主定位解决方案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廖牧山</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孙烨,张子璇,杨子旭,赵家婕,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杨小磊,张子扬,杨伟珑,菲尔顿·帕尔哈提,沈紫静,陈牧欢,白浩志,邓尚群,佟晨,巩晟昊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柴铭,刘宏杰,侯涛刚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智联慧眼——基于机器学习的轨道交通车站乘客安全状态检测系统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余圣嘉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陶思涵,王嘉怡,戴心澜,李晴,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冯小静,余欣玥,吴东海,张铮宇,李嘉奕,王可姣,丰天瑞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谢征宇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志会协同——标识应急通信系统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卢新铭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岳一凡,游梓良,余沛成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巡途科技——自动驾驶环境感知辅助装置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霍晨家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李昀臻,秦淑婧,刘育含,蒋清国,谭斯原,郎昊轩,罗靖东,刘怡然,吴丹妮,王雪纯,张羽裳,王欣源,王含宁,赵宇轩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张丹,董瑞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绿行-助力碳减排收益的高速公路差异化收费研究.pptx</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李秀东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宋之凡,郭恩懿,陶新阳,李佳鑫,苏一鸣,刘嘉正,蒙枳杏,刘威扬,张力文,王茂松柏,陈煜彬,贾舜翔,张云翔,马恒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王江锋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领“扣”——让轨道扣件拆装作业更高效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李菲</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李顺,马鑫瞳,扶尚宇,刘宇清,</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吉雅茹,王浩杰,闵懿阳,郝子越,鲁艺飞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刘笃信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耦合闪蒸的节能型蜂窝煤式海水淡化装置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罗浩然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王文喆,王澎宇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田秀君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智源科技——数字技术赋能科学家精神沉浸式教育体验平台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柴源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苏兰馨,李书涵,蓝鑫桦,艾慧琳,殷禄杰,戢娜,唐诗尧,梁咏琪,</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崔晶晶,王远,王全丽,罗浥萌,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赵鹏程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改善中国大学教育现状的创新平台----舟酱</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庞伊淼</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韩磊,张思锐,万孜雨,刘逸凡,</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张益畅,吴昊天,张铭暄,肖孝谨,贺磊,胡昊睿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北交英语单词扑克牌——基于艾宾浩斯遗忘曲线的高效英语单词学习法的研究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王莉斐</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孔德昕,林嘉艺,于雪晴,糜飘,</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徐芊,韩子涵,刘栩晴,朱青翊,</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李晓晴,侯荷若雪,张云慧,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吴佳慧,刘威扬,龙海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点亮家乡 点亮中国</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陈曾旭杰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李珍琦,闵嘉仪,徐浩然,钟柯宇,邱韵洁,贾曼</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刘颖琦,陈淑珍,郭名,张欣颖,周艺南,王浩业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超微“智”检—先进视觉检测，全民输液医疗安全的守护者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薛庆钊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和子豪,张传旺,李子琦,汤家宁,孔令权,耿俊豪,吴能凯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郏东耀</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展翅高飞——新时代绿色守护者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袁江珺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李同钊,罗康栗,张文娇,于一敏,罗鑫佳,李唐,谢重山,石向东,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刁利军,董瑞,徐建军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路康智测--基于边缘智能的交通路面健康状况监测平台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李秀文,方金正,王婉祺,钱亮,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李昊远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方维维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安燃无恙——“感、知、预、防”一体化智慧燃气安防系统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唐依洁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李晨,孙圆圆,王舒莹,兰皓钰,王建康,成旭,郭志成,徐洁,陈远方,吴紫芯,王驰宇,盛英娜,贾宇欣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张帅,林天埜,董瑞,宋高峰,董庆峰,解会兵</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交研慧视-基于多源信息融合的高铁司机值乘状态监测系统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奚齐佳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苏保祎,杜静滢,郭晨昕,侯佳乐,王思淇,陈可依,韩欣然,沈彦君,杨昊霖,司鑫然,陆子豪,陈禹昊,张明煜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戴胜华,李正交,周兴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孪生测井—油田测井智能化时代领航者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王宇譞</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姬庆庆,张曼琦,汪小桐,段俏,</w:t>
            </w:r>
          </w:p>
          <w:p w:rsidR="005839D2" w:rsidRDefault="005839D2" w:rsidP="001278DC">
            <w:pPr>
              <w:widowControl/>
              <w:spacing w:line="2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张虞,董琦,叶子静,常宇欣,</w:t>
            </w:r>
          </w:p>
          <w:p w:rsidR="005839D2" w:rsidRDefault="005839D2" w:rsidP="001278DC">
            <w:pPr>
              <w:widowControl/>
              <w:spacing w:line="2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李立莹,张钰,刘展芸,常宇,</w:t>
            </w:r>
          </w:p>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曹心玥,段梅一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董瑞,马莹,肖创柏,李晨宇,刘超,赵旭,胡春瀛,孙旭彤,郭紫莹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基于物联网的工业测量系统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李秀文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方金正,文鸿,王婉祺,钱亮,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李昊远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方维维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健安团队——应对重大公共卫生危机的一体化方案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周扬</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尹洪广,任嘉乐,许恒瑞,张佳玥,杨轶薇,班赟,崔芳宁,胡梦洁,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艾慧琳,周鹏程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张帅,林天埜,董瑞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星驰电掣—轨道交通供电智能守护者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赵晓曼</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刘昆朋,孟令宇,宋建平,张殿儒,马语诗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杨少兵,宋可荐,徐建军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陆吾之眼——面向山区运输路网的无人机监测预警平台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叶欣宇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杨喜梅,肖岳,李新鹏,刘硕,</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于怀智,成冉,余琪琪,李俊杰,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邹雅竹,陶贻俊,刘艺,耿卓涵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康柳江,孙会君,董瑞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智慧仓储——低成本智能仓储解决方案提供商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张曼琦</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姬庆庆,王宇譞,黄璐,樊思宇,汪小桐,王俊童,廖欣蕾,段俏,刘玉,谭良峰,王岚,常宇,石超,张曦丹</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董瑞,马莹,肖创柏,刘超,李晨宇,赵旭,孙旭彤,胡春瀛,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郭紫莹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慢行视界（SlowVision）</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曾宇乔</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赵功霈,郝一擎,苏鑫,黄龙,曹宇,黄飞翔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金一,王涛,董瑞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命案汗血联显与精确标识快速人身识别利器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北京警察学院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刘智博,蒋知辰,贺锦鹏,张明宇,王鹤轩,刘纪一</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王跃,任贺,刘玉勇,孙肇喝,</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姚林夏,王美佳,王燕燕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无级变“电”器——可控传动比的健身房机械能稳定回收储电装置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郑毅</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李响,李爽,丘煜明,余金悦,汪敬然,过炯晗,张文涛,塔乐哈尔·杰恩斯别克,邢佳冉,陈雅璐,王策,申泽龙,申梓健,陆华东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张玲玲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706</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“说手语”——多功能聋哑人手套</w:t>
            </w:r>
          </w:p>
        </w:tc>
        <w:tc>
          <w:tcPr>
            <w:tcW w:w="555"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赵卓轩</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李嘉鹏,李晴,田悦初,金子杰,</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张智豪,周明媚,路兴翊,韩宇,</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刘婧双,王思涵,黄雨辰,刘政良,闫凤婷,胡天一,曾昭文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李擎,杨国庆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谨尚文创——高校文创服务平台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林存彤</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史灵驰,谢骏豪,兰俊希,赵朗,</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万丽仪,马煜轩,李昊,王宇通,张小换</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张静,唐梦婷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智创京企-国创高端智库，高校创业者的领路人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孟千楚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林诗轩,简睿,李页贝,夏守奇,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李承坤,高楠,王文琪,唐向辰,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李若寒,刘欢,陈奕凝,张吉远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王书玮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“聚藻成电”——藻类收集、发电与污水处理一体化装置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吴倩慧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李溪,何玥,洪晓明,吴凡,罗思雨,沈冰彦,刘雨欢,王诗萦,蒋赛楠,郭凯悦,尤悦怡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科技赋能乡村振兴视域下全国首创无人快递车智慧助农实践探索 ——基于4年大学红色实践助力乡村网格化物流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李金程</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庄震,陈皓明,赵晓雪,郎尉仪,</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申语,尹佳仪,梁广华,周家辉,</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钟殷昊,王斐然,林沁韵,耿熙哲,裴延琴,丘煜明</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李擎,张静,苗胜军,杨国庆,</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邹艺,孙莹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“慧眼识岩”——基于双目立体成像的岩体工程监测平台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曹笑颖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程钊,马纪元,赵爽,李明,王康然,徐康晴,田玉蕾,杨雅岚,常锦璐,丘煜明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王培涛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“矽肺救星”——提高井下工作环境安全性的创新防尘呼吸器设计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林昊松</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魏钰茹,韩宇,王炳翰,孙钰翔,</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邓佳阿孜,孙心如,吴帝瑶,李悦,马姗姗,西尔扎提·塔依尔,</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王顺宇,丘煜明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金龙哲,魏祎璇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恒墨新材-军民两用新型高频复合吸波材料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吴优</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陈倚,李羽,刘竞聪,王佳瑶,陆梁燕,张昱庭,白锦煊,王筝,曾思轶,王睿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路丽英,臧丽坤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“蚁形星”基于ROS机器人系统的多功能集成化工六足巡检机器人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朱亭葶</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李星廷,陈奕丞,黄宇晨,王伊甸,周一凡,邵奇,李哲恺,许卓婷,</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李昊芃,邵文远,叶博威,刘晓</w:t>
            </w:r>
            <w:r>
              <w:rPr>
                <w:rFonts w:ascii="仿宋_GB2312" w:eastAsia="仿宋_GB2312" w:hAnsi="仿宋_GB2312" w:cs="仿宋_GB2312" w:hint="eastAsia"/>
                <w:kern w:val="0"/>
                <w:sz w:val="22"/>
              </w:rPr>
              <w:lastRenderedPageBreak/>
              <w:t>玉,钟祚栋,徐婧</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徐立业,陶璐琪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HydroBox-便携式氢能供氢瓶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王金羚</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赵承昊,任淑贤,包震林,刘皓阳,肖昊,于子棚,张穆薇,唐向辰,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高琨翔,齐智,肖哲懿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刘高阳,董念念</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化险为夷一基于ROS系统的智能飞天地质勘探机器人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张泽宇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杨欣雨,陈平安,潘念,薛旭涛,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齐俊华,王晶炎,郭凯悦,张正男,董熠宸,姜艾艾,马菁志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徐立业,田宏岭,宗瑞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微芯科技——脆性破坏工程地质灾害早期监测预警一体化装备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张洪达</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丘煜明,王培育,薛昊,黄雨乐,</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阿卜杜克热木·加帕尔,许鹤,</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刘文起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谢谟文,杜岩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“蚀”如破竹——多离子自动注液快速实验机器人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苏立彰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张蕊,杨子涵,张文涛,王婉儒,</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万庆蕾,王筝,马蕊,张穆薇,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沈亦菲,张怡可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融合 WiFi 指纹和图像识别的室内定位系统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胡伟华,方晓越,谢心茹,韩静瑶,刘方家,张赫航,廖子俊,李彦霏,吴海瑞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江涛,孙朝阳,何安瑞,杨国庆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探微知著——基于机器视觉的复杂环境下热连轧带钢测控系统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刘瑾妍</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何婉章,闫汇卿,樊怡冰,戴卓浩,闫书宗,丁吉杰,孔祥云,邢宇昆,牛子璇,鲁安康,李思仪,陈青松,王佳姝,李博渊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徐冬,何海楠,彭功状,王晓晨,杨荃</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星球钛业——低成本高品质球形钛粉领军者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邱上兴</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郭丽丽,李杨,张陈增 ,苟伟,</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李泽北,赵志航,陈多多,焦小同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杨芳,郭志猛,陈存广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智慧工业——工厂远程集控解决方案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黄硕</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韩啸,史瑞,刘辰伟,宋英路,</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卢羿凡,冯越宁,路子杨,张博钰,黄永晖,陈娇,刘心爽,郭庆福,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常江,胡博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张飞,李艳姣,肖雄,张勇军,郭强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九麓智行-场景定制化智能无人驾驶车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王炳翰,李奥辉,杨莉,何秋辛,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胡继方,杨胡尧,雷依璇,叶紫寒,邓阳阳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覃京燕,张俊海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精航智‘库’-自主无人冶金库区建设实践者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王自强</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唐瑞超,石源斌,汪忠辉,丁吉杰,蒋璐瑶,臧鹏,赵培栋,乔运达,</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季柏旭,陈龙,刘翱瑜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彭功状,徐冬,王晓晨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智新鼎钨——面向高端高性能精密钨器件领军者！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樊峰嵩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王杰,马晨旺,徐海峰,刘思佳,张泽鹏,李涛,董宏月,秦运璞,李杨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贾宝瑞,秦明礼,吴昊阳,隋慧,张德印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智研强钢——基于机器学习的汽车用低碳高强钢的设计研究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商春磊</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匡健隆,李丰范,季佳浩,吴琪蕊,田雨乐,周帅,陈铖钧,丁琳,葉薷鸿,成卓,王飞扬,高梦杰,刘岗,</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宋朝琦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吴宏辉,汪水泽,毛新平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热芯之星——高热流密度电子元器件散热的关键材料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张泽鹏</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徐海峰,秦睿璇,秦运璞,张智睿,李嘉欣,樊峰嵩,刘思佳,王杰,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马晨旺,董宏月,张云瑄</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吴昊阳,贾宝瑞,秦明礼,</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张德印,隋慧,刘婷婷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油气大数据全息化智能应用生态建设者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都书一</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宋田茹,贾韫韬,康晟毓,郭良宇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宋洪庆,岳明,谢驰宇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冶金渣负碳混凝土—助力国家蓝海工程重大战略</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杜惠惠,黄妹向,贾赛男,李鑫,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陈心颖,李国翠,丘煜明,刘曌慧,邹金峰,刘温馨</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倪文,李克庆,张思奇,李颖,</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巴浩静,李云云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高速列车制动材料领军者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赵伟伟</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梁元辰,沈超,张宇,庄园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曲选辉,章林,张鹏,刘婷婷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威尔博新材——谐波减速器刚轮用轻量耐磨球墨铸铁材料领航者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闫建升</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吴桐,张嘉敏,黄鉴一,李羽,</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史灵驰,温景骁,胡逸清,李珂,</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黄立,郝丽,张永奇,钟湛,程冉,</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刘雨姗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张朝磊,孙建林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心安康——心血管智能居家康养服务领跑者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崔洪振</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张龙豪,朱宵月,潘晓莹霏,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李家乐,周航迪,徐新宇,岳帅兵,梁舒蕾,辛尚杰,师子焱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彭云峰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果达智科——水果无损抢收开拓者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王健宇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张曦文,甄利帆,杜明桐,孙培力,王雨阳,杨晨,刘骐畅,唐兴凯,</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杨恒,李易衡,任天浩,郑锐杉,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王鑫杰,黄宇辉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张幽彤,翟涌,李建玺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智脑科技——AI赋能高端脑健康科技领航者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王栎涵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张玥,眭中艳,冯广元,黄晨丹,邢江欣,郭铠源,栾奕,王柯苏,张皓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胡斌,董群喜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“考拉酣睡”智能侧卧止鼾床垫</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刘冠男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王慧子,王雨菲,吴奕楠,张玥晴,林洁如,纪亚楠,黄琬宸,李玺妍,周文睿,喻恺驰,周昱彤,李昱莹,丁琨瑶,陈耀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钟惠波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“龟丞相”——基于深度学习和物联网的渔业精准投喂系统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王德浩</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郭浩锐,王永铭,胡雅茹,孙家琪,李皓岚,钟婷婷,胡术桐,魏子欣,张帆,李骏阳,李周桐,黄春丽,</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程科勋,马舒奕</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王业亮,叶初阳,张乡夫,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李春阳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“空中农夫”——协同无人机编队农田监测行业领跑者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许文斌</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张博涵,向彤,董培伦,郝悦杞,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谢浩轩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基于攀爬式松塔采摘的蛇形机器人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丁宏</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张健林，吴致远，郭治远，</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张荙鸥，陈旺科，候春宇，</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田雨萱，胡慧，王雨欢，杜宁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武伟超,王强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磁微探索-磁性微纳米机器人的自动化组装和应用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刘欣雨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郑锦芳,孟宇阳,李彤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刘晓明,唐小庆,新井健生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碳纳米管气体场电离推力器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吴家豪</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王昊宸,李晶,刘子钰,李乐琪,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丁佳炜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黄天坤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横岭智控——广域公共环境卫生动态自主监测平台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周天行</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倪润峰,曲斯元,蒋慧灵,王健宇,祝筱姸,王玘珩,李一凡,朱启豪,林弘镔,王依林,宋羽璇,兰茜,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黄睿雯,秦骏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曹杰,王博,陈禾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AETAS-基于脉冲神经网络的类脑人工智能模块</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傅裕</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徐浩然,陈顺章,陈耀宇,谢之非,路秉鑫,梁言,尤鑫洋,鄂尔泰,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王天月,周洺葳,于飞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鱼跃云渊 (ECO-FI)——水下探测跟踪仿生机器鱼</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刘宇镔</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吴德跃,刘睿涵,张湘婷,钟艺涵,邴中澳,胡奕铮,霍嘉欣,于钟涵,郭欣悦,张笑扬,刘硕,纪祥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马中静,邹苏郦,高志刚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Yolar - 伤害性浅表伤部止痛养护装置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祝筱姸</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谭佳怡,王越一,王雨菲,方墨儒,鲍云天,成吉致远,邱雯,王喻霞,陈千奕,牛煜雯,周天行,倪润峰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巩超,孙博文,王姗姗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理工智盾--高可迁移性目标识别对抗攻击系统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周文睿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陈焕然,张译文,徐秋语,李刚,向彤,谢浩轩,刘景康,张正和,</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伍怡慧,王玘珩,高筱淇,张笑扬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王博,甘凤妍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高灵敏度局放检测外置特高频传感器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杨昕龙</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王一柠,薛竞舟,文佳颖,林泽鑫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锌电聚能——可穿戴柔性电池智能守护者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刘冰然</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张昊妍,杨明芳,董安琪,鲁琦,</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汪芃妤,王淑清,梁嵩阳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陈人杰,罗冲,贾琳,谢勇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人机协同——面向智能战场的目标识别与精确打击系统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陈家铭</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陈宇超,张佳羽,左远航,郑泽浩,王永洲,黄珂,郝佳欣,田佳睿,</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陈星宇,马上达,邵静怡,陈飞雁,郭艨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张晓辉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基于高校文库SaaS生态的校园流量联盟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张育才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蔡俊翔,段昊成,孙晨睿,陈雨鸣,栾奕,冯韵涵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颜志军,赵晓婧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锂电智控——新型高精度动力电池管理系统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吴世东</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李元盛,任锦睿,宋羽璇,刘子钰,郭雨杨,殷悦,周昱彤,徐子健,</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孟千惠 ,邢馨心,陈千航,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杨姿卓嘎,崔绍涵,段翌婵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董立泉,刘明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芥子须弥——  “互联网+新能源”新型柔性自供电健康监测系统 </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陈志奇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田芸箫,连奕,周思琦,谷笑涵,</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张正伟,郭晨洋,胡晨瑶,王泽达,刘雨若,相召晗,王子怡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李晓炜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心有灵“析”——生物可降解支架自动量化评估系统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孔怡然</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严梓涵,董安琪,彭霄,陈杏梅,</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于耀淞,张以恒,孙福瑞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王安聪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"工业飞将"---脑体作业能力评估大师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刘一村</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刘钟泽,李俊杰,卢一,潘小涛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史大威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微柏科技－智能微小型仿生机器人整体解决方案提供商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张雨来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李晟铭,李程杨,张乘榛,毕嘉源,刘昕明,斯云昊,贾广禄,肖航,景成成,孟晓腾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石青,章涛,于志强,孙华飞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超体体检——碳纤复合材料应力超声无损检测技术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于昊申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史志杰,徐佳祺,薛福晨,马鑫,程宇涵,曹宇欣,周笑游,杜佩承,邓垚,赵昊男,张佳瑶,王思瑾,林辰羿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潘勤学,肖定国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数权链”-一种支持隐私保护数据确权的区块链数据库</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赵明阳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袁祥博,罗瑆琪,梁浩天,胡晨菲,谢雨萌,邓淏天,甘维霖,徐彧铧,郑希曦,李众尧,许嘉轶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张川,徐畅,祝烈煌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魔孚万清--抗菌织物行业领跑者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吴文颖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张茜颖,谢雨航,周慎磊,姚文昊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王博,冯霄,张腾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智凝运动——装备个性测评的国际领导者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刘润泉</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周义尊,侯世杰,范更新,叶丁玮,陈柏霖,孙时威,胡馨予,孟凡涛,康泽宇,张籍中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万超,张凯,王伟,左磊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巧手健足——多模态靶向送药机器人领航者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杨其奥</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赵子默,左冉东,马诗语,王子寅,杨晓梦,王杰钰,韩业坤,曾德贵,张陆政,Jin Liyuan,岳静静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刘明,陈少华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奏和烛明文物修复体验 体验文物修复，领悟匠人精神</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高峻瀚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刘孟涵,韩子悦,李昀蔚,张彦熙,马一,杜依恒,孙佳一,王笑阳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周华,张子迎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万亩良田-智能控释技术助力农业降本增效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朴亚妮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李梓奇,戴阳,胡昌盛,李诺琳,杨晴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刘红梅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薯根智行——打造国内首个水培脱毒马铃薯苗种植的智能辅助生长系统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李梦婷,邢刚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骆祥,田沛哲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贝儿鲜——健康海鲜汤品的引领者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史栩博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姚姝婧,刘毓贺,刘骏,权文博,牛淏叡,杨永红,穆凯热甫·西尔艾力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刘美,修宇,陈海燕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精控智疗-全降解精准控释载药仓</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李启杰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李梓瑄,罗昌杰,戴炜俊,黄宇豪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杨静馨,徐平国,王锐,王训伟,王缅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香薷以沫</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金广珠</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牛梓月,郭婷,武亚楠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段辉琴,骆祥,孙雅煊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“菜鸟”智耕——AI智慧大棚“无人化”草莓种植的践行者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孙海洋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朱雨腾,闫文舟,董毅峰,周凯彬,吴林聪,王振东,唐宇欣,杜潇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刘美,肖明明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无界学力——新平台助力特殊群体踏上高等教育之路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王玥然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孟毅,刘雅杰,胡乐天,孙殿蕊,郑毅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杜伟男,姚登峰,董雪燕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国戏新颜---打造国戏文化全民热潮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王芳瑜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吴婧,马桐秋,叶艾阳,欧同同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梁晔</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“灵感之源”黑暗工坊</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王骏飞</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李思臻,王澎浩,杨德民</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于游,骆祥,段辉琴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校园地标优选——地理标志产品一体化服务平台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王若颖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赵紫曜,张雨桐,魏彬然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李立威,李丹青</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有智镜成——嵌入DPAFD-Net 算法的医用内窥镜摄像系统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杨乾锦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叶泽同,王青青,汪凯艳,易扬,张慧,陈嘉星,魏爽,张晨阳,贾可心,王燕飞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景竑元</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守望者聚乐汇——小学生传统文化类研学的最佳选择</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王峰帅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刘颖静,常爽,孙硕,王嘉欣,高梦凡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王巧玲,吴晓红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凝予青丝——外泌体创新性生物治发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宋卓燃</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陈语晨,屈帅宇,朱嘉怡,陆一硕,廖紫如,杨佳栎,马宁君,张益溪,肖杰曦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曹金锋,李华晶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水域锐眸——针对水体内分泌干扰物的活细胞微量检测仪器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刘佳凡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黄萌,王楚寒,张屹轩,龙捷,耿若涵,卢桐宇,董羽越,邓培妍,牛艺璇,罗俪灵,张晨,陈智雅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张浩林,程瑾,翁强,薛永基,韩莹莹,袁峥嵘</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蛛稔农产品包装机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周晓利,程雅琦,王宇航,谭伊亭,王天琪,任佳钰,李欢麒,李新颖,宋依桐,王玺铸,王悦嘉,何金洋,叶铠歌,唐凌宵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袁湘月,苏勋文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化秸为玉，变废为宝——农林废弃物高值化利用领航者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李俊莹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刘郅楠,朱启元,袁一晴,罗雨轩,刘雨鑫,马英翔,袁溶锴,余易桉,唐甦,金马咏怡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陈胜,游婷婷,许凤,张安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“知木智造”——基于数字孪生技术的木材加工企业转型升级解决方案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王悦嘉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何金洋,唐凌宵,杨芷怡,赵甜甜,王颖,徐嘉欣,林思睿,郑佳宁,杨青沛,丁正昱,万希雅,王文佳,王磊,王玺铸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吴健,付亦重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“素”造未来——开启木质素基3D打印新纪元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郭启悦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李芝熔,王琳欣,杜泽栋,杜雨欣,方紫乐,段晨露,黄梅佳,申明蕊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游婷婷,陈胜,许凤,秦涛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肺硒康—降毒护肺香烟过滤嘴技术革新者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李旭鹏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张益溪,张晓婧,李奇,宗城,刘芳琴,栾彤,张硕,毛子俊,陈智雅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郝翔,彭锋,边静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“浣然衣新”——家用绿色低碳洗涤剂市场领航者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檀淑君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王海荣,夏强,赵庶雯,李奇,田帝,李莹,侯力文,徐敏扬,廖紫如,张歆宇,周烨琪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郝翔,彭锋,吕保中,饶俊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能量枢纽-高性能电池隔膜领航者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吴洪钦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蒋晓培,张可鉴,黄浩存,孙可心,夏蕾,汤飞洋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许阳蕾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“城市静界之屏”——轻量化生物质基吸隔声材料领跑者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高淑洁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温默涵,徐新,刘欣悦,潘珍营,匡诗怡,唐世博,陈运,张潇,范炜,肖佳颖,王嘉琦,刘晓蓓,王霜,吴洪钦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张学铭,刘红光,许阳蕾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艾尔丽得—纤维素绿色溶解技术与智能包装材料引领者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郑文秋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车睿敏,房旭博,李莉,苗国华,张欢,李俊莹,张茂志,杜宇涵,周轩盈,方韵涵,夏子州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李鑫,张逊,陈胜,许凤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绿木扶塑——木质纤维基生物塑料国产化开拓者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李媛媛,吕子文,宋光辉,曲婉婷,刘晓蓓,贾思雨,田锐,李仁武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陈阁谷,边静,吕保中,饶俊,彭锋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“泥”很优秀-实现污泥全量资源化的全新技术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李卓</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陈隆,陈凯,翟士鑫,原会斌,于彤,杨丽莎,漆飞兰,杨兰,智笑涵,王明明,王晓,周雨苗,周鹏程,文泽亿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朱洪涛,李华晶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基于深度学习的果实识别平台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许梦迪,林国栋,赵妤茜,肖璐,孙祖泉,席子然,王飞雪,唐迩娜,秦金凤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李小顺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绿猪万利—一体化绿色生猪行业先航者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金媛媛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胡晓婕,刘芃利,李鑫露,王炳坤,王方,贾昕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刘雪威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耐药菌抗菌利器——碳纳米管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王沛璇,曹骏逸,陈思蕾,白天生,田昊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刘晓晔,史晓敏,何至远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善药科创—定制化水凝胶动物细胞筛药芯片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穆君宇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胡欣,宋连宇,任晓敏,李欣洋,刘静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刘晓晔</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蜕灰辟绿焕生机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李润芝</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王秦美,解天一,张芃溪,王占晶,徐佳伊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王顺利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云养畜之家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刘孟涵,李晓扬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童津津,蒋林树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科学种植型劳动教育</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周思岐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孙文怡,史雨星,赵英淇,曾浩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王聪,王文和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“智禽通”家禽养殖智能管理系统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赵子涵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刘翔,范梦雨,马扬菲,王晨曦,雷滨榕,纪潇晗,吴子康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张倩,胡格,王成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一枝一叶总关芩——黄芩资源的综合利用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田雨晴</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田玉洁,张硕,孙逸晨,王振华,刘梦雅,闫兵,胡耀文,李洋,韩超,黄星雨,杨海睿,侯林硕,付丹宁,刘轩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硒望无限 蛋愿美好</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李易隆</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赵萱,梁正兴,郭语昕,胡俊波</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智慧学农创客项目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高子涵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温子默,夏禹人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张新磊,蒋文国,马亮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慧林养鸡——智慧化鸡舍与林下养殖结合新模式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张思邈</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董洋,张腾月,蔡钰莹,修德冕,高钰宸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“玩皮桃气"助农兴——桃皮渣的回收再利用及其产品开发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尹凤荣</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乔孟群,吴浩,胡逾仑,浦文哲,卢欣琦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刘悦萍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治莓有方——智能水肥一体化机器人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杨东升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匡颜,张依凡,王亚隆,白书瑜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魏占勇,刘京威,张杰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棚北海凤朝阳——温乐农棚</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朱思宇,吕方正,刘思伯,韩健,郝毅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杨焱,窦海杰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桃子精油的制备及副产物再利用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胡雨菲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赵洋,张菁,王宇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于宝义,赵汗青,谷薇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“闻热色变”保鲜盒——以温感技术保护舌尖上的安全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耿瑞璇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张凯玥,祁婧佳,李尤,王若帆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杨熙,谭锋,姜楠,辛达奇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捕菌者——畜产品中微生物快速检测技术新纪元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孔晓佳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张婉珩,迟美玲,赵多斌,燕书君,牛倩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王真,陆彦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豆智昂扬——豆浆专用型种质筛选及创意豆浆的推广</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钟施桐</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王曦,叶尔达那·阿勒滕别克,加德拉·叶列吾斯孜,王伟,李嘉欣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李玮瑜,王程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智蘑温湿控生态仓</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李美霖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杨景超,徐家垚,闫庆龙,李鑫如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“蘑”登之旅——“林下经济+”品牌规划团队先行者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王佳丽</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屈佳越,梁婷,刘瑞怡,邱新然,王盼,周婉婷,吴祥钰,闫仁杰,杨众,高宇昂,王首杰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郝娜,张国庆,陈青君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智景乐——智能组合盆景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曹佳婧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赵瑞瑄,李东辉,田玉洁,贾缘缘,田雨晴,宁雨婷,匡颜,李箫彤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孙路路,赵文超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^爱宠乌托邦^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谢禄昀,于泽麒,刘栩荷,李美佳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何祥凤,张炎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超星编程——少儿编程教育的一颗新星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张京骏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付博霖,沙婧,林响,王雅静,李莹,李怡然,许依然,荆晓璐,王怡平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杨博琼,吴曈</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烯望穴位贴--生命光线促健康</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王晨曦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赵子涵,雷滨榕,马扬菲,范梦雨,纪潇晗,刘翔,吴子康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张倩,张涛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奶牛卫士</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何若萱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孙阳,高爽,王子越,王凯明,沈昊一,张晨淼,张思喆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张华,王磊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菇源清——新型食用菌菌渣生态综合利用技术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赵敏睿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张娇,张佳艳,刘思桐,赵顺银,谢振飞,李佳书,李念祖,钟梓易,陈竹,田甜,王瑾琪,由书宁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张国庆,孙曦,郑冬梅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物尽其用-黄芩茎叶变废为宝</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吴世海</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周萌,魏苗伊,王曦琳,徐晓峰,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乔畅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董虹,何至远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大展宏“兔”——智慧养殖时代的兔舍探索者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卓振媛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王馨雨,马晶阳,宋展,蔡思漪,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孙伊宣,白书瑜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张娜,秦英栋,焦鹏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奶牛安全先锋-载药壳聚糖温敏水凝胶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何若萱,孙阳,王子越,沈昊一,张思喆,张晨淼,姜成坤,杨美姿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张华,姚华,常迪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微氧生态——仿生携氧材料结合高效微生物技术在养殖废水处理中的应用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刘昊阳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龚诗淼,余宸昀,王煜轩,杨植,刘诗园,彭艾佳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董虹,何至远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洝无忧</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陈黎明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张用谦,艾盛莹,杨启帆,李田田,刘泽宇,陈鑫悦,张旭康,孙世博,李欣怡,张唯佳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郭洪刚,张爱环,李迁,申维维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p-DCPD 材料的开发及推广应用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王子平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李时旗,杜林桓,韩馨莹,李欣燃,李博涵,李涵晶,王涛,张银</w:t>
            </w:r>
            <w:r>
              <w:rPr>
                <w:rFonts w:ascii="仿宋_GB2312" w:eastAsia="仿宋_GB2312" w:hAnsi="仿宋_GB2312" w:cs="仿宋_GB2312" w:hint="eastAsia"/>
                <w:kern w:val="0"/>
                <w:sz w:val="22"/>
              </w:rPr>
              <w:lastRenderedPageBreak/>
              <w:t>举,尹豪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于宝义,刘春晓,赵文婷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安全+实验室危化品智能管理解决方案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赵小博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王金龙,吕杨,李晓鹏,高鹏翔,李晓,张雨桐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方洛云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橘之道——柑橘黄酮提取物饲料添加剂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赵慧颖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胡宝成,谭健,潘婷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蒋林树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松树皮饲用资源化利用的关键技术与创新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李留学</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王莹,张一辰,邓雄,寇鸿千,</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杨东峰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蒋林树,刘明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银合——中小企业合同的一站式智能法务解决方案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陈艺鑫</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孙天一,刘婉茹,季欣阳,叶语欣,吴烨,曾兰媛,程得琳,贺耀仪,</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韦海婷,盛奇敢,刘钊均,陈欣悦,邱家欣,王岚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柴荣,党德鹏,葛玉良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823</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信灵大模型——2-6岁儿童自适应中文分级阅读</w:t>
            </w:r>
          </w:p>
        </w:tc>
        <w:tc>
          <w:tcPr>
            <w:tcW w:w="555"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何炎柏</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丁春申,张彤阳,虞睿达,李菀,</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肖奕瑶,赵妍,黄欣菊,施懿航,</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许嘉琪,林小晗,贾人舞,谭天扬,林鼎帆,谢妍曦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王曦影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树独企划——青少年孩子的心理陪伴与疗愈项目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曾嘉怡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凌芙睿,崔笑语,黄可馨,丁恒洋,宋佳忆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邓林园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交互式PET成像技术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花健朗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王海浩,袁子泉,李晨曦,董烨语,卢皓宇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江建勇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TransBrain脑跃科技团队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韩沛雯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王宏远,范明暄,丁大杰,肖青娜,江传勇,陈涵宇,李若冰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张俊波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基于氮气的超声波气体流量计干标装置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殷源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熊文豪,曹圣杰,姜婧,阿布都塞麦提·拜合提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隋金玲,马丽梅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追蓝逐浪——新型全方位波浪能发电装置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刘一滕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褚曦,何璇,冯可欣,冯远远,李菲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"无辐心脑康“便携式超声标定仪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李萌,梁宇航,孙哲璇,牛菲,丁琪,姜海洋,王春宇,李天琦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关少亚,隋金玲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漆彩世界，“肺”常健康——光致抑菌除甲醛自清洁多功能涂料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郭彪霖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孙磊,崔宇萌,李魁志,李高典,赵文轩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于建香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双烯合璧——多重响应、高灵敏的传感材料 </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王崇阳,强雨萌,宋英旋,黄嬿荧,刘启洋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邢光建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物流运输安全卫士——Arduino自动消毒智能配送小车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朱晨阳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初慧琳,杨先辉,张维桐,王晓彤,隋永琪,张准正,赵小敏,何永程,冷珍遵,韩雨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立管一体化维修装置——海洋管道的守护者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刘铂洋</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杜文,蔡福清,申海龙,相子阳,</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尹志轩,张祖豪,袁欣,韩欣雨,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董芊芊,刘天宇,张晌菲,齐济,黄金枝,邱仕彬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刘正文,罗雨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环源节能——小体积低耗能水蒸气发电系统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邱仕彬</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孙世龙,王晓彤,李雨晨,杜文,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邓杰,董浩昕,王静远,刘清华,</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马天赐,史林昊,申海龙,</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乃比江·努尔敦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马丽梅,丁杰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“扫除惆怅的盲区”基于嵌入式神经网络处理器的智能语音导航盲杖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甘家杭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赵子辰,朱晨阳,隋永琪,张准正,刘泽禹,何永程,初慧琳,邱仕彬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清源智风——新一代立轴磁悬浮封闭式风力发电机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薛宇瑄</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温洪鑫,刘铭则,康帅,江枫,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刘佳星,李明浩,刘一民,刘芯媛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马丽梅,丁杰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新型磁极加工芯片装配装置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邓杰</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李雨晨,许靖茹,杜文,邱仕彬,</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陈君豪,姜博予,陈世晟,许劲</w:t>
            </w:r>
            <w:r>
              <w:rPr>
                <w:rFonts w:ascii="仿宋_GB2312" w:eastAsia="仿宋_GB2312" w:hAnsi="仿宋_GB2312" w:cs="仿宋_GB2312" w:hint="eastAsia"/>
                <w:kern w:val="0"/>
                <w:sz w:val="22"/>
              </w:rPr>
              <w:lastRenderedPageBreak/>
              <w:t>屹,王嘉婧,徐蕊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马丽梅,丁杰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BUDDHA DOLL——敦煌系列非遗盲盒</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楚婧涵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何静怡,安佳怡,田赠阳,杨济萍,白晓晗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窦铮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“通展同构，异位共识”—会展展位建构及其服务模式创新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金木子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孔宇鑫,靳心怡,王子腾,孙玉婷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陈巧,张希月</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荧光显毒—多巴胺毒品检测芯片守护健康生命</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陈馨茹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罗佳,薛宇瑄,岳瑞智,赵泽源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郭晓燕,于馨尧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“万里溢吸”—全天候高效溢油吸附材料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赵雅楠</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吕田田,吴凡,刘宗兴,张家荣,余龙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邢光建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“开口见锌”—愈创防护新选择</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李益强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张学刚,余春莲,蒋毅智,王毅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无“油”无虑——新型中心旋流高效油水分离设备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韩辉辉</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王婧,杨磻槟,艾星宇,刘婷,季红,强少鹤,李金涛,徐執伟,张磊,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李梁伟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蔡小垒</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“污”忧无虑——新型生物脱氮技术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王婧</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韩辉辉,刘婷,艾星宇,张磊,季红,张建成,赵冉,吕亚男,唐聆菲,</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李梁伟,谷建璇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韩严和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截污还泉，滤水青山—高效魔法水处理超滤膜</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孙海峰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孙泽伟,许溪源,梁祺,林坤权,左育堃</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于建香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Micro LED芯片激光巨量转移磁悬浮快速运动定位平台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高晴利,徐杰,陈家倩,李慧,赵甜甜,赵岩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刘强,俞建荣,罗学科,王伟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神兵焊匠——管道自动焊接领航者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姜春凤</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叶朔朔,王帅,高萌萌,冯传智,张明泽,方舟,马悦,张灏,吉天亮,尹沛郁,王静远,孙岩,王子怡,袁欣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罗雨,康举,刘正文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“焊然无畏”——海底管道拯救者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任飞燕</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王庆林,于俊杰,苏佳毅,许耀波,高萌萌,马悦,叶朔朔,张明泽,尹沛郁,袁欣,王静远,王子怡,孙岩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罗雨,姬宜朋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核应急智能拆解机器人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李万祺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沈晨,关一鸣,郑黎明,韩华,吴成龙,邓林根,于海,常永旭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邹勇,黄继强,薛龙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“帮泊士”-智能停车专家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张昱鑫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徐超强,刘昭迅,孙卫东,袁林浩,蔡雨阳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王殿君,陈亚,刘淑晶,代峰燕,王鹏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"十痊十镁“——新型抗菌载药可降解镁合金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杨昱轩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侯楚峰,兰林菲,常征,钟宁,彭依畔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金上添“花”—— 轻合金绿色转化膜的研发 与应用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王佳鑫,谢馨媛,梁亦湉,杨权数,郑文婧</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张优</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铮铮铁焊——高效双工位铁轨支脚焊接机器人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吴荣晴</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郑兴康,崔紫轩,韩楠,张孟枢,段程浩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陈亚,王殿君,王鹏,刘淑晶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Magic Box运动生理信号采集实验箱</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廖闻</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肖鑫月,林菁鑫,李康正,梁淑钰,杨易霖,邬柯欣,程旭莹,贾奕人,郑宇非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张开宇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鸿渐之翼——首创智能脑瘫患者运动康复平台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韩凌志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李盛年,韩昀芝,吴函谕,李俞萱,杨晨,吴佳炜,王语纯,刘馨怿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许丽媛,王涵一,王正,高强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PINGPONG SMART SENSER ——乒乓球智能运动新模式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刘佳仪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王孜辰,郭冯娜,潘恺立,马昕月,曲珂颖,闫雨晴,蔡宇芯,王青青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田寅生,张开宇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雪豹拍拍——智慧化滑雪摄影先行者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马砚文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李俊彦,马泽源,赵良宇,徐敏洁,阮立坤,崔云皓,贾苑遠,许文馨,刘俊辰,张唐翊,曾毅恒,毕钰晨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张开宇,王正,曹润, 沈媛媛,刘畅,付含阳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陪练练——基于AI算法的智能乒乓球陪练机器人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张云瑛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杨晨,陈永卓,汪盈盈,罗鑫宇,张宇和,王康,李函津,周冰川,周远婷,刘洋序,谢绍凯,张睿哲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赵冰,李贝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IUG智能系统——让运动路径可视化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蒋美茹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谢振宁,郑清兰,杨龙姣,庄天乙,杨子丘,陈其其,黄建雄,王峻潇,宋羽,唐语谦,宓欣芸,高珊珊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毛羽鹏,梁亚普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860</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“护航——运动队科技助推器”</w:t>
            </w:r>
          </w:p>
        </w:tc>
        <w:tc>
          <w:tcPr>
            <w:tcW w:w="555"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70"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曹丁可</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刘馨怿,申林杰,黄若童,原芸洁,仇琳,刘天琪,魏佳萱,刘莹檀,徐珩,彭翰宸,王迅龙,陈巧铃,刘威,孙楚</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王正,李玲,施艺涛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稷下学社</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北京外国语大学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景潇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李子乐,唐可欣,许硕希,李俊逸,张策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祝军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岚雀先锋 Lark Pioneer</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北京外国语大学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赵月</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黎珂,尚晋豪,闫宇飞,和华宸,盛一麟,丁恒洋,魏梦凡,贾涛宁,刘佳宁,于芳欣,王丁,贺建珊,郑钰茗,周彦妍</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宋戈</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“Mulantang”木兰堂中医文化出海计划</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北京外国语大学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曾梓安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李锐池,陈业欣,朱小天,李奕青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周圆圆,范静,王敏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聚艺轩——艺术IP的培育与孵化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北京舞蹈学院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陈芷盈</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冯越、曾敏瑄、黄格格、吴浩晨、张弛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AeroConnector</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林盈盈</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赵浩方,马英健,林鸿宇,严可飞,洪海茹,洪佳淼,李婷玉,杨雨辰,丁自强,黄婉珊,宋钰尔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王诗宇,陈波,闫慧凝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创客数据——可视化搜索引擎</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贺子棋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苏佳航,吴思琦,魏道圣,郝向聪,丁越,郭轩霆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赵宝芹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颐养-惠老养老项目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杨昭嫄,王欣妍,路思稳,海博,王硕,张芯蕊,谢宇航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孙涛,赵宝芹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先锋铁道模型——做中国微缩铁路行业的引领者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邵淼</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徐梦宇,丁自强,黄婉珊,赵嘉琪,林盈盈,杨雯澎,姚君龙,杨元昊,王亚楠,严可飞,荀志超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陈波,王诗宇,闫慧凝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安和研学——种下古建筑的种子</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苏书春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赵浩方,张德露,罗星宇,赵如心,王艳,李汇洋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“鲜果出山”：山区生鲜水果网络销售物流供应信息管理平台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李司淼</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霍政宇,郝雨姗,龙婷宇,毛雯瑞,王晴,鲍哲远,王佳帆,刘欣妍,张子坤,佟晓宇,张鑫蕾,杨爽,唐豫洲,陈远标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元奇科技——打造AIGC下的新一代全真数字经济</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徐梦宇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苏书春,杨程瑶,刘加隆,王晴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陈波,陈昕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可信链——基于区块链技术的数智法证系统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赵文婷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张怡雯,马龙飞,王梓涵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杜一华,潘佳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中小企业管家式运营服务—— 聚在“衣”启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张丹阳,王钰彤,冯其龙,薛欣洁,王一丁,李欣淳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李晓丽,王志鹏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给药中断事件监测、提示和回顾性教育系统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北京协和医学院(清华大学医学部)</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杨雪琳,赵伟,刘楹,于静,张宇轩,陈荣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马伟光,梁涛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医言艺行—做国内生物医学可视化领导者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北京协和医学院(清华大学医学部)</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王瑶尧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王艺宁,崔埔安,张思旋,黄雅菲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刘少辉,陈晨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“点亮记忆”——无创精准磁声耦合脑刺激先驱者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北京协和医学院(清华大学医学部)</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祝凯，王明鹏　</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刘志朋,周晓青,武健康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亚奥赛事管理平台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麦尔旦·吾拉木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艾散·卡德,郭奕山,帕提古丽·艾合买提,阿布都拉·热合曼,张树顺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岳清,阿布地乃比·吐孙尼亚孜,陈永存</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青奇农科——花生破壳筛选一体机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刘明奇,冯宇欣,张潇予,李卓航,刘京思雨,范明铭,邵桐,胡效宁,魏冰,陈羿腾,张磊,胡桐瑀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黄小龙,王英红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光纤光镊微粒推送器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张皓洋,钟惟君,申芳宁,穆郑依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智星联科技-国产化校企科技接轨平台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刘继凯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陈帅,邱威杰,祝俊杰,王粲,陈林鑫,刘迎兄,刘涛语,单振宇,孙志远,钟惟君,汪正,金伯阳,于恩浩,何赟恺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燕必希,许晓飞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蜂群巡检——多无人机集群路径自主规划光伏巡检</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万耕书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王泽宇,房城,胡洪华,妥泽睿,郭乃淳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董伟杰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“青环”——基于SRCR系统的AI智能营养师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王绎豪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蔡倡,胡树鄗,孙博辰,刘开鹏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“风、光”互补复合电源型局域能量自洽系统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关圆</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梁佳杰,王天佑,刘仔仪,潘晨旭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基于光纤光栅的航天器智能复合材料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李镓城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张子健,邴奕喆,吴学锐,赵启航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李红,张钰民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智能海洋船舶清洗泵机一体化水下机器人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李珂轩,李中原,甘天菊,凌博文,张馨瑶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熊鸣</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单目线结构光相机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邢哲铭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吴祝兰,黄诗琦,刘继凯,孙志远,赵雪,王勇超,吴龙迪,高若楠,赵雨,曹栩骞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周哲海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基于ubuntu ros开源框架的移动越障救援机器人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张思庆,司鹏越,周建晨,张鸿天,刘柏睿,张彤,张泽宇,马浩然,赵雨晨,刘存宇,冯铭森,王志晨,刘莹,韩一凡 </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王倪珂,王军茹,柴明洋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穿窬之影——气动仿生玻璃幕墙清洁机器人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杨田田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胡康俊,路伟达,雷晓彬,徐玫,韩宜航,王晋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白龙,吴可桐,张志强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基于机器学习与大数据的风控平台-“智慧树”风险控制系统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郭奕山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张琼文,于慧冉,庞宇涵,黎江南,韩一凡 ,梅耀丹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吕晓敏,谌文佳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“医路相伴”医疗健康辅助平台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韩一凡 </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张雯淼,王昊天,郭奕山,肖舒予,谈欣,刘玉萱,王勇琦,王雨晨,彭雯,刘柏睿,陈雨彤,卫铂锋,黎江南,杨凯杰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王英红,吕晓敏,王倪珂</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冰峰守护者-低温光纤传感系统健康检测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宗含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李智翰,李邵德,乔宇婧,黄俊伊,陈佳莹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气御山河——城市埋地天然气管道内检测机器人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张志诚,孙振振,赵昱昕,李存健,陈林林,褚浩杰,王鑫凯,王思怡,林家振,毕昱,王子轩,郁文文,刘佳莉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苏中,李擎,赵旭,刘福朝,赵辉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麦科特-双色偏振探测器先驱者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王书凝</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祝航威,王皓萱,张帆,耿鹏,张博伟,范轩,唐云山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何彦霖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用于结构健康监测的微型光纤光栅解调仪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李丙祥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许然,李姝锋,黎婷,杨东宸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太空环境下高精尖仪器健康监测传感器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侯明阳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杨忠旭,马思琪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智慧“心”时代 ——便携式无创辅助循环设备的开创者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王思锴</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赵敬雨,杨荣凯,刘翠怡,邓晗,郭强,王美淳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苏鹏,章沁然,吴秋龙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北京蜂巢引力科技有限公司产品矩阵——基于数字孪生技术连接现实世界与虚拟世界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梁钰昕,卢瑶炜,殷华君,郑博乔,丁海琳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梁雨谷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光佑科技——印刷型光伏电池的开拓者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范留嘉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郭佳伊,蒋南茜,裴京京,王一同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孙志成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元瞰展：元宇宙虚拟在线毕设展览领跑者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屈千林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杨蕊,陈昱彤,罗兴,蒋帆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文化旅游赋能乡村振兴方案探究——以北下寺村为例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金述睿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周佳杭,薛浩宇,张文硕,付豪,周志丽,刘钰佳,李熙林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张娜娜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飞同创想——IP多版权持续开发运营平台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蒲静仪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陈心国,李媛琦,熊嘉悦,齐心然,唐雅倩,潘奕菲,朱欣潼,赵维佳,李思语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李德升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影岛</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李雨萱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刘子煦,孙雪晴,袁晨泽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杨旺功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甜源蜂农</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曾夏敏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柳怡君,李柠杉,刘安南,张睿佳,靳晴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“古韵云中游”——京杭大运河通州段文化带“云旅游”新模式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李柠杉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张荣杰,许诺,张照雯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范文静,徐春晓</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柔印亮墨—国内首创高柔性全印刷型发光传感显示器件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王婷</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刘晨阳,郭佳伊,范留嘉,蒋南茜,王一同,裴京京,李星辰,孔令怡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孙志成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易洁无痕———基于PDMS分子刷的动态全疏绿色防污涂层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刘晨阳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王婷,郭佳伊,范留嘉,蒋南茜,裴京京,王一同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孙志成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马良印想家——国内领先导电油墨及衍生产品生态的筑造者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耿明天</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吴政潭,韩紫芸,马维娟,王芳冬,刘媛琪,刘蓝天,胡海翔,石书琴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莫黎昕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文游西游——国内首创文言文名篇学习手卡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胡晓坤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徐凌,谢雅君,潘越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刘玲,孟雨可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医印传感——国内领先的健康医疗领域全印刷柔性压力传感器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韩紫芸</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耿明天,马维娟,吴政潭,刘媛琪,王芳冬,刘蓝天,胡海翔,李梓豪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莫黎昕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金效医药——国内首创体内原位发泡止血</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杨宗文,谢文雨,周义昕,裴杨澜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徐永祥,胡堃</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水之声——水文传感器物联网通信系统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滕磊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张文昌,郭沁怡,李刘硕,楚芃琦,罗雅琦,刘瀚宇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宇宙房元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罗行健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代静如,吴锦琰,许林然,刘先胜,王靖源,左嘉怡,曹雅涵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郭少勇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“深云Desk”——基于云服务的深度学习算法租赁平台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王健宇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陈以宁,寇天翊,王辰悦,王子伦,冯晓川,王鑫鑫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慧家——声纹全屋应答解决方案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罗静蕾</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王忠驸,郭晨浩,郑颖,叶威成,檀可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孙文生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“创乐坊”原创音乐平台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邢泽浩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王思宇,张若琳,王俊翔,周李洁,张一畅,史婧靖,朱子炫,王伊哲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戴志涛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码上——AIGC辅助青少年编程答疑及教学辅导平台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高德润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邱天泽,杨中天,郑依冉,张馨予,张硕,孙轶,陈亘森,范子洲,张皖云</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徐童,高鹏,郭凯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星翼数据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鲁奕文</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邓浩,刘宇豪,巴云琦,李欣瑶,黄瀚娆,杨家琪,时钰铎,刘美杉,肖颖欣,刘俊毅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杨震,陶琳,武楚涵,王晋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天链——自组装空中无线充电无人机系统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刘鑫淼</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白宇辰,贾子楠,张宇豪,李洪杰,陈嘉易,许璟昊,向汝鑫,李泽暄</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李海源,庄育锋,李端玲,卢山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安信盾——基于联邦学习和区块链的智能联合金融风控平台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陈以宁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徐益彰,王健宇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基于ANDROID的宠物智能穿戴品控制软件开发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孙圣杰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马铂凯,张耕,邓浩,陈子航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Innavio——室内精准定位/导航服务系统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郭政勋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郭尔雨,梁汶茵,朱雪瑞,王天乐,吴敏鑫,伍之韵,区力民</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周秋红,邵文华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元宇宙AI智慧店员</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贾涵泽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徐茗,万书卉,陈悦,张文宇,许棋络,谭嘉骐,蔡哲明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赵志诚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923</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高精标定一面向影视工业的先进相机标定引导系统</w:t>
            </w:r>
          </w:p>
        </w:tc>
        <w:tc>
          <w:tcPr>
            <w:tcW w:w="555"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陈宇寒</w:t>
            </w:r>
          </w:p>
        </w:tc>
        <w:tc>
          <w:tcPr>
            <w:tcW w:w="1076"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姬庆庆,张润昊,史子奇,简旭锋,汪小桐,谢思远,沈婧,陈冠州,张虞,董琦,王宇譞,张曼琦,段俏,黄诗睿</w:t>
            </w:r>
          </w:p>
        </w:tc>
        <w:tc>
          <w:tcPr>
            <w:tcW w:w="1017" w:type="pct"/>
            <w:vAlign w:val="center"/>
          </w:tcPr>
          <w:p w:rsidR="005839D2" w:rsidRDefault="005839D2" w:rsidP="001278DC">
            <w:pPr>
              <w:widowControl/>
              <w:spacing w:line="22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王菡,肖创柏,董瑞,刘超,李晨宇,赵旭,胡春瀛,郭紫莹,孙旭彤</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元火星-火星数字孪生三维可视化平台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吕炜琨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魏琳慧,郑殿,李俊杰,梁欣仪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刘雨,望育梅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仿生百变——全地形可变电力巡检轮足机器人领航者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吴波,唐曹丹,车子豪,田馨怡,齐雨婷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李端玲,刘丹,王松,周秋红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面向5G/B5G的高精度定位平台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彭梓翔</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母蕊,籍贻琛,欧京航,陈广源,陶世豪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范绍帅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“镓”国使命-超宽禁带半导体氧化镓基高功率器件的研发及产业化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王进进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季学强,祁颂,张建国,胡生润,张赛,范培豪,李梦成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李培刚,周秋红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“谣盾”——面向深度伪造文本和图像的谣言排查与追踪解决方案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孟凡飞雪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胡岚,段怡帆,孟祥立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历历可辨——软硬件结合的自适应视频增强方案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唐靓园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邹佳琪,付雨佳,毛伟豪,张冠宇,武雨欣,李泽钜,王少康,陆冬婕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孙松林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骨识医侣——智能筛查助力骨科诊断</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许致远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付艺轩,刘俊晨,孟祥立,蒋宇洋,刘奕君,贺慕芳,王月莹,张宇迪,乔永康,李梦绮,左辰宇,王一锟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贺志强,牛凯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慧听慧看慧言</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刘清源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高翔,金千惠,黄妍萌,王梦雅,王栋,李启飞,任一鸣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魏永斌,李雅,高迎明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儿童认知发育评估智能云平台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金德智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范雪如,熊英,杨思鸿,张青,陈丽珍,郭亚红,武志俊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何叶,左西年,周秋红,陈科良,梁熙,储康康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基于太阳能与MQTT协议的智慧农业大棚的设计与实现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房佳兴</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王钰骄,李琳煜,杨谨毓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郭琳,宗保平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RescueGuard——智能逃生窗</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郭善华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张济堃,艾筱函,蒋峥嵘,徐鸿兴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麻柏慧,张长江,刘超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基于蓝牙通信人体健康参数监测系统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李玉志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吴永萍,李小珍,闫珂,陈景怡,丁慧霖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李雷远,张长江,姬罗栓</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镭神科技——基于马尔可夫模型的智慧建筑预测调控一体化系统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辛宇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周晁瑞,张子杰,杨淼淼,王一安,王晨西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张长江,吴佳华,冉建平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社区引路灯带的设计与实现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陈慕驰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巩宇馨,程裕,唐家靖,高升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宋爽,高海娟,郝丽婷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丝瓷之旅——融媒体视频与周边产品设计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陈昱菲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兴宇琦,施贞,刘闻璐,高文慧</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陈薇,张长江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心间月nail手工穿戴甲————线上美甲店</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喻佳慧,王翊,张兰茜,杨晓雯,赵明珠</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新月集网红营地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邓含,段若宏,郑楠茜,姜彤,吉灵灵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郭彬,梁岩,孟艳华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圆明园文化创意产品研究及实践</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艾佳桢</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陈奕珂,韩为奇,施贞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陈薇,刘畅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开花的馒头</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北京邮电大学世纪学院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常若轩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常若婧,张露依,赵耀,赵雪玲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SEIM——图像版权保护数字水印解决方案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北京语言大学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肖晨伟</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梅梦阳,陆贵曦,冯嘉彤,陈哲雅,曾维珊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智能汉教——基于ChatGPT所构建的对外汉语教学平台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北京语言大学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聂梦溪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薛如意,斯怡宣,马深睿,孙宇佳,桑宇航,杨瑷宁,杨梅傲雪,魏彦炳,肖凯骜,李子涵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赵慧周,程娟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小虎同学助手—一站式班级数字化管理解决方案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北京语言大学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张潇予</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刘映君,王潇雪,袁玉婕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白艳 ,朱尔茜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“足康宁”——一款中药与UVC（深紫外）联合杀菌鞋撑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邵兰仪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刘媛,刘笑尘,熊颖迪,许振捷,王镁汐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“二术”——以游戏为载体的中医药文化传播</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黄幸菀</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杜竹云,黄金东,李家明,周小雪,张梦圆,程歆然,张凯旋,王一诺,范萱萱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杨莉,时素华,宋萌,王若佳,周磊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“绘针道”——基于团学卡通形象助力中医药文化传播的系列文创产品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刘日荷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魏语涵,黄玥琳,谢梓瑜,徐梦瑶,江青云,刘天翼,令狐文静,麻瑞莹,夏奕雅,杨柳新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曾滟棱,陈静漪</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今定——基于宫廷锭子药和3D打印技术的中医药文创产品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朱卿仪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邵滟宁,刘澜月,蔡依佳,宋凯,严思睿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田雷瑜,刘燕君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“柒素酚”要细泥膜</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曲润敏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肇禹竣,伦涵蔚,殷纪雄,李卓璇,赵乐滢,陈子怡,李梦琪,李科蓉,张非予,徐奥宁,张庚辰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李彬,田润平,曹燕凤,曲毅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“蒸舒服”——一款基于云辩证+大数据医养治疗腰痹的中药秘方蒸汽腰带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李欣霖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杨倩雯,李佳乐,刘子毅,王文臻,叶欣萌,安钦瑞,谭京晶,袁豪,王文岳,张文康,陈景鹏,胡文馨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杨静雯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“医宁心”——中青年人群阈下抑郁诊疗体系首创者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陶鹤扬</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邓雪迎,王镁汐,许振捷,马苏洋,谢棵鑫,魏凡雅,李鑫,胡泽轩,高晨曦,朱嘉俊,李荣欣,江侍揚,张林宇,畅英棋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许筱颖,徐博函,王林元,甘秀伦,李博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“锌芩好”中药凝胶创口贴—— 突破伤口难愈合外用药的中药力量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陈子瑜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汪志霞,石成玉,李冰,段书雯,郭法元</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王鹏龙,赵浩强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不周山——专注中医知识工程建设的专业公司</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林子宜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刘莹,李瑞婷,葛海荣,高玉培,曲润敏,廖梦超,郭逸帆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翟双庆,王维广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“清平幼康”——家用小儿高热惊厥监测半袖、中医智能急救箱一体化设备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张文康</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杨倩雯,王俊俊,余文昊,李润庭,林清源,王安娜,张露津,王屹芃,钟凌宇,成思锦,胡孙林,李嘉莹,张奉鑫,耿佳鑫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程薇,黄羚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接骨续断效堪夸——冯氏骨伤外敷药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冯俊峰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许明杰,赖众,张俊杰,唐梓祥,王耀邦,王菁,穆珩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王海焱,张礼财,徐国杰,宋萌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量医定制——一款指压式穴位按摩床</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王小雅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杨倩雯,刘玉明,孙靖童,阎泓序,庄雨欣,麦雪怡,冉莲馨,唐逸,乔玺,曹佳祥,冯怡萱,张轲贻,陈禹彤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刘洋,李多多,杨星月</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消疲复元——针对疲劳性亚健康青年的抗疲劳药食同源软糖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袁东阳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孙艺菡,张潇洋,马睿昕,林子函,王镁汐,纪学婷,朱嘉俊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吴晓丹,宋月晗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畅行贴——新医科创新思维在防治运动损伤领域的首创者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冀鲁丽</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畅英棋,王映乔,陶鹤扬,陶舒洋,邓雪迎,李锦昱,刘一鸣,原灏楠,宋宜燕,张可怡,许泳龙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朱翔宇,徐博函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溃疡宁—海螵蛸中药材牙膏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王镁汐</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陶鹤扬,邓雪迎,许振捷,刘媛,刘依澜,袁东阳,邵兰仪,姚依琪,胡孙林,席悦,赵玉涵,刘天翼</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董广通，徐博函，陶晓华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宝宝珍珠爽身粉喷——婴幼儿皮肤问题的领跑者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杨曜嘉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王一诺,孙安宁,张芯雨,葛涤,宋彦京,杨艾伦,杨艾琳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赵鹏,宋珊珊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净颜七叶——一款中草药双效化妆品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王雨阳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阮开霞,李安平,许海艳,杨龙尚洁,凌泽贤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陈绍红 ,李伟,蒋艳,马思雍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“神”机妙算——针对脑梗状态的智能健康监测预警系统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吕嘉轩</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曹佳慧,董玥,吴勇奇,周小雪,安奕欣,李飞碟,刘子健,张乐源,崔铂珩,李梓源,毕震明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李峰,马捷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“倾耳”——一款具有养生保健作用的耳饰产品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刘荟源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葛睿思,郎泽涛,冯晓婧,孙富航,张紫淇,杨嘉妮</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翼眸——首创穴位全覆盖眼保健操仪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曾铉玲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陈楠,陆悦阳,孙晓昱,赵祖尧,娄舒涵,张鸣潇,钱玥,刘天翼,胡明星,肖泓利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杨星月,杨迎新,宋萌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“解忧祛劳形”——针对智力型劳动人群的中医食疗养护体系</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蒋皓佳</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鲜伊莎,徐博坦,陶梦薇,张鑫月,刘星宇,陈楠,李欣阳,赵彦昆,刘骐瑞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李峰,张建军,董晓旭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三神心系列护肤品 ————大数据助力中医药让肌肤焕发“自由、 美丽、爱”的首创者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宗晨钟</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何清，张燕，杨逸明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田润平,李丽娜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如梦令——好喝的解压助眠饮料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孙晨耀</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徐道立，姚子昂，张舒华，王琨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田润平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969</w:t>
            </w:r>
          </w:p>
        </w:tc>
        <w:tc>
          <w:tcPr>
            <w:tcW w:w="121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槭槭总关情——鸡爪槭活颜凝胶护肤产品的发展与开发</w:t>
            </w:r>
          </w:p>
        </w:tc>
        <w:tc>
          <w:tcPr>
            <w:tcW w:w="555"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spacing w:line="240" w:lineRule="exact"/>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鲁杰铭</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金琦,胡瑞瑶,李文元,张溢萌,张欣,陈琳,王侗逊,张登宇,赵迅,马可,安俊桥,林子量,杨文文,彭煜暄</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张子龙,付长庚,张广中,龙霖梓,曲华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Elastic针——一套一体式可弹缩改良安慰针灸针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刘静怡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李阳,王毅,刘珂,冯智伟,颜雪,唐逸,孙文婷,周玉麒,彭涵钰,全锐,董亚炜,王亚茹,韩珊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田润平,白鹏,张进宏,曹鹏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地龙蛋白闪释片-开启口服溶栓新时代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卢智豪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胡文文,蒋杨雨,李思琪,胡靖雯,孙常胜,宇泉霖,赵旭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钟利群,蔡程科,李健,张哲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枯草圆梦片——健康睡眠的引领者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胡一帆</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王凯,娄旭,张泽涵,孙资金,徐文秀,陈丹,吉静,邵奇,宁任飞,林煜坤,袁东阳,刘晓中,樊姝宁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程发峰,王庆国,姜艳艳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食医伴侣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孙浩南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张凯,秦万里,邵逸飞,杨雪,孙雯,蔡晅怡,蒋广祥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韩东燃,蓝薇,刘一星,徐博函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儿童双黄连冻干闪释片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蒋巧萍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宋嘉佳,贾雨嫣,司子曦,吴婧楠,吴雪纯,邱旖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蔡程科,李强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本草匠工——一款中药质量检测QuEChERS样品前处理自动化机器人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安克露</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丁乐涵,杨佳楠,马艺晨,孙艺璇,何奥龙,莫芷欣,吴晨熙,李佳乐,王越,何高洁,杨倩雯,崔新昕,邵炜娴,周易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魏胜利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妙手学医——手诊学习装置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王若冲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郭媛,梁煜烽,吴子砚,邵麟净,唐嘉雯,张亚雯,于清茜,李子健,贾博涵,高冉,林秋彤,于清宇,徐芳梅,张语情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李峰,马淑然,宋月晗,杨星哲,刘雷蕾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捣楽·国潮本草闪萃咖啡先驱者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何高洁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胡孙林,刘佳宁,周以茉,孙健翔,张雨芊,邓子琰,唐颂,张方欣,赵彦昆,张文康,成思锦,王镁汐,孙霄,祝广钦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林志健,刘洋,马淑然,覃骊兰,刘雷蕾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“痛经宁”——基于药食同源中药的无糖型时尚软糖系列开发 </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郭明雪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袁晓佳,林乙虹,王梓旭,冯怡萱,尹霍黎,刘佳玥,阮明月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万维金安</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张皓天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顾欣雅,包汉琳,曹菲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佟强,李勇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起然文化——千万品牌商家短视频直播变现的领路人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谢一柯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洪宜帅,徐争,高婧,张康仪,陈茁,岑曦,陈星好,高子轩,李思彤,刘景宣,王一萌,徐舒扬,尹盛郁,张雨霏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爝火集——博古通今的数字藏品平台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张馨予</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陈雨颀,罗晴,王子嘉,祖丽皮亚·马木提江,张丹怡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拾笺TransLetter</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彭楚煊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武茗悦,周天煦,黄泺璇,曾小桓,巩铁赢,夏紫阳,许嘉禾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吕文栋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Spicy Career-新商业人才孵化器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李卓青,孙奕,张译文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尚货佳—— 自助服装电商上货系统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张恩硕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周同悦,曹贝婕,胡骎,陈佳驹,宋子睿,王佳慧</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龙琼</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“MeetTheWorld觅多”——外语学习者口语练习与交流服务的综合性平台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刘瑞颖</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洪宜帅,张沁,吕佳兴,张雨霏,甄曦,盛琳,王忆萌,尹盛郁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舟引南洋——东南亚地区出海贸易信息支持平台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廖雨棠</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陈珂立,刘家蓁,黄卓晨,宣嘉浩,翟芷萱,彭伟洲,李紫阳,黄智远,连乐茜,陆嘉悦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薛佳奇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ColorFul TEA——专为年轻人设计的闽式DIY茶包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林尧埼</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范诗嘉,王奕力,胡旻惠,徐雅琳,彭可,杨柳红,阮锦莹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基于汇率风险防控的跨境支付与财资产管理平台——氪锐特Accurate</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汪亦静,周天煦,武茗悦,许嘉禾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数“智”装保——基于数字孪生的装备保障系统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航天工程大学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于子涵,刘家彤,李心怡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辛朝军,刘德生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碳和水乡——基于自然的可持续农村黑臭水净化系统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沈锦宇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臧玮,罗艺,赵云瑞,马彦玫,邓永健,段圭章,张飞扬,谭博文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郑如秉,焦扬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电鑫科技Electrix ——基于非晶合金材料电机的精细化激光加工工艺先行者_商业计划书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雷震宇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盛靖弢,牟伟豪,常宏伟,张荷悦,陈子扬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崔雅萍,梁光胜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常青藤大学生创新创业服务及文化平台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赖传睿</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林子渊,许馨月,文志勇,石雅琼,崔珈旗,马嘉忆,王铁胜,田甜,何佳轩,谢依佳,张益溪,程嘉欣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郭鑫,李文姝,靳周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Looksay——结合大数据与AI的文旅创意服务平台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潘淼</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史家臻,陈海欣,范双怡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张灿飞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配“套”成龙——一种胶浸合成纤维高性能干式套管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封云哲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冯颂雅,薛润峰,王昕阳,薛星煜,宋承岳,李佰锐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任宇,严锋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工业领域超级热泵技术及其产业化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刘然,王国顺,陶建龙 </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融合AI技术的服务式机器人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陈萱慧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王治,顾朗哲</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彭世广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紫晶沁心——以金属杂化纳米新材为核心的家用智能除醛净化器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刘昱含</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郑珂,朱明轩,杨丰瑜,杨政昊,陈俊豪,张博洋,沈芸伍,刘笑珊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X博物馆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佘淋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曾音帅,姚雨萱,江永祺,周奕扬,唐子悦,张樵风,罗圣希,秦朗,谢天初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王展硕,张琦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社区新零售场景一站式便民服务数字化解决方案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刁成昊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黄哲,谢昕雨,孙佳鸣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道可道也教育科技 商业计划</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盛柯文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李帅,高艳,李荣华,王梓铭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指掌万物——基于平面指纹的人机交互系统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贺珂</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李晨韬,段永杰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冯建江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面向2035年航空发动机故障诊断系统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陈嵘卿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肖庭宇,徐丰,潘萌霓,张宇宁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何皑,杨俊杰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芯格云原生AI应用平台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林家桢</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张瑞喆,詹靖涛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昇智创新——助力语音障碍群体“重获新声”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杨其晟</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谢煜东,韩志峰,李思晨,刘嘉睿,梁立威,韦雨宏,刘商鉴,朱博医</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任天令,杨轶,田禾,周晋,张琦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医臻生物——创新mRNA疫苗药物</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姜子义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李晓彬,于子航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智慧渔业——基于神经网络分类模型的生态养殖智能检测及管理一体化程序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戴佳璇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陈佳钰,王小丹,吴娜,周暄子,温沁,詹欣荣,张心怡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孙宏皓</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银发无忧——老年专业医疗检测手环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黄鑫虹,王羽凝,王淑厅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闫瑾,刘经纬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“创遗”——非遗文化的二次创作之家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段歆玥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王语嫣,王欣怡,李佳欣,王斯涵,林祎滢,文舜鑫,骆一诺,沈轩竹,毕俊彪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徐轶瑛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求职宝——大学生就业指导平台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朱子煦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肖雨桐,马若彤,徐昊,朱静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刘经纬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Yi陪诊---医疗陪诊社会服务平台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杨心怡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李子彤,魏芳,郭昕睿,安婧铱,纪蓉燕,吴星宇,李秋籽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卢山,褚宏睿,刘经纬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“WEi田园”校园都市农场新生态与元宇宙科技创业项目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首都经济贸易大学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潘东亮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苏舜禹,马宾彬,陈玥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余颖丰,沙叶舟,周率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基于肿瘤乏氧特性的光热类治疗药物</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石博珺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廖瑞欣,李佳庆,王文静,易雪茜,王贺,康明骏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许颜清,魏玮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新型纳米流体水冷散热-热电冰箱</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刘欣</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周正坤,商宏业,高佳奥,王俊皓,王思博,张舸然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隋鹏翔</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乐舞生活——针对中老年人的广场舞一站式服务APP</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蔡万圻</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陈凯希,韩鸿洋,高煜卓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赵成安,白艳萍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明察秋毫——复合材料太赫兹智能检测仪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关昊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韩思怡,何舒洁,居裔然,杨贺,赵家琦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张振伟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心脑卫士——同型半胱氨酸床旁快速检测仪</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李晓奇</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李金明,高亚菁,王楠,高倩妮,贾海静,谭诗琪,张钰,德宗,姚冠瑞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娄新徽,张欣,刘月英,李雅萍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“水性”游泳脚环——可与数据对话的水上保险</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首都体育学院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杨文超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刘颖,刘静雅,孙崇祥,秦文璇,张叶楚,杨明慧,马浩威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于荣,闫磊,崔丹丹,王莹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电子竞技能有效向年轻人传播传统文化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首都体育学院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侯紫郝</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贾征蕊,娄逸静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王庆伟,潘若恬</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冰驰雪舞向未来---超越冰雪轮滑俱乐部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首都体育学院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李宸屹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杨英哲,周雨萌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李雨,关红卫,安秋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云步—— 健康步行引领者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首都体育学院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林天奇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朱浩冉,刘玉洁,赵欣,张俊峰,杨少强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刘程林,庞磊,霍波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“脊”不可失——中小学生脊柱健康多场景管理系统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首都体育学院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燕铭心</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史佳卿,邹亦飞,孟祥永,杨乐,刘静伊,刘李陈子,傅成杰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杨一卓,宋哈楠,刘平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血岛——用于血液透析治疗的一种储血血袋及应用此血袋开发出的新型脱机法</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首都医科大学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李由雅</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陈炫宇,赵腾啸,李子昊,宋承泽,徐楚蓉,陈紫月,王子良,梁书铭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亮晶晶——青少年儿童人工智能眼健康管理系统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首都医科大学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许文隽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韦唯,张梓航,石瀚文,张然,陆小可,赵明阳,李聪,陈栖宏,孙浩然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康梦田,高硕,王宁利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生命守望GL——老人信息采集、二维码生成以及二维码载体购买的概念平台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首都医科大学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毛怿寒</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刘笑安,管超,姜凯洋,李立天,樊思颖,闫昕,王冰,白昀婷,王淞,张晨曦,贾天润,常洪楷,彭正林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周玲薇,王子惠,刘金科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微光同行 We Light</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首钢工学院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李雪妍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付荟璇,范伟圆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王涵一,穆旭,李云涛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医路助行标准化病人践行者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首钢工学院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高斯羽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孟子新,翟子阳,刘波汐,刘文庆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吴祺,林琳,郝誉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蛋壳——致力于服务自闭症相关群体的综合性线上平合.pdf</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外交学院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车瑾,王景钰,王一凯,郝婧,王艺婷,李玉斌,初子钲,连阳宇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宗敏,孙禄</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识趣——短视频高匹配度背景音乐一键生成平台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刘沛林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管彦奎,李卓航,王梦溪,曹馨月,何芳,蒋佳馨,王梓淇,王浩宇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吕朝辉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“智拍风华”——面向舞台演艺的智能拍摄系统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夏宇润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刘心瑶,林佳,谭伊然,韦莹莹,王雨凝,张诗雯,邹子依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吴晓雨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爱诗绘本——AI撞上传统文化，用科技感受诗词之美</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李彦橙</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陈雯,加德拉·努尔巴合提,王利鑫,贺曦雯,陈鑫斌,余少令,吴林娜,刘思墨,段雨畅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卫青蓝,张地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I2 app—— 基于Chatgpt和GAN图像生成与处理技术的diy文创平台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吴金阳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张涵韵,左佳鑫,潘志伟,曾静波,王雨桐,黄子杰,沈美琦,白建发,贾月,姚小强,石未,孙艺嘉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尚文倩,张红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“Electag”面向短视频平台的AI智能标签提取系统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梁会格</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薛瑞琪,胡媛元,蔡文菲,李雅祺,徐文雪,项传宇,林泽茗,江婷,王佳丽,刘佳怡,魏依洋,陈奕颖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“源”创山河—基于元宇宙的数字生态探索计划</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韩丹妮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杨雨欣,刘沛林,赵艺哲,聂晓熔,马紫悦,葛玮,张芯毓,杨玉欢,王嘉明,张芮佳,谢子骐,姚嘉豪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张亚娜,阎玉刚,叶龙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灵博悦境——打造元宇宙文博展览先驱者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赵楚楚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邹子依,贺欣荣,黄欣萌,沈雅卉,吴婧菲,陈一鸣,庞宇轩,项传宇,苏福洋,程信,覃可儿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杨盈昀 ,王晓艳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活画——国画的数字动效处理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孟思琦</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王颖慧,聂青辰,赵祝文,袁泉,刘奕彤,陶晨,孙俪源,郑向阳,李逸璇,肖奕佳,林雍,陈晶一,王旭旭,蔡莹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骆新全</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UT镜测——8K自适应测试系统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项传宇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陈达,崔力元,陈雯,韩睿琦,赵楚楚,梁会格,刘奕彤,孙子涵,侯昱安,霍奕萌,吴雨金秋,范西莎,杨昊昕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潮汐——打造国内最专业的非遗音乐经纪品牌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王逍遥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廖博雅,白小阳,许佳萌,王毅冉,康彤,何欣怡,蒋蕴谊,张子墨,张诗雯,范洁茹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闫玉刚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《星语》——基于元胞自动机的信息摘要码生成及可视化平台搭建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白昀</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韩博林,宋清鑫,罗雨晴,黎苑婷,张越同,李婧瑶,陈安如,邹欣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吕欣,吴卓浩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《仄平令》—用多人社交型桌游引领诗词学习新潮流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钟闻轩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董懿萱,张天一,杨景兮,黄倩茹,滕菲洋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税琳琳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LightDance——智能编舞创新舞蹈社交平台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卢佳亿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丘欣鑫,赵璧齐,周睿,李若源,赵笑天,郭珺涵,郭阳阳,郭宝来,王楚翘</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吴卓浩,黄祥林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一路唱通——从音乐启蒙教育到个性化合唱定制的音乐综合服务平台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李兰若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吴楚宜,赵紫萱,谷奇,黄钰泽,杨玉婷,付镜晓,谢之非,李岚琪,李海萌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闫玉刚,方英,李惠子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RoboTrack——智能拍摄集成式机器人</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杜颖萱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李瑾熠,钱思羽,柳依然,胡亚杰,赵永昊,杨楚,凌心怡,闫荻嘉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王也,王亚囡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彩音一一个性化体验式 4D 声频平台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武羽彤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李欣茹,靳博文,李英卓,赵霖琳,巩婧怡,秦乐,张嘉豪,连一格,李金亮,林嘉乐,吴静茜,袁梓晴,周云龙,刘倚辰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曹立宏,孙道军,任锦鸾,闫玉刚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苏东坡三苏祠沉浸式夜游项目商业策划</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刘韵涵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孙雪琦,高嘉欣,白小阳,陈瑶,黎雨翊,王雨典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林振宇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法律元宇宙--专注打造特色地法学超感空间</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凌铭泽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应孔跃,罗今朝,张小洋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孟磊,陈黎琴,王丽艳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“聊点饰er”珠宝行业访谈x元宇宙首饰探索</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李佳航,杨茜,杨旭,李筱彧,张新雨,栗宁宁,王鑫缘</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何魁,许牡丹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地星科技-航空级钛金属首饰领航者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徐音</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孙睿思,任家熠,池双冉,白天怡,赵辰欣,王伊鸣,王忠帅,高一丹,王天泽,李忻仪,马钰乐,滕佳霖,陈佳瑶,李艾格,郑光琹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冯子佳,张志国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润泽环境-高效脱氮除磷性能的污水处理提质增效填料开发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毛祎旻</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张惠翔,顾珈同,王明明,王彦斐,王兴颖,彭韵翰,胡敏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张宝刚,韩彪,万胜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绘能智飞——极地测绘领域储能电池商业化领航者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侯佳欣</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侯光强,张凌菲,侯雨杉,游俐莎,任倬汶,吴莉莉,叶秋萍,刘棋,叶竞妍,朱启博,杨若楠,尉迟可儿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闵鑫,慕楠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众联科技——“地”“工”合力，送电万家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胡懿航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包宇琳,牛晓莉,张喆,玉睿霖,姜民瑶,李薛倩,吴昕怡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张彬,于清海,周全,陈黎琴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国家森林公园消防大数据GIS预警指挥系统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屈策,邓泽涛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艾刚,吕菲菲</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飞翼凌霄——输电线路绝缘子无人机智能卫士</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李绍华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侯佳,韩千寻,杨紫镭,韩卓越,张钦奕,熊涛,潘宣宏,孙硕,惠静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云行——基于网络安全背景下的科技信息交互新形态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黄彦增</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尤杰,张峻浠,赵志翔,宋阳,贾语桥,甘杨骏杰,王立彬,郭家卉,李欣洁,谢峰奇,徐贺,唐圣东,芦盛茂,佳俊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第三代网式雾化器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许文瑞</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尤杰,徐若溪,杨生禹,甘杨骏杰,宋阳,李瑞恒,张佳宁,刘远稷,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李佳壮,叶禹彤,赖宇阳,荣余</w:t>
            </w:r>
            <w:r>
              <w:rPr>
                <w:rFonts w:ascii="仿宋_GB2312" w:eastAsia="仿宋_GB2312" w:hAnsi="仿宋_GB2312" w:cs="仿宋_GB2312" w:hint="eastAsia"/>
                <w:kern w:val="0"/>
                <w:sz w:val="22"/>
              </w:rPr>
              <w:lastRenderedPageBreak/>
              <w:t>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张艳,努尔古丽·穆斯林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煜温新材——人体热管理领域先行者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刘明勇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王骏骁,刘贵昌,张怡睿,朱怡婷,高铭,马薪,曲直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黄朝晖,陈黎琴</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集锶广益——高锶矿泉水的“饮”领者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刘心兰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王凯雅,张向格,饶昊舒,王一凡,周京瑛,王云霞,宋嘉耀,韩颖璐,纪浩然,明晓星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张绪教,赵连荣,于清海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蔚蓝氢霸——面向海水制氢的高效集成催化材料革新者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张晓磊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刘贵昌,袁仁斌,朱玥,韩森燚,朱毅柯,韩彪,李嘉怡,吕寻荣,翁嘉成,刘胤成,邵玲,王浩然,胡程,李原锐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黄洪伟,陈芳,田娜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热伏科技—地热发电破冰者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朱昱昊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王磊,杨一鸣,田唱,王逸文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李克文,赵千慧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基于大过冷度二元低共融相变材料的电池热管理系统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何宇阳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王少博,袁晓明,吕家辉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吴秀文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传感医疗——面向GSH的新型高效检测仪创新者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陈天友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朱玥,刘胤成,刘贵昌,李矿军,刘浩,温俊廷,刘紫瑄,章笑,任香凝,王志强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吴静,江海洋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微源生态——全国领先土地资源区划及特色农产品种植技术服务商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叶桂琦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李雪珍,钱鹍,程惠怡,耿文达,马旭东,黄昌辰,孙阔凯,武芝亮,李畅,郭茹璨,李思远,余保成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杨忠芳,侯青叶,余涛,冯海艳,夏学齐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活动力：大学校园活动发布与推广平台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卢奕函</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吴昊轩,张文哲,许卿茹,郑卓云,韩潇锋,唐媛,唐佳乐,吕林</w:t>
            </w:r>
            <w:r>
              <w:rPr>
                <w:rFonts w:ascii="仿宋_GB2312" w:eastAsia="仿宋_GB2312" w:hAnsi="仿宋_GB2312" w:cs="仿宋_GB2312" w:hint="eastAsia"/>
                <w:kern w:val="0"/>
                <w:sz w:val="22"/>
              </w:rPr>
              <w:lastRenderedPageBreak/>
              <w:t>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韩鑫辰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张思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皓悦千巡——智慧矿山数字孪生安全技术解决方案领航者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张玺皓</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张悦,谢佳奇,桂江闽,史璐阳,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蔡雯馨,李悦耳,胡天翔,操悦,姬悦心,高杨思佳,钱锟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闫振国,冷雨欣,魏上程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生物基异山梨醇及特种聚酯材料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黄润坤,宋贺,周凯欣,张若奚,杜鑫洁,杨耀孟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慧眼测控—智能化电气分析及预测系统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姬庆庆,汪小桐,张虞,董琦,王宇譞,常宇欣,张曼琦,陈梦怡,范颖玭,黄诗睿,张逸静,李立莹,朱冰瑀,关棋月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宁芮可,董瑞,肖创柏,李晨宇,刘超,赵旭,孙旭彤,胡春瀛,郭紫莹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“谱”罗万“像” 一一 微型光谱传感与智慧生活</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温俊仁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高程,郝凌云,高海淇,潘雨婷,邵煜,林杰,莫琨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杨陈楹,沈伟东,邵宇川</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积微成著——基于3D打印的微型离子阱质量分析器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冯煜康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刘比鹤,王健,王雪瑶,李莹莹,王雪彦,宣厅夏,张越,陈瑞卿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胡立刚,何滨,廖春阳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感微知著--国际领先超柔性智能电子皮肤</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张帅迪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陆奕斐,王世哲,黄璐,李逸博,邵瑾萱,贺磊义,李子昂,彭静,段宇,石文皓,张超,黄凌云,肖余辉,刘旭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张锋,宁芮可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矿安智能 巷道探测实时成像的开拓者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刘冬旭,郭一硕,李祥胜,王嘉晨,郭又嘉,杨新月,马旭平,姜伟豪,赵勇智,温明睿, 李点点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郭晓菲,罗茗,赵志强,高来举</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矿智视觉——智能炮孔识别定位和装药系统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杨苏宁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覃逸峰,武怡婷,辛昱辰,梁源,张伟业,段雅馨,李想,吴雨嘉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岳中文,艾博,李鑫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北京智安科创责任有限公司</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张少谦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郑少杰,徐晨昕,文心仪,邹泰然,黄斯璇,唐豆,鲁一泽,王一涵,张子鹏,张琳宜,朱波宇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杜锋,王凯,周爱桃</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智护青绿——引领绿色环保，公共垃圾智慧分类解决方案供应商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宿荣芳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王紫临,韩宗冉,杨文强,张潇文,郑卓尔,刘鹏乾,张艺奇,杨凯文,王嘉豪,林锐东,岳政融</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杨文凯,艾博,胡欣,曹洪治</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废矿新生——废弃矿井智能蓄能</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廖子剑</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郭一硕,李俊,刘冬旭,王文迪,涂事成,安垚,段邓翕,刘学阳,刘万策,郭仲源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张村,张俊文,罗茗,张悦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寰宇煤矿三维地质透明化管理软件系统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高紫迅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彭华键,解舒喻,张清权,朱晨媛,孙成,牛青,余天翔,程泉,姜茹兰,鞠红鑫,方乐雅,刘博涵,周炯纬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王占刚,乔志勇,袁永康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智联煤矿新视界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秦晨阳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王文达,孙铜,岳远航,李雨蒙,马嘉钦,郭亮,高敬宜,贾策元,杨溪苒,李涛,王子琛,王佳木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张村,赵毅鑫,冯宇峰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绿色开采--“煤”你不可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王安琪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武志磊,郭凤琪,孙华男,张建敏,冯瑞雪,马丹丹,方羽恬,姜涵月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吴吟,汪文生,杨洋,张国强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中矿太阳石科技 --矿山智能科技转化的突破者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姚泽旭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赵智怡,宋海浪,李广,刘小琳,孙亮,郭晓冬,赵玉豪,阚宝华,郭宇,陆新开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杨大鹏,罗茗,潘卫东,赵志强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管线智检——城市地下管道病害检测领军者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唐峥岩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韩秦,田忆寒,秦同臻,魏显隆,徐锦豪,陈铮,李硕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李策,杨文凯,艾博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城市地铁隧道智能“体检”医生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孙明浩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李泽华,刘芳奕,陈令洲,李菁淋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许献磊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螺旋式水力扩孔装置——助力瓦斯“零超限”的定矿神针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马世豪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李丹,郭琳,王文华,许诺,马士祥,周鑫,李鑫鹏,凡向林,黎枭,李方宇,李濮舟,黄湛博,徐晨昕,孙铜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徐超,王凯,郭海军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智探科技-地下空间智慧探测的开拓者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马凤林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吴文瑞,蔡松林,翟大虎,卞振国,刘光杰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江贝,项丽娜,高红科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伊甸科技-城市地下空间探测与数据分析专家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宋海浪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李梵若,吕帅康,李甫,林丹,闫超,王钰博,刘雪琪,姚泽旭,赵智怡,冯建朝,马令洁,王登辉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杨大鹏,罗茗,李策,彭苏萍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小蚂蚁——科技赋能图书双碳循环经济</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中国劳动关系学院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薛笑晗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卢美珍,杨惠如,刘然,温东雨,王可,廖洁莹,邹可歆,杨雅翾,李佳芸,朱雅雯</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刘东生,陈卓</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东篱生态观光农场——一种新型低碳的循环生态农业模式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孙一丹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李佳璇,李婧骅,王誉诺,张馨月,修建新,李雨佳,刘佳妮,孙凡力,崔一琛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陈晓峰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分子IP(Intellectual Property) 讲述细胞和分子的中国故事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崔贺然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李佳洳,杨若冰,余婧蕾,艾亦凡,林博文,缪爱君,曹家铭,刘航,徐月</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李景睿,洪如玲,杨光辉,张保丰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果甜牛肥日子美——种养循环系统建设配套服务先行者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孙文昭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贤芮孜,闫冰洁,陈志豪,杨济华,朱胜波,唐俊怡,李达,李嘉琪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邵蕾,马至远,马云飞</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“豆实心肠”——健康低脂植物肉风潮引领者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张宸嘉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刘亦浪,杨丰临,姚影,马宇伟,何敬涛,许潇雨,王睿涵,郭颖</w:t>
            </w:r>
            <w:r>
              <w:rPr>
                <w:rFonts w:ascii="仿宋_GB2312" w:eastAsia="仿宋_GB2312" w:hAnsi="仿宋_GB2312" w:cs="仿宋_GB2312" w:hint="eastAsia"/>
                <w:kern w:val="0"/>
                <w:sz w:val="22"/>
              </w:rPr>
              <w:lastRenderedPageBreak/>
              <w:t>怡,张莹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仝涛,黄昆仑</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清风绿牧——楼房猪舍环境控制系统及设计方案综合服务商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陈厚华,李玉玉,贾润雨,盖彦吉,张龙闯,钱玮亭,刘志斌,于惠,</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张昊妍,韩启政,李雨佳,赵德龙,陶珺茹,郭清川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尹宝全,孙涛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抑灰霉病水果保鲜剂</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毛湘君</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王欣雨,陈娴,杨雅晶,闫子欣,</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刘旆如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郭岩彬,徐巧林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强农爱田——粪污集中处理，水肥一体化还田服务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李雨佳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李佳璇,徐进,曾萃如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邵蕾,唐小丰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麦丝玲 Mycelium——中国菌丝蛋白市场开拓者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王馨懿</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何奕初,朱柯语,杜正良,刘芸,</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连义萱,叶美麟,李昉倩,王子鋆</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薛岩松,史煜成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神农大脑 - AI 智慧全过程农业解决方案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李曼州,黄毅康,白雨哲,黄涛,李宗睿,杨新泽,凌润豪,黄思睿,刘昱菲,李佳萁,赵欣妍,李佳洳,张龙闯,宗志琪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李道亮,马钦,吕春利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《“真”不怕》--真菌抑制剂新升级--动植物友好型小分子材料</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孙承岳,姜雨昕,李庚声,魏光宇,樊若琳,孙北,龚玮,刘知言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杨永青</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“浮浪轻工”——基于波浪能驱动的自维稳漂浮式动态海上风电组网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李万鹏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张诗淼,劳俊毅,黄亦玟,李志博,徐艺桐,郭婉馨,袁泉,江浩华,刁爱琳,丁颖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丁涛,张传红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虫口夺粮——射频技术实现农产品高效绿色减损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雷登文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国家乐,孙文伶,彭泽康,杨子怡,隗利轩</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刘嫣红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TBPD智药先锋——AI赋能新农药研发</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朱文亚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孙艺赫,资云江,冯天宇,梁馨月,朱紫薇,张婧,李静怡,徐子茵,王若飞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段红霞,陆爱军,段鹏启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豆迈科技</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李劲松</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田小雨,周珈任,师圣铎,张瑜,康瀚文,刘丹丹,黄愈源,梁博,程鑫,李桂鑫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王敏娟,张漫,郑立华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智农巡检——国产鸡舍巡检机器人引领者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韩雨晓,常欣蕊,谢冰冰,宣自卓,贾靖楠,王雅萱,侯彦明,肖坚星,杨晨鹭,曾雪婷,李新颖,杨颖妍,杨渊达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张漫,李寒</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“骨倍益”多元非变性II型胶原蛋白产品——中老年人骨健康的守护者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佟臻, 张睿, 张亮</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高彦祥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畜力无穷-家畜牧食行为预测模型及草业数字化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李鹏珍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王德平,曲艳,杜亚楠,张泓博,董瑶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戎郁萍</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马源天下——良马种质资源交易技术服务平台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张叶青</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戴世震,张福岳,冯彬彬</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曾申明,李靖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“Hive Digital”数字孪生技术有限责任公司</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宋晨曦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胡诗瑾,王悦,吴眉影,卢雪莹,刘一辰,陈士强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“清闻香来”——中国香文化产业综合体的多维创新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梅世允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鲍昱霖,杨西玄,陈鹏宇,魏华珅,李林峰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徐京悦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基于复杂数据要素的人工智能审讯系统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中国人民公安大学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张仕宁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李茜,姚炜伦,袁圳琦,李铭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秦帅</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青禾卫士——基于逆向工程技术的青少年移动端保护APP的重构与推</w:t>
            </w:r>
            <w:r>
              <w:rPr>
                <w:rFonts w:ascii="仿宋_GB2312" w:eastAsia="仿宋_GB2312" w:hAnsi="仿宋_GB2312" w:cs="仿宋_GB2312" w:hint="eastAsia"/>
                <w:kern w:val="0"/>
                <w:sz w:val="22"/>
              </w:rPr>
              <w:lastRenderedPageBreak/>
              <w:t>广</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中国人民公安大学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袁楚茗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童俊淇,杨嘉雨,黄科杰,应永昊,黄曼歌,马海鑫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DeepDefense：基于预训练大模型的多模态反电诈系统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中国人民公安大学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仝鑫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翟晗名,赵乐乐,王嘉童,邓思磊,赵景玉,陈思,彭竞杰,曹清越,刘敏,樊浩然,贺岁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王靖亚,田栋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栗尚乡愁——板栗全产业链发展与乡村振兴商业计划书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中国社会科学院大学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黄琳欣,张卓然,席晨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北京智慧土豆科技有限公司</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杨腾</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刘天汉,何清华,王璐,曹靖,李俊航,王卓冉,潘伟骁,周子康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模拟电路EDA在线仿真平台——AI优化+GPUs分布式并行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李易达</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李文瑄,李雯雯,米宏丽,姜佳炜,张思为,赵文慧,李苗苗,程贺琳,杨谋志,王浙,张毅钰,刘灏,秦海,张腾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金洲,齐继国,刘伟峰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茵赫数智科技-开创天然气热值智能计量时代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胡晶晶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董一明,杨韧,闫绍尘,高一未,蒋士博,魏祎晨,李孜怡,李普一 ,刘奇,徐光宪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苏怀,左丽丽,张劲军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岩石智能鉴定平台airock</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孔黄帅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陈朝阳,李心琦,陈诗怡,李婉铭,伦英琦,林鸿菲,郭赫一,戴昀珊,李宇骞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董少群,曾联波,王天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深海装备健康管家-助力油气生产智能安全运维</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翟梦璇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庞安威,李辉,赵雨晴,蔡鲁生,孙子璨,伦英琦,盖岚,田秋霞,方锐彤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张凤丽,王金江</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储罐卫士——储罐领域排忧解患的云先锋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黄洋</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张仁婕,瞿怡鸣,包雅睿,张清爽,张玥,杨洛,苏奕静,马成宇,邵佳,付孟楷,余佳莹,赵冰珂,刘高,陈溪铭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刘啸奔,王昊,鞠斌杰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北京智热科技有限公司-智慧地球“充电热宝”—— 地热能开采智能优化设计与调控软件平台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王佳睿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沈昊旸,陈佳菲,盖岚,王宇诠,袁帅胜典,王旖华,刘彦晗,杜骏驰,要雅琪,何航,薛寒,刘红爽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黄中伟,宋先知,武晓光,王高升,于富海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捕碳能手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蒋子怡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陈雨薇,段捷星,张子阳,岳聪颖,玄泳馨,黄允恩,李逸宁,罗睿熙,钟佳君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杨克</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桐乘科技——引领天然气需求预测新时代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徐光宪,何知乐,李文钰,王亚玮,胡晶晶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张劲军,苏怀</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波光探微——管道内天然气品质检测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金美萱</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张峻辉,洪璇,陈晓林,高钰涵,高美曦,孙慧莹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智能数字露头分析平台aiFrac</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傅铠锋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温绮婷,刘团雄,李文涵,陈瑞,彭尧,王甲乐,戚玉洁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董少群,许韬,张乐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温如泉涌——中低温水热型地热资源开发设计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宗思翰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戴昀珊,宋钰楦,刘靖娴,苏艺薇,李君一,李昱萱</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朱传庆</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智密物联——全程可视化监管物流安全的领先者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郑美茹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张梦研,李思佳,伏朋成,张裕敏,陈一豪,翟梦璇,要雅琪,陈俊鹏,陈家坤,庞安威,宋秉懋,严永一,杨宇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马跃,岳长涛,陈亮,胡晓东,吴双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大鹏智航——软体无人机新天地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董双琦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解庆莹,刘团雄,熊国浩,蔡贤治,李榆晴,盛彤,高亚豪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刘子龙,陈君青,马跃,王天,刘月亮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麦穗两歧—麦秸智控简洁造粒领航者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吴佳乐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莫晨辰,袁云灿,田芳淑,葛奕辰,杨世杰,庞承昊,刘瑞恒,李隆达,张玉世,刘艺卓,袁嘉祥,刘世豪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陆杭波,王天,叶鹏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原野充阁——中国无人机平台充电新生态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伦英琦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刘高,何航,李世则,汤刘洋,张益博,张益铭,刘可涵,巩乐,马紫璇,文秋雨,袁满满,李易达,田皓苒,车春丽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金镭,邓秀焕,孙晖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华模智造--国内工业装备智能设计系统领航者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陈子敏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单佳杰,刘有康,刘语灿,向佳佳,王稼瑞,刘秋艳,李欣铭,肖婧雯,韩婷旭</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顾继俊,杨进,鲁强,邓秀焕,刘晔</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安“燃”无恙——“1+N”智慧燃气赋能城市公共安全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周炜超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李志明,黄翰卿,伦英琦,张益博,曾庆祯,马翌祥,游利娟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帅健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沐熙——新一代便携式充电宝极其新商业模式全国领航者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李羽涵</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刘高,要雅琪,迟敏,王铭颢,杨欣玥,柴颖,吴维皓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孙晖</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氢储未来-固态储氢全产业链布局先锋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李泽辰</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孙利,马广,王也,孙衍鹍,白羽萌,吴妮,孙洋,钱锦秀,郭庆,申珮迪,杨佳豪,周子正,池双佑,吴芷璇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许崇,张嵩,刘峰,周凌希,车赛,杨帆,李永峰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绿色工业的动力——基于治霾减碳的能源开采新技术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李龙瑄</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肖凯,王玮,蔡旻含,李长勇,王魁,郑嵘,赵亚,王新乔,刘亚鹏,薛静蕾,郑威,罗嘉阳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吕其超,戴兵,詹洪磊,刘子龙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鹰眼-AI赋能焊缝底片智能化评定</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徐鲁帅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魏昊天,于晓鹏,钱伟超,张钰佳,马云栋,陈丽文,李凤,吴浩志,于晓,黄嘉伟,刘嘉玥,任庆滢,张如韵,郭振潇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董绍华,张行,方百会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光子燃气——天然气管道颗粒物监测领航者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焦文磊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杨溢,胡飞,吴兆芸,权静茹,周宝琳,李雪颖,瞿静湘,林光耀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姬忠礼,刘震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1131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孵烯科技—新型石墨烯抗电磁污染膜绿色制备的开拓者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张晨</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蒋波,冯若瑶,李思远,李明杰,蒋雨晴</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杨旺,李永峰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源汇碳封一碳中和下CO2地质封存与高效利用一体化解决方案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宋子扬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刘祎,王浩坤,周歆,许数,刘亚彤,朱文超,齐振国,张家禄,李克培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姜福杰,杨磊磊,金镭,姜振学,王茹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气运“卫”来-基于物联网的燃气管道智能监测管理系统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王子怡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侯昆朋,张浩,栾天放,吴俊霖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李靖,吴海荣,肖亚楠,东晓虎,孙文苑,鲜成钢</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油气之“眼”-海洋平台智能巡检机器人 及监测系统领航者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徐东升</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陈柯锦,马明雨,孙一丹,杨宇翔,朱国倞,黄子祺,张玥,荆赢,</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郑海妍</w:t>
            </w:r>
          </w:p>
        </w:tc>
        <w:tc>
          <w:tcPr>
            <w:tcW w:w="1017"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杨进,顾继俊,赵凯,方百会,</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殷启帅,李茂粟,李磊,赵思源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导电先锋--开创导电剂市场自主新时代</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马广</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白羽萌,王也,吴妮,孙利,孙衍鹍,李泽辰,钱锦秀,周子正,张丹阳,傅亦凡,胡乃琨,张东元,张馨月,张纯懿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许崇,张嵩,刘峰,周凌希,车赛,杨帆,李永峰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智稠双碳——智能技术驱动稠油低碳开采</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黄耀炜</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肖战,彭超,郭子阳,王宇,应越,李禹,王状,徐钊博,赵世轩,冯键宇,杨佳奇,蒋润邦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吕晓聪,东晓虎,王敬,刘慧卿,刘东东,肖亚楠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无人监管——大数据时代计量器的领军者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张文涛</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王小标,刘一凡,辛传奇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薛永超,程林松,曹仁义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基于超临界CO2同步压裂的高效智慧分流装置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郝强</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张蓓华,张彤彤,聂义莹,李帆,徐奇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鲜成钢,李曹雄</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烯源未来-流化床丙烷脱氢产业领航者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夏明佶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宋少佳,杨坤,武国强,陈欣宇,吴学秋,王志远,罗磊,黄刘赛,张欣欣,龙柏廷,陈泓吟,刘贵林,宋丽敏,周旭光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宋卫余,刘坚,徐春明,王天,孙源卿,邓秀焕,张鹏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1140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碳封存防泄漏暂堵剂创新领军者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邓佳男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孙蕾,陈楚昕,周阿静,兰贝尔,刘靖娴,时千舒,赵鸿浩,连浩宇,郑昊,邓展华,韩淼,崔莹,田丽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Hargui</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中国音乐学院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德勒海</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张肖珂,王宇妍,赵一然,黄馨萱,艺德尔夫,图斯嘎尔</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李爱群,解睿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夕阳红法律小卫士——老年人普法咨询产业生态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中国政法大学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孙翔</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杨逸飞,金典,吴祎,刘欣驰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梁建桥</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中药猎靶——中药靶点芯片领域的开拓者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中国中医科学院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邓世文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曹俊贤,黎彩凤,崔钊,古欣怡,杨丽,刘妹,马润灏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陈鹏,杨洪军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名医到——基于“名医堂”工程的智慧大健康服务平台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中国中医科学院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马润灏</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崔晓珊,樊湘,古欣怡,马静卓,</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尚世玺,梅春凤,邓世文,牛正麟,徐欢欢,王钰莹,孙绮悦,袁长胜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樊新荣,石晓路</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云耕——编织水泥森林里的耕耘梦</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聂娟</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于悦,于真迪,闫鑫怡,许柏雅,靳宸祎,谭志运,唐欣然</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李加鹏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爪子科技-基于鼻纹识别的宠物医疗库领航者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宋佳茗</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李斯腾,蒋雨桐,吴迪,海航,梁钰茼,廖嘉雯,吕智宇,孙桐,李如一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李季,王坚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玉衡数通——基于数据权属的公共服务信用中心</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焦雅楠</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拜亚文,夏永瑞,马驷驹,刘俊杰,郭舜涛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郭树行</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辐射自锁底筒式深井救援机 ——新型自动化高效深井救援体系的基石</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牛恒昕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王子一,颜子涵,陈苏东,魏丹妮,鲁圣瑶,王果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靳厚忠,赵艳春,段彬,陈明泉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1149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古染今画——AI绘画素材版权解决方式提供者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韩青芸</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周俞彤,孔轩逸,金育辰,董小菡,林冠逸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1150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护“她”周全</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熊骏超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陈诗萍,刘铁木伦,李花,王媛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“衣”往情深来“件”你——乡村振兴战略背景下搭建“云互助”同城闲置物品捐受平台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武晓琳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文思齐,柏程钧,田瑞滢</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郭俊杰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“词”时无声——专属听障学生的单词软件</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许国昊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李紫慧,易智嘉,徐小絮,张文楷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范莉,宋琛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布遗——布艺类非遗数字体验APP</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吴铮阳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曹馨语,张子凡,吴相帅,宋建鑫,陈怡宁,罗琪琪,崔晓菁</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张园园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福尔康——一站式精准智慧养老服务平台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徐狄荣</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樊雪怡,董函林,裴逸文,严文群</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慧棠—基于区块链的胡同文化交互式B2C电商平台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苏奕文</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王美悦,雷静尧,侯玮佳,李泽美,南佳阳</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王卯宁</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疆舞助疆——新疆少数民族舞蹈及文化宣传推广平台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黄文珍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袁青帆,陈昶奋,韩欣竺,周贵霞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涂艳,张光利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云“泥”之望——“泥哇呜”互联网生态保护圈助推非遗产业化</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张梓微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施雅菲,张碧云,芦璐,王希朵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高震男</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琉璃心——琉璃文化创新发展开拓者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贾添喻</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李可,马林枝,夏必川,朱佳蕾,陈淑琬,钱治宇,唐欣然,彭朗</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李国文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康百道——你的私人智慧康养服务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郭贵霖</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郭俊铭,熊元源,桑晨,刘逸舸,吴依凝,黄元卉,马点将,李芸萱,李依霖</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于鹏,赵阳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冰雪小屋——沉浸式VR冰雪运动体验仓</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霍盼</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叶衍博,金丹,贾茹,王月茜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Pouorgron泊希安——从专业医疗角度出发的护肤新星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王荣天</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叶馨蓝,金丹,芦璐,方语萌,马雨萌,方劲骁,姚军历,杨思进,曹伯炜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刘力玮</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1162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“肺癌早筛”——欣瑞医疗移动检测解决方案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李岩</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焦欣然,郑伟,焦启航,谭钧遥</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耿勇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绿色飞行Gdrone——无人机巡检作业系统赋能新能源电厂数字化转型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黄秋莉</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李少泽,杜剑威,范闻轩,于悦,陈会忠,靳宸祎,韩洋,徐顺治,邱宇,邢邺,陈子英,贺本进,郑婷芝,周心怡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李季,李加鹏,齐继国,孙竹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北京中轴线书法资源综合活化方案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苏妙雪</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孙泊桥,杜佳烜,章成文,卓欣宜,孙祎,高露洋,贾腾腾,吴雨婷,高博飞,吴苗苗,孙筱,吴田英,董欣桐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ROlling²——艺术赋能工作室</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王诗语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黄春晓,贺伊飞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七分之愈—数字心理疗愈游戏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王鑫</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郑美娜,贾茹,张元慧,庞德敏,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刘俊峰,李思睿,马可霏,庞金婵,吕翰明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宋协伟,王黎明,李贞汗 ,王旖旎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百草园 · 草木萤火 —— 草木治愈系家居产品设计的开创者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何知源</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周婕妤,郑茗心,张竞文,丁蔼雯,许洋,李雅祺,潘一诺,杨元培,晋心怡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 ,何可人,武宏,牟宏毅,林珈好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海藻屋——海藻环保材料用品生产制作与商业前景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赵雨晴</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刘桢,朱冠臣,陈紫冰,陈紫寒,宋怡霏,张玮真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李贞汗,唐菁檐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MAXMUM 异兽种植——双碳绿色生活下的潮玩衍生品牌 </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麦鑫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伍贝如,黄锐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品牌创新文化赋能——为渤海镇四渡河综合治理提供设计与活动策划支持</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刘瑾怡</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言茜,许可,王子恒</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岁星弈境-国风二次元战棋桌游引领者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黄宇泽</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罗菁,吕松鸿,田子清,施映旭,曾祥畅,李嘉海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陈晔,李贞汗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1172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LELE app——一款专为中老年人服务的社交、协助多功能APP</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李玺之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吴娅宁,欧阳辰沣,黄清源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Personal Moment —— 新消费箱包品牌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Abdo Khaled</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陈娅彬,赵裕龙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 ,林松华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华陶录——非遗文化数字化传承创新路径</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任凯玥</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刘瑾怡,廖紫怡,冯轶凡,王文一</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21.26G时尚的灵魂摇篮——实体与虚拟交互时装IP</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陈佳蔚</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罗漾榕,岳璐瑶,陈安琪,李纨绮</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哎可是公园——IP赋能公园创新性发展模式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刘叶宁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咸凯伦,唐佳同,梁文庆,姚泰宇,张诗雨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徐彤,李贞汗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跃墨——AI绘画践行者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何承熹</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龙以童,刘鸿睿,江骁宇,张云翔,刘润琦,马钰丰,昌哲宇,白翔文,薛筱珊,龙梓洋</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李贞汗,艾安</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GemsVita——基于艺术疗愈的新珠宝供应模式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孙嘉奕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邱靖凯,向锦茂,秦玉浩,李佳莉,佟紫灵,王慕飞,关熙文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康俐,张璇,李贞汗,张昱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C60艺术社区------北京焦化厂的重生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江雨菲</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李伊澜,霍禹帆,曹森怡</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【重生流水线】——可持续时尚与再生艺术的践行品牌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郑旭清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姚奕冰,赵宏宇,陶奕辰,别金豫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王安伦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元园YUAN GARDEN——元宇宙虚拟首饰品牌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周小</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田一兰,陈景美含,刘悦宁,吴宛忆,张秦韵祎</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李贞汗,王成良,赵秀池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神脑科技-基于LncRNA全球脑库数据“一键”开创者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王国栋</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唐唯真,蔡钦宇,佘政航,何宗岩,谢沁仪,王思源,王艺杰,陈薛冰,盛廷禾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韩智杰,刘太行,汪克建,唐娅琴,景斯阳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艺起在路上——艺术共创的文化研学新道路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王鹤臻</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刘怡君,刘冰怡,边奕文,高宝淇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王选政</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1184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AI多模态可视化系统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梁笑</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赵靖一,孙奕琳,马源景,孙丹妮,杨楠,周孟涛,余飞</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岳广鹏</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茶酣酣——致力于打造年轻人的非遗八宝茶品牌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张学赟,杨晨光,黄雪旎,连政,罗琦文,安虹燃,张倬亚,凌芸</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黄基鑫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“河清社鸣”——基于水力自旋驱动的河道污染净化监测系统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李思洁</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陈妍,杨帆,马睿,孙丹妮,于晓如,刘一平,张顺一,田源,高芸菲,周骁健,李峥,张一可,李舒嘉,王译梓</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杨婷,蒋亚含,张冰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紫云英苷——抗脓毒症相关性脑病的“新星”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贺智毫</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闫佳祺,唐恩昱,张艺倩,史新妍,潘欣桐,张静,杨佳珅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胡杨,覃筱燕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云观车象——5G车联网云交通观控平台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赵逸菲</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朱文清,杨晓颖,朱昱灿,刘谨荣,王贺文,谢朗,保雯雯,苟紫薇,</w:t>
            </w:r>
          </w:p>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马英,吴凤园,刘跃楠,王语和,</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张资悦,包佳琪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薛堃,王淑琴,范钰婧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“PR+”新型快递包装一体化处理系统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姜艺雯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陈萧怡,李静阳,陈柳彤,冉婧娆,任一诺,易忠行</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探锐科技——高灵敏度探测器技术研发与市场推广领航者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王誉熹</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马开欣,郭婧,严艺丹,薛雯文,刘冠辰,邱婧婷,梁明宇,龙丹,彭之炜,涂爱章,苏艾拉·沙吾尔丁,马梓文,赵惠怡,向才溢</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张晓明,李传波,黄锐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碧清汇——过硫酸盐体系净化处理抗生素革命者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严展飞</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于钧淼,韩思萌,宋欣冉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邢璇</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钙钛矿量子点</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陈岩松</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吕袁威,邱培乐,曾泽楷,战勇全</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彭洪尚</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“热豁一杯，逸兴云‘啡’”数字化咖啡电商平台助力乡村振兴</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张译丹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杜甜甜,符芊芊,陈睿曦</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探原子——多民族语言化学启蒙教</w:t>
            </w:r>
            <w:r>
              <w:rPr>
                <w:rFonts w:ascii="仿宋_GB2312" w:eastAsia="仿宋_GB2312" w:hAnsi="仿宋_GB2312" w:cs="仿宋_GB2312" w:hint="eastAsia"/>
                <w:kern w:val="0"/>
                <w:sz w:val="22"/>
              </w:rPr>
              <w:lastRenderedPageBreak/>
              <w:t>育</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吴敏浈</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刘沛麟,刘思源,先嘉馨,陈秋</w:t>
            </w:r>
            <w:r>
              <w:rPr>
                <w:rFonts w:ascii="仿宋_GB2312" w:eastAsia="仿宋_GB2312" w:hAnsi="仿宋_GB2312" w:cs="仿宋_GB2312" w:hint="eastAsia"/>
                <w:kern w:val="0"/>
                <w:sz w:val="22"/>
              </w:rPr>
              <w:lastRenderedPageBreak/>
              <w:t>雨,王越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周廷勇,罗斐贤,敖特根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1195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“兰堂浮光”系列XR非遗纸雕装饰照明灯具——基于XR构建的线上社群+线下装饰的文创首倡者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李胜男</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陈彦竹,包崇艺,张一一,何伟东,曾子言,滕浩泽,马雨舒,陈宇佳,袁旭辉,陈亦欣,温沛龙,陈铎丹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郭利华,马映君</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泓润助浴——让“银发族”浴成其美</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刘迪,黎丽榕,杨茗涵,左思昶,贾丰铭,张一,赵思媛,陈柳彤,范紫芸,郭星辰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乌云陶丽,梁岩</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“精灵助手”智慧学习新平台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刘珈郡</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张宜之,王禹润,袁嘉璐,胡子微,王娇颖,罗雨佳,张译心,陈伊,</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王修竹,侯玥希,陆欣玥,李书瑶,</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高一铭,张译文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王桂琴,吕志燕</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TEENLAB</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朴琳清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梁安然,张欣如,周欣,李苗青,王雨诗,付佳,刘建勋,潘星玉,张卓,毕煜迪,熊倍嘉,金智贤,连政,杨丽娜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李升,岳广鹏,肖瑞华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Handier静电集尘吸尘器打开家政新方式</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郭婧</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田姿阳,刘谨荣,刘浩冉,马英翔,孙浩鑫,牟明心,焦黎瑞,尚进,孙瑜阳,陈沐阳,李含笑,朱韵琳,易修宇,靳于达</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卢勇,韩笑,范钰婧</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“知音”工作室</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苏杭</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任何雨含,曾佳玮,杨英杰,韩雨桐,蔡秋恒,李昌柔,黄静杨,方荣志,蒋泽平,冉琪琦,刘金嘉,刘蔚然,岑家豪,孙何泓毅</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杨喻清,罗藏才让,肖霄</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1201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“非遗魔镜”——VR非遗文化传承和推广在线平台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代怡平,王依萱,尚进,杨雨欣,刘佳宁,王子涵,李晶晶,李卓依,周莘梓,余贺婕</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肖瑞华,姚远,程立茹</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“一村品一色，文旅到永乐”——永乐店镇“农文旅”特色旅游线路规划</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张赢兮</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陆美河,潘雅璐,张卜尹,李珂,左熙雅,武子涵,李梦苒,韦嘉颖,段冰儿,吴静仪</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许丽英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“丝路果域”——TikTok联动直播、短视频的新疆跨境电商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张玉洁</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李岚,卢祎涵,包佳琪,史耘硕,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曾小娟,胡柏艺,朱晓雪,左思昶,卢思彤,杨亚然,黎丽榕,曲相璇,马佳欣,付绎泽</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刘红,张兴无</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壹派——艺术教师兼职信息服务平台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王培荟</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燕柯颖,何欣怡,韩炎霖,丁沛扬,钱程,孙雪雯,李泽睿,徐敏嘉,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余贺婕,段雨轩,闵睿</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谢作渺</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Campconnect陌上优营一一BO&amp;CO集群式模式打造综合性露营服务平台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陈宇佳</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徐品航,刘馨遥,朱祉璇,李盛强,陈宇乐,马艺函,郝佳涛,杜飞烨,白金,朱逢园,罗晞铭,伍美仪,杨文静</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陶慧,胡咏君,赵宗铭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伍拾陆民族音乐启蒙教育 ——打造专业化人工智能民族音乐教育品牌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吕思瑶</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李若冰,白镜楠,李欣,美列依•赛力克,孜比拉·叶尔肯,包育田,阿亚古孜·库安,骆嘉毅,赵日乐,包佳琪,李泰临,李乐怡,巴合江·海衣那尔,王子涵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王帅,梁岩,姚远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1207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K哈纳智慧书馆——打造线上线下双驱动的一流文化品牌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张资悦</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杨博航,尚进,马英,阿亚古孜·库安,严雅雯,王子涵,赵日乐,韩嘉琪,吴凤园,吕思瑶,包佳琪,骆嘉毅,包育田,苟紫薇</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石榴粲：民服奇饰——基于VR技术的 民族服饰一体化服务平台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李瑶</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胡子微,李钰堃,胡译丹,焦黎瑞,延子惠,杨桢艺,刘家仪,马申珅,李睿,朱时雨,莫依梦,何佳艺,杨鑫</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卢小平,姚远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L’aube se lève DIY指尖上的艺术</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纪东华</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朱文清,李笑玥,郭雅轩,黄嘉嘉</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蒋亚含</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“洛极克”模拟器 ——辩论群体视域下新媒体环境的逻辑助手</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陈乐恬</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于琬婷,司昊阳,潘欣桐,任晋萱,李俊宏</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杨丹,李成明</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蓝牧臻酪，非遗致盈——“蓝牧京心”助力察干伊德非遗奶制品传承</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苏亚静</w:t>
            </w:r>
          </w:p>
        </w:tc>
        <w:tc>
          <w:tcPr>
            <w:tcW w:w="1076"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马燊,凌于杰,庹宇涵,廖静怡,</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王婉莹,王尹辰</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陈雪娇,吴凡</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科利亿康——基于脑机接口的机械臂控制系统研发与应用项目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苏艾拉·沙吾尔丁</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马开欣,罗雨佳,马申珅,王修竹,张九文,陆欣玥,高一铭,华承旭,袁嘉璐,胡子微</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张兴无,翟慧,刘云喜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明眸锐科——基于深度学习的新一代近视筛查与智能检测系统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华承旭</w:t>
            </w:r>
          </w:p>
        </w:tc>
        <w:tc>
          <w:tcPr>
            <w:tcW w:w="1076"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杨韬,王娇颖,杨子晨,王宇莹,罗雨佳,侯玥希,王欣宇,陆欣玥,李书瑶,高一铭,张译文,赵惠怡,伍姿,马开欣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张春敏,许晨,冯欣,杨静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锂动锐科——高性能环保负极材料锂电池研发与推广先行者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常娅</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马开欣,王娇颖,严艺丹,罗雨佳,陆欣玥,陶子怡,张新雨,许钰懿,赵惠怡,薛雯文,华承旭,徐知意,胡子微,向才溢</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张晓明,李传波,黄锐</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T医生——太赫兹超材料生物传感器及其检测服务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赵蓉</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牛强,熊子仪,王超琪,高启涵</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杨玉平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1216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见山乡图——智慧乡村可视化一站式服务平台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李思言</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张巧梅,王明慧,李橘,郎璐源,马一飞,王警贤,陈曦,左丹丹,邹磊,廖南雪,梁芷瑜</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丁宏,侯兆铭</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Yeesilk绎丝 ——新时代东方美学的丝绸跨境电商品牌</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艾克拜尔江·艾尔肯</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王梦菲,毕琼,林健阳,陈思,谭茗月,杨雨寒,黄子珂,虎双龙,阿比迪古丽·吾买尔,麦迪娜·图尔贡,毕馨月,毕龙英,阿卜杜外力·麦麦提江,高正星</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孟凡东</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1218</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陌上桑园——农林智慧云引领桑蚕基地多产融合发展方案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王敏言</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蓝嘉佳,栾雪,王小博,何欣怡,贡阿旭,赵科宇,沈柏成</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卢小平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1219</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陇上宴旅：东乡族平伙-烤地锅锅生态社交餐饮文旅融合项目</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汪蕊</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王心怡,冉卓玉,任程欣</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卢小平</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1220</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齿若编贝——口腔医健产品服务方案</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张昕妍</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王嘉琪,刘兴宝,李雪纯,朱爱丽,张润泽,王珂,申金川</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1221</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酶美与共-酶制剂的先行者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周敏琪</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扎西,王颖,闫舒琪,蒋馨逸,徐品航,肖东仪,朱时雨,毕馨月,王若君,石一妤,夏雪,周思彤,潘子轩,任奕名</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周宜君,徐小静</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108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1222</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殖联牧科：中小养殖户绿色新智能综合服务系统供应商</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王晓莹</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杨娇娇,艾克拜尔江·艾尔肯,王娇颖,张译心,曹一铭,李丹宁,向才溢,刘迪,张媛,臧琪琪,严艺丹,薛雯文,白睿涵,王修竹</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罗贤丽,郎治国</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1223</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“果”然营养，“蔬”我健康——冻干果蔬的领军者</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张迪展</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刘媛媛,刘健邦,宋清,刘倬闻,赵梓彤,齐婷</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吴本健,周英</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1224</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声宇--Ai智能作曲服务平台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中央音乐学院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郁钧程</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王泽嘉,赵紫萱,关超越</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钱琦</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1225</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"音藥伴侣"智能音乐健康服务</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中央音乐学院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龙玥彤</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王郁尧,毕潇丹,王一然,苏家兴,杨瑞,王译晗,王韵笛</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姚越</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1226</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3D沉浸声场探索声音的新境界——基</w:t>
            </w:r>
            <w:r>
              <w:rPr>
                <w:rFonts w:ascii="仿宋_GB2312" w:eastAsia="仿宋_GB2312" w:hAnsi="仿宋_GB2312" w:cs="仿宋_GB2312" w:hint="eastAsia"/>
                <w:kern w:val="0"/>
                <w:sz w:val="24"/>
                <w:szCs w:val="24"/>
              </w:rPr>
              <w:t>于多传声</w:t>
            </w:r>
            <w:r>
              <w:rPr>
                <w:rFonts w:ascii="仿宋_GB2312" w:eastAsia="仿宋_GB2312" w:hAnsi="仿宋_GB2312" w:cs="仿宋_GB2312" w:hint="eastAsia"/>
                <w:kern w:val="0"/>
                <w:sz w:val="22"/>
              </w:rPr>
              <w:t>器技术与AI技术的沉浸声声场上变换系统</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中央音乐学院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张万亿</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李志尚,张海桦,钱轶恺</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李小兵,朱诗家</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42"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1227</w:t>
            </w:r>
          </w:p>
        </w:tc>
        <w:tc>
          <w:tcPr>
            <w:tcW w:w="121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AI和声作业辅导平台</w:t>
            </w:r>
          </w:p>
        </w:tc>
        <w:tc>
          <w:tcPr>
            <w:tcW w:w="555"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中央音乐学院</w:t>
            </w:r>
          </w:p>
        </w:tc>
        <w:tc>
          <w:tcPr>
            <w:tcW w:w="4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吴尚达</w:t>
            </w:r>
          </w:p>
        </w:tc>
        <w:tc>
          <w:tcPr>
            <w:tcW w:w="1076"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彭乐祺,周墨南,罗晓珂</w:t>
            </w:r>
          </w:p>
        </w:tc>
        <w:tc>
          <w:tcPr>
            <w:tcW w:w="1017"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孙茂松,徐之彤,俞峰</w:t>
            </w:r>
          </w:p>
        </w:tc>
        <w:tc>
          <w:tcPr>
            <w:tcW w:w="426"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bl>
    <w:p w:rsidR="005839D2" w:rsidRDefault="005839D2" w:rsidP="005839D2"/>
    <w:p w:rsidR="005839D2" w:rsidRDefault="005839D2" w:rsidP="005839D2">
      <w:pPr>
        <w:spacing w:line="560" w:lineRule="exact"/>
        <w:rPr>
          <w:rFonts w:ascii="黑体" w:eastAsia="黑体" w:hAnsi="黑体" w:cs="黑体" w:hint="eastAsia"/>
          <w:sz w:val="32"/>
          <w:szCs w:val="32"/>
        </w:rPr>
      </w:pPr>
      <w:r>
        <w:rPr>
          <w:rFonts w:ascii="黑体" w:eastAsia="黑体" w:hAnsi="黑体" w:hint="eastAsia"/>
          <w:sz w:val="32"/>
          <w:szCs w:val="32"/>
        </w:rPr>
        <w:br w:type="page"/>
      </w:r>
      <w:r>
        <w:rPr>
          <w:rFonts w:ascii="黑体" w:eastAsia="黑体" w:hAnsi="黑体" w:cs="黑体" w:hint="eastAsia"/>
          <w:sz w:val="32"/>
          <w:szCs w:val="32"/>
        </w:rPr>
        <w:lastRenderedPageBreak/>
        <w:t>附件2</w:t>
      </w:r>
    </w:p>
    <w:p w:rsidR="005839D2" w:rsidRDefault="005839D2" w:rsidP="005839D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第九届中国国际“互联网+”大学生创新创业大赛北京赛区复赛</w:t>
      </w:r>
    </w:p>
    <w:p w:rsidR="005839D2" w:rsidRDefault="005839D2" w:rsidP="005839D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“青年红色筑梦之旅”赛道获奖名单</w:t>
      </w:r>
    </w:p>
    <w:tbl>
      <w:tblPr>
        <w:tblW w:w="5045"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3531"/>
        <w:gridCol w:w="1471"/>
        <w:gridCol w:w="1422"/>
        <w:gridCol w:w="3893"/>
        <w:gridCol w:w="1928"/>
        <w:gridCol w:w="1284"/>
      </w:tblGrid>
      <w:tr w:rsidR="005839D2" w:rsidTr="001278DC">
        <w:trPr>
          <w:trHeight w:val="272"/>
          <w:tblHeader/>
        </w:trPr>
        <w:tc>
          <w:tcPr>
            <w:tcW w:w="270"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序号</w:t>
            </w:r>
          </w:p>
        </w:tc>
        <w:tc>
          <w:tcPr>
            <w:tcW w:w="1233"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项目名称</w:t>
            </w:r>
          </w:p>
        </w:tc>
        <w:tc>
          <w:tcPr>
            <w:tcW w:w="514"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学校</w:t>
            </w:r>
          </w:p>
        </w:tc>
        <w:tc>
          <w:tcPr>
            <w:tcW w:w="497"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项目负责人</w:t>
            </w:r>
          </w:p>
        </w:tc>
        <w:tc>
          <w:tcPr>
            <w:tcW w:w="1360"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团队成员</w:t>
            </w:r>
          </w:p>
        </w:tc>
        <w:tc>
          <w:tcPr>
            <w:tcW w:w="673"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指导老师</w:t>
            </w:r>
          </w:p>
        </w:tc>
        <w:tc>
          <w:tcPr>
            <w:tcW w:w="449" w:type="pct"/>
            <w:vAlign w:val="center"/>
          </w:tcPr>
          <w:p w:rsidR="005839D2" w:rsidRDefault="005839D2" w:rsidP="001278DC">
            <w:pPr>
              <w:widowControl/>
              <w:jc w:val="center"/>
              <w:rPr>
                <w:rFonts w:ascii="仿宋_GB2312" w:eastAsia="仿宋_GB2312" w:hAnsi="仿宋_GB2312" w:cs="仿宋_GB2312" w:hint="eastAsia"/>
                <w:b/>
                <w:bCs/>
                <w:kern w:val="0"/>
                <w:sz w:val="22"/>
              </w:rPr>
            </w:pPr>
            <w:r>
              <w:rPr>
                <w:rFonts w:ascii="仿宋_GB2312" w:eastAsia="仿宋_GB2312" w:hAnsi="仿宋_GB2312" w:cs="仿宋_GB2312" w:hint="eastAsia"/>
                <w:b/>
                <w:bCs/>
                <w:kern w:val="0"/>
                <w:sz w:val="22"/>
              </w:rPr>
              <w:t>获奖等级</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萃绿工坊：互联网促进一二三产融合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高晗</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曾夏青,任艺轩,温军</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刘德英</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净解之材——助力“双碳”的国内顶尖可降解技术</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胡瑞宸</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李佳音,宁卓越,甘诗昀,王雨婷,许佳蕙,王雨佳,龚珏,丰炜林,单曦,肖文博,李越,张一,孙诗妍</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李刚,翁云宣,黄志刚</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耳目一新——视障人士专用骨传导导航墨镜</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鲁苏秦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唐子萱,许晨阳,仇浩杰,丰炜林,王雨佳,卢佳君,董雅琪,程钊,王天昊,邓乐怡,詹瑜,沈俞茜,陈诺</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李刚,孙硕,录驰冲</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源头活水—村镇污水深度处理先行者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王璐瑶</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姬庆庆,张曼琦,汪小桐,王嘉辉,王宇譞,梁浩然,段俏,董琦,叶子静,张虞,廖欣蕾,沈婧,朱冰瑀,石超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彭永臻,李晨宇,刘超,姜浩,李夕耀,郭紫莹,孙旭彤,王家发,张伟建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无界乡村——基于校地合作的农业农村发展新模式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王宇琛</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邵彤,左述尧</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张健</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基于智能轮椅的助老助残解决方案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刘鑫</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孙亚芝,卢曾辉,亢少明,柳佳怡,王希如,罗文琪,周文强,袁喆,李逸停,高美琦,厉中天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李小强,齐建立,齐特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丘陵变坦途-中阳县农业发展的一站式解决方案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郭宗川</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韩茜,尹胜辉,牟荦</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王建,高峰,郭伟丰,张迎晨</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虫上太空——黄粉虫创新育种和深度开发助力乡村振兴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李昊哲</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张艺菲,肖秋瑒,陈俊杰,王俊凯,蔡睿智,赵晓涵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刘红,冯维成</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生生不息——开创乡村生态可持续新型生土建筑</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马雪纯</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梁智鹏,王步云,徐瑞娜,罗霖,陈明明,冯玮琪,张峥,徐海超,于沈尉,陈静,刘国刚,关文莉,王文锐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穆钧,蒋蔚,成慧祯</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108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织桥通衢——乡村公益小桥建设者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迟义浩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杨晓旭,贡二康,王彪,刘嘉正,张云翔,计鉴洋,刘运琪,郭颖倩,庄扬波,茹振华,谭佳龙,于涵,孟鑫</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杨丽辉,高亮,郭雪萌,安明喆,卢文良,向宏军,刘东平,张博,盛黎明,桂婞,刘晏斌,潘可明,茅玉麟</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点渣成金：石嘴山减污降碳新产业，渣-棉-胶引领冶金再转型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乌鹏飞</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尚向凡,陈心颖,吴泽平,刘泽京,潘宝强,李佳,吴庚辰,赵彤,李金程,李倩,龚永康</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倪文,苗胜军,李颖,李飞,张思奇,黄正均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利废惠民 --零碳绿色建材带动革命老区乡镇企业振兴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巴浩静</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贾赛男,李秋景,刘文举,曹沛,晏鸿珏,王宇飞,薛阳,魏超,刘新月,黄骞,谷佳睿,张子钰,田梓诺</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刘晓明,倪文,李佳洁,张思奇,李克庆,李颖,马莹,苏烜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大学生“三点五维”乡村振兴建设解决方案的先驱者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杨国庆</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韩宇,王炳翰,朱昶硕,赵晓雪,武思懿,戈誉阳,阮星凯,朱亭葶,刘玉珠,郭梦晗,唐诗,王兴旺,彭天宇,侯雯婕</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张静,王未卿,李擎</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温暖乡村--智慧能源管理平台开创太阳能供暖新纪元</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王一飞</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赵雅琪,沈琦,凌梓建,国恩华,勾画,张子阳,赵知成,田志伟,倪润峰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李东伟,崔嵬,侯明佳,邓岩,齐春东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萄萄不绝，久久为功——葡萄与葡萄酒产业高质量发展助力乡村振兴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杨扬</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刘潇,王思涵,隗雅静,张璇,梅子雨,王雨燃,吴海静,刘桐,刘雨鑫,高子淇,王文哲,徐劭辰,何晓晗</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魏晓峰,李德美,</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罗蕊,曾宁</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一叶知鲜——高端鲜食玉米绿色优质品种的种植与推广</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石莹莹</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刘超天,张彦冰,赫淇萱,阙凡,李栋,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周治寰</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王维香,孙运金,</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史亚兴,郝娜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斛峙鸾停——铁皮石斛种养新模式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孙世博</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张用谦,李倩倩,张茜曼,温保禄,李亚娜,刘泽宇,杨启帆,陈黎明,刘欣,向亮,陈鑫悦,史旭冉</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杜艳丽,郭洪刚,孙曦,夏梦</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濡泽令——大豆根瘤菌剂研发、科普及推广</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李欣怡</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张用谦,史旭冉,艾盛莹,刘翌暄,田菁,贺志敏,毛峥,孙世博,陈黎明,陈鑫悦,李倩倩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郭洪刚,王敬贤,夏梦,王旭</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绿茵筑梦——为每一位有足球梦的孩子插上科技的翅膀</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窦越</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董甲盟,刘莹檀,王佳妮,毛弈文,李洋洋,邓可,覃芳莹,王诗淳,荣梓安,文明杨,鄢畅,侯昊宇,肖靖喆</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马越,王正</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可能运动——科技赋能中国残疾人体育公益事业发展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任锦豪</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倪瑞丰,张涛林,王子航,翟思睿,刘悦琪,肖靖喆,郭欣洋,赵溪雨,邹娇,李祖羽,黄秋月,熊鹏辉,茅文瑄,李洪坤</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李岩,王正,陈科良,李雅雅,施艺涛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栩栩之声-AR盲人立体声导航系统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杨闪</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车皓远,游子越,侯家祺,胡诚成,闫梦怡,张钟睿,周易宏,赵诗瑜,马贤龙</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兰名荥,高立,王学严,周秋红,王莹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星耀乡村——凝聚青年力量 赋能乡村振兴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董泽新</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孔浩,武文卓,代静如,李睿智,林渠,温昊翔,杨沛青,白倞安,李睿,王凯巍,常朝阳,张易隆,王鹏,郑爽</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张佳鑫,刘丹,周秋红,罗旭,彭涛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药香诗韵-文创赋能诗经故里乡村振兴的先锋队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张潇逸</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袁东阳,曲润敏,马梓翔,李昊翔,潘诗齐,邓雪迎,王静雅,陈思宇,郭建鑫,张铭昊,张亦弛,郭嘉琳,陶鹤扬,马苏洋</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翟双庆,徐博函</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扶我一把，让我站起来</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周卓荦</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薛雨辛,莫岩君,姜煜,白惠中,贾涵,</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袁晓佳,赵拓</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徐林,穆晓红,</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田润平,宋萌</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动臻格——针对运动健身及亚健康人群的中医运动康复服务类产品</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韩宜臻</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杜帛轩,张怡,王杨致远,周云乔,唐何旭</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HANI KIT 魔方—— 传统村落博物馆数字化解决方案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朱峰诣</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王曦婧,孙凡舒,岳章乔,曾子青</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张烈</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益心联社工服务平台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李御智</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李鑫,张钰典,向俊铭,常卓</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聂晓梅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红色云展厅——全国革命场馆数字化集成云平台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陈中瑞,邵若兮,曲伸,薛寒洁,张煜琳</w:t>
            </w:r>
          </w:p>
        </w:tc>
        <w:tc>
          <w:tcPr>
            <w:tcW w:w="673"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廖祥忠,高晓虹,秦瑜明,李尽沙,冷爽,付海钲,戎融</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诵经典·言家国——少数民族地区青少年经典诵读引领者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李馨瑶</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陈阳,蒋海如,张久溪,岳来,王豪,魏博伦,张舒越,杜宜桓,李娅玮,张耀元</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喻梅,王航,吴洁茹,闫玉刚,蒋洁</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清废兴源—城乡有机循环建设者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郑义</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彭璧辉,高鑫,周凯云,常远,陈文杰,侯卓男,黄家琛,杨洁,杨燕,赵丽雅,于淼</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魏雨泉,李季,李辕,任连海,王攀</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圃酒科技——引领中国葡萄酒“当惊世界殊”</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凌梦琪</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齐梦瑶,卢浩成,杨薇熹,夏弄玉,佟文哲,黄勇策,崔东升,翟红月,张欣珂,张博钦,冯俞萌</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兰义宾,段长青,何非,尹淑涛,冯建英</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苜玉春丰--打造饲草种植新模式，夯实饲料粮安全根基</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许瑞轩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蒲征,王海翼,杜玉琛,陈妍静,马泽乔,胡汝成,时学锋,毛楠</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张英俊,王德成,李隆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科技小院--科技精准服务乡村振兴的中国方案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张东</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安志超,李亚娟,余赟,蒋伟,沙野,徐俊平,张桂花,张晓恬,郝家璇,马洁,严钰,宋雪雯</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张福锁</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AI农场——智慧种地耕耘者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查海涅</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黄凯欣,范增浩,张静</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石庆兰,崔振岭,严海军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品行天下——脱贫地区农产品区域公用品牌帮扶引领者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马一丹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刘欣,韩毅,李师杰,晋薇,李钰,王屹黎,李菁</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韩一军,高颖,刘乃郗</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食尚鲜锋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李亚娜</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王志杰,韩天意,谷婧妍,张晏齐,秦瀚翔,赵锐,马英剑,王思凡,于萌,李慧敏,张淼</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吴学民,郭鑫宇,</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徐勇,张玲,李莉,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程楠,贾会起</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“京科玉芯”——玉米分子辅助育种及检验检测高通量芯片领航者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马世鹏</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胡丽萍,金肇阳,张茗起,朱少喜,孙擘,赵怡锟,张云龙,梁紫越,赵鸿健</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李莉,张战营,林嘉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"治“盐入水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王天浩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孟云杉,周泰然,郭莹,刘晋,汪顺义,杨子晔,魏彤宇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胡树文,汪杰,李辕</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“麦”向未来-小作物大产业助力乡村振兴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张鹏鹏</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罗晴,谢婷婷,黄俊龙,陈敏,许嘉杰,孙舒畅,谭子豪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臧华栋,曾昭海,杨亚东,葛军勇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粒粒生辉——承载青海地区草地生态恢复的使命</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林轸荣</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石丽娜,胡蒙爱,于露,肖晴,韩冰,李梦琪,朋措吉,姚泽英,何奕成,段丽辉,耿依仪,尹宁</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邵新庆,刘克思,黄顶,贾善刚,刘苗</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秸能增效——秸秆组分助力农药减施增效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王靖恺</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于晓娜,李莘莘,黄徐彬淼,彭硕,马晓萌,熊芊然,王亦彤,朱明聪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王洪亮,杜明伟</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澳果之“芯”—澳洲坚果专用复合肥领航者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唐涛</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柴佳琪,阳琼霖,文思捷,王琴琳,赵鑫,董倩倩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申建波,吕阳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乡村经营性人才培育领航者--CEO计划赋能乡村人才振兴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祝云凤</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王亚茹,马继鹏,徐馨琦,赵子衡,董婷婷,范芮宏,杜岚,马阳,田德文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李小云,武晋</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筑梦非洲——赋能非洲青年，助力非洲农业绿色发展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高新月</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刘璐,张艾迪,崔石磊,陈凌金,尹伊晅,张欣欣,李煜喆,侯玉林,吴玉淼,王鑫,SAMSON MOFOLO,Francina Lerato Kuwali</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焦小强,张宏彦,申建波,张俊伶</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45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安澜微光——筑起守护青少年安全的灯塔</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田昊</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李梓骏，康月馨，杨淑鑫，吴诗雨，西禹宁，常欣怡，郝一迪，许珮瑶，虞戈，郝逸然，姚懿洋，姚昕蒴，薛烨，刘箬筠</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金镭,沈庆宁,刘东东,肖亚楠,刘衡升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呦呦美育——与乡村儿童共绘“心愿”</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韦吴瑕</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王劲越,张书瑞,韦欣,邹丰杰,张可嘉,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包婉依,李海龙</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李贞汗,赵力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“文公子”洮砚——科技赋能千年顽石，非遗引领乡村振兴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卢广成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林欣霞,余典而,喻木子,曾薇毓,姜证朗</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史文杰,李贞汗 </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乌兰之声：打造全领域、全场景应用的少数民族智能广播影音品牌</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牟明心</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朱昱灿,刘谨荣,阿亚古孜·库安,玛尔玛尔·木拉提,马英,刘浩冉,杨絮颖,骆雯静,薛宇琪,焦黎瑞,韩嘉琪,王宇莹,郭婧,孙丹妮</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马映君,翟慧,姚远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49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广荣智慧养老 –   低成本、高效率、易复制的居家养老创新模式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惠康</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陈斌斌,崔燕达,方超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陈向群,叶小云,吕首旭</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土壤医生——国内尖端生物炭技术引航者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肖文博</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宁卓越,唐浩诚,仇浩杰,杨腾伦,于帆,聂萍,徐玉思,颜惠婷,颜惠欣,赵文笛,王楠,沈俞茜,陈诺,涂然</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李刚,黄志刚,曹刚</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Horti守护者——温室智慧管控服务系统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范晓盟</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赵雪琪,李思遥,贺茜,肖杨,陈伟,刘嵩政,谢京艺,史新宇,许蕊,阿依妮葛尔·玉买尔江,朱悦盈,李瑞博,郭香兰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孔建磊,汪颢懿,左敏,金学波,马慧鋆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蘑菇物语——产业+旅游融合发展模式领跑者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赵思佳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黄一,陈晔,阿力亚古丽·外力,唐诗佳,洪虎,张瑶,姜约翰,吴笛,浩蓝,刘一鹏,朱骥钊</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曹刚,岳鹏鹏,路京明,曾宁,赵军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53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科技兴农，创新助村—打造数字农业新模式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李菁坤</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姬庆庆,张曼琦,汪小桐,王宇譞,常宇欣,董琦,张虞,齐景仲,黄诗睿,叶子静,李立莹,张逸静,黄春莉,刘亚暄</w:t>
            </w:r>
          </w:p>
        </w:tc>
        <w:tc>
          <w:tcPr>
            <w:tcW w:w="673"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王宇琛,肖创柏,宁芮可,李晨宇,刘超,赵旭,孙旭彤,郭紫莹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艺术点亮峥嵘时光——传承老兵精神 开启助老新篇章</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陈芊秀,张熙悦,肖文越,赵澜义,乔轲,朱灵婍,马君宇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唐颖,李志强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蚝情万丈——进军深远海养殖业的玄武岩纤维复合材料生态蚝排</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吴佳昊</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刘颖若,李征原,郭恒阳,郭国万,王树晗,孙士松,宫祥瑞</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杨中甲</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空天护林——让松材线虫病无所遁形</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吕书畅</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任凯乐,刘晨凯,帅凯尔,邹云超,赵书琳,刘伟恒,陈怡铭,张子璇,游理尧,王强,胡闪,王春雷,刘秉昊,雷婧坤</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赵洪博,孙泽斌,庄忱,郝旭春 ,姚黎帆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星海助邻---航天应用服务筑立 “一带一路”国家科技强国梦</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牛晓洁</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刘宇,赵泽林,赵旭瑞,刘博涵,段诗阳,张桐,王鹏程,侯宝珅,刘家豪,刘泽书,汤闻达,郭艳,郭琦,康林</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黄海,孙亮,陈珅艳,赵青,王立东,李明智,赵国伟,陈培,孙秀聪,任军学</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从“航天梦”到“航天人”——“航天梦旅”科普育人一体化模式探索</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刘清扬</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黄子涵,赵炜佳,张晓磊,孙宇航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赵青,王立东,付丽莎,梁天屹,李明智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e+慢病管家—国内首创中老龄慢病管理生态圈建设</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董洁</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黎晓茵,周瑾林,贾若琪,凌梦瑶,熊舒雯,刘孟凡,韩阳,王妍,刘曜华,梁梦坤</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傅飞强,董彩婷</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民间艺术传承非遗，化学材料赋能文创</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徐意如</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刘艺,侯一龙,董艺文,张晨,任云浩,马麟旭楠,温志垠,常盈,孙宇,韩宗妍,赵一帆,陈钇池,毕阳天,李小珍</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朱天阳,詹瑾,李庆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探秘乡村——传统村落数字博物馆</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张华宾</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张淼,李泽昌,沈文飞,李育才,李柄汉,张茂林,邓钦午,曾昭扬</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霍亮,沈涛,黄凯</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62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绿水村成——打造山村污水处理利用新模式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王正琪</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王曼欣,庞雪波,王曦卉,杨子旭,轩美琳,梁方睿,张雪柯,马榛觊,刘新怡,宁鑫鑫,闵嘉琦,陈信文,龙思宇,袁铟</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董瑞,李梦,马莹,周小凯,赵宏瑞,袁月,黄津,李洪萌</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碳新城市——城市“双碳”转型全周期解决方案领跑者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刘思彤</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陈远方,彭鑫雨,李晨,王辛夷,杨轶薇,洪绍桢,王驰宇,叶名威,吴紫芯,成旭,马跃,邱璟</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张帅,宋高峰,董瑞,杨波</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蛀虫检测者-基于蛀木振动信号的林木蛀干害虫检测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于海洋</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温添贺,徐俊洁,朱泽凯,柳钦誉,崔文泽,高哲美,郭金泽,袁瑞,龙思宇,王伟杰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杨江天,董瑞</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赤脚建筑师——陪伴式田园综合体助力乡村持续发展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单芷嫣</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杨语心,周扬,吕萌,程晓华,任嘉乐,张万瑜,石筱汀,尹洪广,张佳玥,叶名威,孙舒展</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潘曦,董瑞,张帅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授人以渔—以净水处理为核心的智慧渔业养殖帮扶体系</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李坤一</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林沁韵,吴静,欧飞扬,张益嘉,沈浦硕,郭凯悦,张静怡,王乐佳,曹霖,韩嘉怡,舒琪,郝嘉勃,贾怡芳,闫晋凯</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杨国庆,李擎,吴迪平,周小凯</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林盾消防——应用于乡村林火阻隔的新型防灭火材料</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唐慈爱</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杜欣霖,邓鸿宇,黄俊,王伊可,朱思怡,肖然,张凌竹,郭吉祥,陈诗慧,李季垚,叶艳超,吕春晓,陈淞誉,丘煜明</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白智明,张志博</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纸筑未来——应用于少数民族特色建筑的新型环保材料</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李欣杨,邹心源,李子垚,常锦璐,徐胜智,朱羽沫,申琳萍,张轩绮,陈向充,周志鹏,张凌竹</w:t>
            </w:r>
          </w:p>
        </w:tc>
        <w:tc>
          <w:tcPr>
            <w:tcW w:w="673"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黄正均,苗胜军,张栋,谢谟文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69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慧眼识猪——基于猪脸识别的自动投喂系统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吴静</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闫晋凯,张益嘉,孙国熙,戴薇雨,许皓,</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郗琳玮,周钰双,李虹莹,师子焱,李子怡,李坤一,毛铭宏,范名凯,李馨</w:t>
            </w:r>
          </w:p>
        </w:tc>
        <w:tc>
          <w:tcPr>
            <w:tcW w:w="673"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杨国庆,李擎,王未卿,王四海</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滴水成林——干旱地区的农业守卫者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陈嘉怡</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赵朗,薛森淼,王灵玉,杨莉,杨雅清,张昊,曹霖,陈宸,纪宇辰,杨绪畅,李若谷,毛鑫</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王雷鸣,尹升华</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文物医生—“绿色”生物技术赋能世界文化遗产保护，助力我国丝绸之路新复兴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孙维静</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包宜坪,黄琦钧,史姝璇,张遥,代黎洋,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章文杰,刘珈如,王媛媛</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潘皎,郭宏,魏书亚,韩向娜,焦丽君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兴农驿站——基于全国23个实践“驿站”智志双扶助农平台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陈泽坤</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曾楚越,朱昶硕,王燕婷,邹艺,武思懿,</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王梓安,吴静,肖杨,张晴,胡杨,邓梦颖,胡闻昊,韩宇,郝嘉勃</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杨国庆,李擎,王未卿</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ISEE听“见”——融科助盲平台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蒋赛楠</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程钊,王晶炎,刘艺铭,郭贤,张宇,谭正林,王思婕,陈嘉炜,蔡伟,李洁,张慧,肖汉乐,向成峰,于越</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张晓丹,张剑,</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刘皓挺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传火者——突破农业传感器“卡脖子”难题，做独立自主的“种药肥灌收金融”一体化再生农业体系</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陈泫宇</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梁家瑞,张涵,闫娅齐,宁伊蔓,刘雨姗,于清卿,郝金淼,闫昭希,魏志飞,刘秋宏,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毛裕川,唐欣怡,杨雨婷,俞深</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张静</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"3+2"维度下小家医漂病患儿童服务智能化活动体系</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杨莉</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陈佳佳,陈嘉怡,刘怡然,李典娜,罗嘉林,李默洁,刘子怡,易丹妮,陈新烨,王寅玺,薛森淼,李欣雅,李妙然,杨雅清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张宇迪</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灰雀公益——基于6年基层调研实践的异地就医服务平台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刘艺铭</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胡逸清,张彤,杨梦涵,霍艺丹,朱思怡</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杜晓萌,刘俊荣,武佳伊,刘昕桥,郭凯悦,徐锐,韩毅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郇建立,杨国庆,刘弘历,张曾莲</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以水为墨，落纸成章-基于微流控纸芯片的智能水质检测装置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王子行</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姚晴儿,白江跃,韩冰芯,蒋与久,范豪杰,韩佳佚,王成凯,张天阳,黄聆涛</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韩俊峰,熊小路,姚裕贵</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78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乡村π计划——新时代乡村孩子数</w:t>
            </w:r>
            <w:r>
              <w:rPr>
                <w:rFonts w:ascii="仿宋_GB2312" w:eastAsia="仿宋_GB2312" w:hAnsi="仿宋_GB2312" w:cs="仿宋_GB2312" w:hint="eastAsia"/>
                <w:kern w:val="0"/>
                <w:sz w:val="22"/>
              </w:rPr>
              <w:lastRenderedPageBreak/>
              <w:t>学梦点燃者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北京理工大</w:t>
            </w:r>
            <w:r>
              <w:rPr>
                <w:rFonts w:ascii="仿宋_GB2312" w:eastAsia="仿宋_GB2312" w:hAnsi="仿宋_GB2312" w:cs="仿宋_GB2312" w:hint="eastAsia"/>
                <w:kern w:val="0"/>
                <w:sz w:val="22"/>
              </w:rPr>
              <w:lastRenderedPageBreak/>
              <w:t>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高兴明</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蒋雨宸,张钰,王楠,徐一侨,王芮,苗萌</w:t>
            </w:r>
            <w:r>
              <w:rPr>
                <w:rFonts w:ascii="仿宋_GB2312" w:eastAsia="仿宋_GB2312" w:hAnsi="仿宋_GB2312" w:cs="仿宋_GB2312" w:hint="eastAsia"/>
                <w:kern w:val="0"/>
                <w:sz w:val="22"/>
              </w:rPr>
              <w:lastRenderedPageBreak/>
              <w:t>蒙,王一言,陈玺雅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张希承,陈丽健,</w:t>
            </w:r>
            <w:r>
              <w:rPr>
                <w:rFonts w:ascii="仿宋_GB2312" w:eastAsia="仿宋_GB2312" w:hAnsi="仿宋_GB2312" w:cs="仿宋_GB2312" w:hint="eastAsia"/>
                <w:kern w:val="0"/>
                <w:sz w:val="22"/>
              </w:rPr>
              <w:lastRenderedPageBreak/>
              <w:t>孙德巍</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79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一麦相传——高端燕麦食品开发引航者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刘子轩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段芊妍,陈雨欣</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孙雅煊,戴雪伶,王锋,霍清,李鹏</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妙不可盐——生物质“土种”新技术，助力新疆盐地生态振兴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王韵茹</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夏晟祺,张洛境,马志英,张婷婷,郭淋林,艾丽菲热·阿卜力克姆,蔺艳阳,赵菏垚,穆凯热甫·西尔艾力,杨永红,张子澳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李鹏,韩永萍</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拓荒牛GoRefine—— 移动生物质精炼系统开创者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李海潮</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李俊莹,刘郅楠,张正,马玥,柴茂,张逸凡,徐玥含,李佳冉,尹诗淇,张健康,牟佳慧,李翠环,彭铖</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陈胜,许凤,侯一蕾,颉二旺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治废益农——科技赋能农林废弃物综合利用</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王婷欢</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张蓝心,郝腾飞,王博,姜雨晴,韦溶军,杨晨,黄一珂,马宁君,吴方智,蒋林池,</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赵欣瑞</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王晓旭,伊松林,何正斌,王振宇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“颐侬之农”平台建设-基于生态防控技术的桃林虫害防治新策略</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杨启帆</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张用谦,陈黎明,刘泽宇,孙世博,张唯佳,孙伊蕊,李欣怡,李佳昱,王星尧,王嘉仪,李倩倩,艾盛莹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郭洪刚,李迁,苑华</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汇农苑助农平台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杨楚仪</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张维彤,巴鹤澎,李子沐,赵雪,张栋隆</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孙曦,申强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睎望工作室——多模态视障儿童绘本项目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王雨辰</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杨云,李菀,肖奕瑶,卿若希,李劲霏</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张悦歆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“碎”废逐污焕新居—城乡家庭用超高效厨余垃圾粉碎设备</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杨简宁</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李琪政,邢一帆,张雨晨,热美娜·阿布都热西提,王芃,张建成,张建正,牛菲,江泽鑫,汪一舟,张硕</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窦艳涛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绿水青陕红延心，肝胆英豪定国安——陕西红色旅游线路策划方案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王禹中</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佟尧,张雨晗,李婷婷,齐乐祎,岳瑞智,刘咏涵,闫庆坤,赵艳萌</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陈巧,曹淑艳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88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解零人体育——首创体育零工经济互助平台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周远婷</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刘馨怿,余思榕,郭子怡,王逸佳,袁旦龙,王劲越,廖一佳,毕冬琪,许蕾,周晓泓,赵雨泉,周冰川,韩昀芝,赵浩伦</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曹宇,毕雪梅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89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有哨儿——冬奥遗产的继承者和接班人</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高瑞</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林依琪,梅一樊,周光远,赵琪,赵奇,杨若琪,林菁鑫,王青青,刘佳仪,陈荟蓉</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王正,邹新娴,孙利鑫</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禾硕嘉云生态庄园——“四化协同、五位一体”城乡融合新模式践行者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凡皓</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苏佳航,肖雨轩,杨佳怡,何嘉兴,孙雨菲,魏子倩,林静雯</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芮嘉明,田雪,孙涛,常娥,陈波,马莹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印造局——传承印刷文化，科普印刷技术，发展印艺文创</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曹佳琳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郭文祎,陈晓丽,丁一鸣 </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巫建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趣公益——公益行业的去中心化创新者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代静如</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吴锦琰,刘先胜,许林然,武文卓,杨沛青,林梓毅,曹雅涵,罗行健,左嘉怡,王靖源,陈佳沁,赖维轩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韩康榕,张彬,周秋红,刘杨</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薪火传邮——打造移民搬迁子女以科创传承红色精神的教育振兴新范式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王子龙</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崔仁豪,卞欣宇,陈玲俐,康龙飞,徐铭瑞,殷玥瑶,马晓雯,辛红琴,张紫玉,汪若璇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田博之,杨梓豪</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振兴先“蜂”——中医药赋能陇蜂产业升级新势力</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姜楠</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肖锦涛,陈祉霖,李卓阳,江虹烨,刘柏宁,张佳琦,袁晓佳,宁任飞,陈喆,罗艳超,王凯,刘宇博,王偲睿,廖镜林</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徐峰,张红城,</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成建红,艾虎,</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阳秦婧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杏林孩趣——适于青少年群体文化自信培植的中医药特色体验馆模式初探</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张若兰</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朱欣彤,周沁洁,薛泽宇,张露津,潘诗齐,陈文君,樊湘,曹锦瑜</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高鹏,袁省之</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红船远航——党史教育主题沉浸式趣味桌游</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对外经济贸易大学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梁田</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陈秭锜,高睿,沈珈伊,吴可菁,常鑫,尹婧蕾,张芯瑗,陈肖炀,褚天琦,匡菡英,邢静宇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杨熙,熊鑫</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97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国安之声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国际关系学院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王敏</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蔡子叶,庄添壹,巩一凡,花云阁,罗可寒,李子勋,周雨航,林洋,许艺洁,加德拉·努尔巴合提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刘跃进,葛蕾蕾,吴启春</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清宇未来—立足系统化师资培养打造中国科学教育发展新模式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清华大学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王兴伟</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王凡,王雯菲,高韵斐,薛博元,李瑞雪,刘桓硕,刘嘉,谭集穗,袁帅,程夏,舒馨,金雨时,王金阳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周小红</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99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红绘·印象——以延安地区红色教育基地为例的红旅文创产品设计</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胡雅涵</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赵得州,陆漫漫,张若晴,蔡畅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张秋婷,陈越,冯璐菲</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心手相牵，体育助残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首都体育学院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李刚刚</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杨少强,李宇超,孙晓楠,曹泽轩,宋雪松,周德巧,林天奇,张诚</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张长念,芦胜男,史龙龙</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中文知音——打造全球最专业的中文学习平台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杜宜桓</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项天歌,贾佳豪,叶宝妹,依斯坎的尔·艾合买提,张一乔,张彪,王心怡,贺熠坤,陈美君,程一阳,刘书君,彭逸飞,蒋海如,桑誉</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喻梅,赵琳,王航,蒋洁,闫玉刚</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至清净水——农村洁净用水好伙伴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邢睿</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尉迟可儿,王艺琳,邹家旺,杨雷,葛依萱,杨朝涵,姜晓莉,李子珮,广涵蕊,刘晓菡,孙智睿</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吕国诚,余茹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农智测UAV-SDRadar—根茎无损检测领航者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李波</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崔艺馨,李筠青,刘希宏,周文强,王辰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郭林燕</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京隆地智——地学文化赋能乡村振兴的开拓者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王一凡</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张向格,李俊磊,刘心兰,王重歌,王凯雅,袁晓宁,周京瑛,郭佳,刘博华,饶昊舒,张邵华,王腾旭,韩颖璐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张绪教,刘晓鸿</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变废为宝、点石成金-生态修复助力黄土区资源型乡镇优质振兴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王舒菲</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贺金鑫,李胜鹏,刘施含,周京瑛,吴晨明,严子循,周文祥,王琨,姚欣雨,尤靖涛</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曹银贵,白中科,</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于清海,周伟,王金满,赵中秋</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106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一触即达——让每一个乡村儿童感受数字交互赋能教育的魅力</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余蕊汐</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陆奕斐,刘承睿,黄璐,李昌洲,陈萌焦,</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朱雅轩,李逸博,张曦丹,刘磊,刘旭,</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肖余辉,董傲,宋雨洋,米翌雯</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宁芮可</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秸外升值——矿区生态修复治理卫士</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王业荃</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韩毅,任俣睿,常泽宇,杨启军,李会康,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王梦娜,杜金,曾杨,李欧鸥,林锐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马宁,王堃</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矿海桑田——矿山生态修复固碳增汇领航者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刘轩绮</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张世佳,付含聪,刘哿,王盼,杨姿涵,</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李子涵,贾天宇,张宇娇,徐泰然,吴于飞,陈嘉玥,刘一鸿,董婕溪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赵恒谦,陆雪松,梁晓</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109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乡育乡伴——乡村儿童心理健康教育支教公益组织</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米佳宁</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娄鑫,邢宇嫣,宋嘉欣,郑烨,郑宇,马培原,陈科,黄宇轩,彭清悦,涂文明,梁思瑞,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李欣若,商珍桥</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王思宇,刘海娟,廖泱泱</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育见美—乡村儿童美育教育数字化创新先行者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叶楠</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贾乔昊昱,谢芷欣,杜金,田智慧,周嘉仪,李春洋,谢梦洁,舒元迪,李莹,吕文秀,</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郝亮,饶钰萱</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廖泱泱,盖逸馨 ,韩康榕,徐博函</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荣科先锋——科技赋能油茶产业智慧发展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程伟</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吕晗诚,王舒帆,马菁雯,叶鸿睿,张黛眉,黄瑞,李芃宇,杨祎,刘熙,李墨涵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李想,秦颖</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科沃智控-中国智慧设施农业领导者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杨佳昊</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黄祺成,左昊轩,宋文臻,刘子雯,李顺达</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李莉,张淼,孟繁佳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国肽民安-新型降糖活性肽助力山西产业振兴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朱益清</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桑璐曼,吴彤,徐月,王雨洁,厉坤峰,易晴,陈睿,付永霞,赵卿宇,戴子健,张馨予,</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王晗,赵亮星,张译匀</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沈群,薛勇,王超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114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AI测墒-高标准农田先行者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范增浩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王晶晶,汪小珊,赵赫,王文涛,郭佳丽,黄凯欣,秦瀚翔,刘晓辰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石庆兰,严海军,陈英义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乐农好施-多源信息农田智慧施药决策系统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李常凯</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白宇,章润芃,赖天韵,袁蕙尹,郝子源,王铭羽,王博雅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杨玮</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今废昔比·旷世气材——农业固废低碳高效利用开拓者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张官渝</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王科杰,孔鸽,何颖慧,申煜丽,刘泉,江源,程晴,郭靖怡,曹天琦,范玉萌,刘洪康,张智博,张欣,张子怡</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张学松,韩鲁佳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守望故乡——高校人才返乡双战式服务平台赋“智”乡村振兴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廖阳欣</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张亮华,郑添禄,李泽峰,韩天意,邓学俊,郝旭慧,林秋香,王子涵,吴董炜,李玥</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于乐荣,周静逸,刘天航</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苹安天下——苹果产业升级，助力乡村振兴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宋雪宁</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张振哲,刘志斌,王新桐,刁山山,李彦潼,刘依贤,高天石,贾茹,涂雅蕙,卢舒瑜,王天卉,徐博,白辰雨,吴奇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宋弋,易俊洁,甘芝霖 ,杨婉若,庞思成,刘芳,吴若宾,于国泳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119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星农港——地方特色农产品出口贸易产业链升级解决方案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王博雅</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庞晓旭,赖天韵,李玺宁,李芷萱,葛乃瑶,白云翔,李帅,郑煊颖,马欣雨,李菁涵,吕冠知,施艺舒</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吕建军,梅树立,胡哲鹏,程楠</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亿牛犇腾-三增式草畜一体化肉牛养殖模式引领者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史长笑</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王磊,胡锦明,王慧莉,包锦泽,贺腾飞,闵胜男,占文源,李英齐,杨顺然,张嗣禹</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苏华维,玉柱,</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李蒙蒙</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碧草无瑕——退化草地精准监测与修复</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马若楠</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蒲征,毛楠,郭川,周静宇,郑业旭,张克闽</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刘楠,张英俊,</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杨高文,王洁</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采梨东山下——全产业链融合赋能军庄镇东山村振兴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章姝</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屈姿言,张欣,牟镱,周晓光,李羽铭,盖岚</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纪爽,邓秀焕</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123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地球的故事，我们讲给您听——“三叶萌芽”有趣且专业的地学科普平台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李正福</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邵璇娅,董洪赫,李娜,刘侑浩,王冰,</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石一廷,邱大荣,阿斯哈提,陶文轩,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林紫豪,徐瑞阳,李馨瑜,姜雨彤,伦英琦</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朱义清,邓秀焕,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周学智,胡锐,纪爽,杨明慧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矢志寻蒿--做中药材种植助力乡村振兴的领航者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中国中医科学院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刘震营</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赵振宇,刘佳宁,李玉坤,古欣怡</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许莉莉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情系乡村，品牌兴农——以品牌赋能乡村振兴的践行者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冉若苏</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李婧杨,曾晴,刘英杰,孙筱</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宫丽颖,刘蕾,李静</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药果“黔”景——助力药果产业赋能乡村振兴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张思</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张晓琳,鲁佳珉,成耀兴,杨正美,李博文,董瑞馨,王乙同,丁子健,咸宇,翟维霖,潘思思,冉琪琦,潘嘉仪,袁雪莹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吴凡,滕稳稳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二等奖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科技赋能、老有所依 ——“南山怡养”智慧助老平台+服务先行者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北方工业大学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张诗棋</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朱一平,邵雪豐,王怡然,杨佳琪,张智博,温心远,郑嘉翔,徐博睿,聂子涵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于国旺,郑强国,边鹏,秦小雅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“益心艺意”设计工作室——妙手丹青赋能新时代文明宣传</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北京财贸职业学院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平心恬</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赵智程,曹雪杉,张瑞,朱俊华</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易晓湘,郑磊,张弛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129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爱分享 益生活--打造中国残障老人有温度适老服务平台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北京财贸职业学院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刘伟琪,姚明艳,王若萱</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李维,仇务东,张昌钰</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红领巾耕耘社--小学劳动课程设计与开发</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许勃昕</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王健洋,岳婷,祁雅卓,李硕,周世琛,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张雨晴,赵悦欣,王佳兴,景安琪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舒展</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京传非遗——赋能文脉传承，当以教育先行</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任鑫安</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杜冬晨,吴彦瑾,王雪,陈沁冉,王玥,胡译丹,文舜鑫,赵佳怡,李乐源,杨钧堡,舒欢,雷思琦,班文姝,李智洋</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刘硕,姚婧,赵惠媛,曹羽中,信小莉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“兴禾”——设计助力革命老区振兴新征程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北京城市学院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郭白璐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米笑蕾,陈子怡,郝岩,张颖,鞠镇泽,许建文,李翔,王敏,沈天洋,秦艺菲,唐于翔</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李文静,于丹丹,</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王頔,陈志</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133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熊猫森林: 大熊猫故乡的甜蜜事业</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李雪阳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林希颖,初漠嫣,杨晓彤,阿卜杜赛麦提·买尔迪亚力,何海燕</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吕植,张晓川,王昊,冯杰,郑岚</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穿越红岩时空之旅 ——探索元宇宙沉浸式博物馆交互体验新模式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郑羽</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谭依依,刘博翾,赵潇潇,金靖翔</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宋昌耀,李高广,李艳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百废俱兴·重修爨柏——基于乡村振兴视角下对爨底下村旅游资源开发项目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北京第二外国语学院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刘智航</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张时与,关泽霖,陈坤,陈达,李婧铱,孙梦怡,白萌</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吕宁,史大威,王金伟</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红色印记——追寻“神州第一线”北京地铁1号线发现历史</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北京电子科技职业学院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顾筱宇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杨双安,刘天璞,魏杰,马博宣,刘晨君,康凯,刘司宸,郝永健,王洪艳,张立伟</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周琳,刘丽红,王京,王晗璐,彭飞</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编知一物——非遗编织红色助农</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北京服装学院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杨襄颖</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赵欢欢,李荣,秦澜,王子怡,刘一睿,陈荔红,孟丹宁,田甜,马婷</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杨洪君,宋佳珈,李盈,兰翠芹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“青霄鸢熠”--基于“互联网+”的非遗风筝振兴计划</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北京服装学院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田明鑫</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亓涓郦,陈嘉伟,刘欣雪,耿亚楠,张怀仁,秦鹏,宋杭峰,李彦萱,何思檀</w:t>
            </w:r>
          </w:p>
        </w:tc>
        <w:tc>
          <w:tcPr>
            <w:tcW w:w="673"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席阳,赵萌,马琳,刘荣,龙琼,苗光奕</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139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就”蔗“个—甘蔗产业链一体化引领乡村振兴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殷子欣</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熊子怡,宋雨龙,李博洋,贾春蕾,霍政宇,王园圆,李玲,王梓薇,郭佳怡,陈果,谢雪松,冉思思,张宇瑄</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张春萍,吴玥,马慧鋆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数智蓝图——数字化赋能青少年红色文化研学平台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孙奕涵,徐天羽,李斯雨,冯林,田柏炎,蒲子怡,李昂,赖子晨,王君涵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单紫薇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让革命老区绽放时代光芒——基于数字赋能红色革命老区</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赖子晨</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冯林,刘耕润,周音希,田柏炎,于谨铭,何阳,邓哲夫,卢峥,侯心昕</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单紫薇,赵蕾</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红星再耀——以退伍老兵志愿服务为主线的多元化红色精神传承载体</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北京工商大学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张嘉宇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张芃然,张艾琳,李辰昊,王芊润,丛湘纹,腾李仕,张弈帆,王颖萱,焦启东</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张春萍,吴玥,马慧鋆,严欢,单紫薇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“油”备无患——再生环保代用燃料油</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贾肖芳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胡子健,陈冠睿,王宇琛,刘禹霄,陈星烨,卢歆,冯秋实,黄诚臣,曹曼临</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谢静超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144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京彩乡村课堂——带领中小学畅游美丽乡村 感受现代新农村文化</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陶若萱</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毛叶·托海,贾芸香,支黄越溪,刘雅楠,李宇豪,贲思成,罗济锋,晋毓崧</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王鉴雪,高璟</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“泵发新能” 新型光伏直膨式多能互补热泵系统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高楷</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田宇新,李嘉睿,刘帅彤</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全贞花</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同心援——宁夏扶贫扬黄移民工程接力振兴计划 </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党伟豪</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孟泓佳,肖劲松,吴镇童,曹施锐,崔子逸</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    强,季景书,张宇清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高效纳米农业多领域应用—实现农业革命</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北京工业大学耿丹学院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达怡序</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张竟文,胡昊</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隧隧平安——隧道安全主动诊断技术引领者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北京航空航天大学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王浩羽</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张博豪,李乾志,王子腾,侯潇,程克,刘乾,王俊凯,他旭翔,廖天禧</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杜博文,李林超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149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物联智农—农情智能监测系统领航者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赵重鑫</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彭茂菲,马婉婷,孙廷敏,谢杰霖,赵泽付,倪乐,邹子顺,刘鑫媛,邓凤哲,尤赫嵩,</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宋昭庆,熊钦,卢显聪,莫海峰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尹亮</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纳藻油采—海藻酸钠助力石油采收的先行者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李逸璇</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侯富,赵子豪,高悦舒,罗顿,李桂安,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马维佳,马旭阳,李舒碧,韦榕蓉,李育鸿</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杨冬芝</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秸秆炼制产物在生物降解地膜PBAT/PLA中的应用</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张静雯</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王江萍,王鸷璐,谢俊丽,李卓远,曹倍溪,邢桂岩,侯富,马乡月,杨晨,戴文萍,姜雪,吕雅楠,王艳蕾,李嘉琪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李洪飞,曹辉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金刺梨特色小镇发展方案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金玥名</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李纪泽,哈山宇,李子荦,马健,张煦佳,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张松源,张彤,彭文超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尚玥佟</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星图助农—基于雷达数据精准地物分类系统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李雨菡,李一沛,刘凌轩,张文彬,胡世慧,高琬琪,赵一帆,汪子一,曹启卓,彭玮钰,何嘉艾,尤元锋,琚天弘,董莹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尹嫱</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154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海外遗珍—基于智慧数据和知识图谱的海外流失文物展示平台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楼晔</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陈凯文,袁凯,万峻宏,徐鋆,许永达</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万静</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心生公益——性教育公益项目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北京化工大学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熊奕寒</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何新豪,高子涵,穆耶才尔·牙生,徐博凯,周梦竺,史乃齐,杜美晶,吕松霖,陶炜瀚,张溪哲,孔魏琛</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王胜利</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寓建山水—智能化装配式营地+人文旅游开拓者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孟桐衣</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陈萧阳,宋梓童,梁盛超,周诣,闫硕,</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张一夫</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刘颖,张军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乡村规划的护航员：数字化决策评估技术助力乡村振兴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张家炜</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王欢欢,董朝轩,黄然,方一凡,付天钰,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冉蕊蕊,王皓婷,陈浩宇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尹静,高静,陈思源,田广东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乡村照明设施智能化改造方案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宋爽</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程祥,孙健心,蒋煜桐,任雅安,马博洋,</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向为,詹爱,李紫璇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阚帅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159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碳中和红色工程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蒋煜桐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卢阔川,程祥,罗颖,孙健心,马博洋,王孟哲,于宏伟,宋爽,罗子晴,曾浩洋,权翊之</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阚帅,岳云涛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“农田哨兵”——基于AI Earth的农业气候风险感知系统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王磊,李晓暄,梁颖,王镕焘,韩卉,黄易萧,罗建辉,石清泉</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基于抗震弹塑性分析方法的震灾风险科普平台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陈政达</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王亚维,王宇博,王鹏,陈章钰,赵宜宁,</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钮程帅,赵乙霞,钟予馨</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程庆乐</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“三位一体复合型”王家山村发展项目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刘可心</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王忻淇,邹颖欣,崔鸿骏,李芸雅,王赛娜,刘彦希,赵晓宇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王喆,张有峰,曾祥渭</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构建乡村”塔式“法律诊所一站式纠纷解决机制</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孙泊达</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段梦萱,郝嘉铧,常子昊,周超,喻晰匀姝,宗孟群,陈汝杰,高天宇,孟雨晴,李玥潼,秦茂耘,张涵哲</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李怡,陈晨,孙传芳,杨皓然</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桑榆晚景-社区积极老龄化公益服务</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北京建筑大学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赵思琦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李佳艺,宗宇辰,张乐宜,于雅蕴,郝佳宜</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高春凤</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165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鸿云智旅——数字技术赋能红色文库智能交互平台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苏兰馨</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蓝鑫桦,李书涵,柴源,张健波,张书铭,艾慧琳,李梦琪,殷禄杰,唐诗尧,梁咏琪,崔晶晶,周佳希,李桢妮,徐暟敏</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张娜,罗昊</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循环种养，节能增效-数字化水产养殖与水耕种植领航者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张文娇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张明扬,李佳凝,刘一丹,杨广欧,唐艺玲,蔡雨泽,杨圣普,王苗苗,徐志锋,张梦楠,王莉斐,陈欣诺</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霍静怡,徐建军,董瑞</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慧耕——基于自动种植机器人下的 创新农业模式项目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李云哲</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郝鹏毅,刘逢雨,陈昕桐,朱浩然,李行健,冯吉祥,王冬阳,邢泽志,朱嘉曦,张鑫浩,石博凡,肖志涵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高波,董瑞,何涛,陈亚琼</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谁都说我家乡好</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李珍琦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陈曾旭杰,闵嘉仪,钟柯宇,徐浩然,邱韵洁,贾曼</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刘颖琦,陈淑珍,郭名,张欣颖,周艺南,王浩业</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169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多元农庄——一体化助农商业模式开拓者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杨欣雨</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康乐陶,孜拉拉·艾则孜,谢佳文,琚王琳博,张德宇,白珈铭,庞辛宜,王誉达</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沈孟如</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乡情相伴--基于区块链技术的乡村社区养老APP</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彭春晓</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张典,兰逸凡,刘庭瑞,谢颖姿,刘子乐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童丽静,董瑞</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“红色记忆”文化传播有限公司——关于抗美援朝运动细节的抢救性挖掘与科普视传设计</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梁瀚</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韩晶,张殿儒,吉航熠,李雨鑫,许典,张雅萱,马圣雯,王莉斐,侯梦宇,周佳希,鞠天睿,郭龙泽,金伟阳,王诚皓</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董瑞,刘双花,刘莹,魏炜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北京童谣阅读平台创建及文创研发</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北京交通大学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曹艺馨</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于笑雯,宋九妍,雷欣蕊,赵俊博,朱思帆,刘仕琦,周佳希,糜飘,刘彦君,徐翊天,杜嘉欣,陈艺洋,王界驹,杨静初</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章睿君,王虹英,刘凯,黄继刚,周辉宇,刘晴,王靖雨,</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李营辉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173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京河京韵——大运河历史与现代文创融汇引领者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北京经济管理职业学院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吴子怡</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邢浩,李紫贤,周晓茜,康艳辉,祁腾波</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袁阳,高瑞臣,</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李雪皎,张华</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泥“叫”虎——非遗技艺传承与创新的引领者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北京经济管理职业学院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苏鸿圣</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孙国庆,吕雪学</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赵倩,公亚丽</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育芽助苗——乡村“早教+托管”助力乡村振兴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北京经济管理职业学院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姚欣鑫</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姜慧斌,于畅,路琪,王冰雪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张宁月,陈晓燕,王慧敏,王俞,李海琴</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晨光伴行—做普天下“折翼天使”的呵护者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北京经济管理职业学院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王晨浩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兰硕,胡宇阳,马欣悦,朱倩漪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秦诗雅,袁阳,高瑞臣</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扶羲出山——“双点双维，一村一品”助力乡村振兴的特色帮扶和发展模式 (以秦安县为例)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黄旖柠</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李渊,郝金淼,郭宗运,李潇涵,廖辉,黄韵,丁心仪,丁宇樱,傅晶莹,刘子璇,马芳洁,杨宇航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白一鸣,沈迎春</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甘露传递式长期支教共享平台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于小冉</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吴芸彤,张天睿,俞新宁,赵奕菲,何文萱,邓宁丽,唐嘉懿,吴湘晖,王宇晴,王孚琳,马浩竣,孟令杰,程子璇,胡古月</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戈誉阳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179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“云上非遗”——开拓非遗文化发扬新途径</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王也</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周湘怡,彭培益,廖玲峰,罗佳雨,吴珠瑛,陈喆,王思佳,方鑫晨,郭华,郭凯悦,刘艺铭</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邓张升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茶树花+—-茶树花赋能乡村茶业振兴领军者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卢庆章</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王炳翰,张玉莉,常镇,韩宇,刘雨晗,罗佳博,林沁韵,丘煜明,罗嘉林,肖颖欣,王亚鹏,王艺璇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吴迪平,杨国庆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智享丰年——农业租用数字化创新的闲置农机共享领航者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张芝圣</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丁子琪,庄震,邹艺,李金程,田章成,郭芊欣,李昕怡,韩晨放,崔蕴佳,周悦阳,尚向凡,谢子凯,宋堉银,梁皓森</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谷炜 ,王未卿</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极云智飞——大田智慧农场与数字林草整体方案提供商</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李逸鸿</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王斐然,李金程,邓昕妍,刘浩江,杨力源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王未卿</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183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科勤赋乡——基于SPQ“5+5”学科交叉公益科普实践</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毛铭宏</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王炳翰,周健,赵子晨,胡继方,林沁韵,曹霖,张益嘉,赵康茸,陈可,余林峰,张奕涵,王文龙,由伟恒,张尚祺</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邓张升,陈雷,王梦瑶</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时代鼎力相助，未来薪火相传——非标准农业器械自动化为农户带来美好生活</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潘一瑄</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杨卓霖,张昱庭,申琳萍,周生奥,李屹涵,李伯宸,申家铭</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成纪娲乡的告白-甘肃秦安教育扶持推进与乡村振兴公益项目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李子涵</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郭芊芊,高子涵,黄乐阳,崔珍玉,张熙裕,陈欣怡</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楼园</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心路教育——以大学生资源助力务工子女教育</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刘晶晶</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张瑞恒,马梦琪,资暄,高杨,丁一铭,杨启睿,刘皓阳,张宏旭,李晓坤,罗钰琳,尚佳,王朝阳,李佳园,朱嘉华</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王国萃,付钧泽,景旭浩</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盒子里的喇叭花——科技助力的“平台服务与流动基站”乡村美育教育解决方案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吴赛</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张纯琦,张卓雅,蒲雅涵,陈嘉怡,杨莉,杨雅清,陈宸,张昊,邱心怡,马亚军,周娜,薛森淼</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牛小萌,顾强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小树科技——做最精准的高效乡村振兴平台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朱昶硕</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韩宇,朱亭葶,李竺霖,郑旭哲,王炳翰,陈泽坤,何晓,辛宇轩,葉薷鸿,赵卓轩,闫凤婷,胡天一,林睿远</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杨国庆,李擎,王未卿</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189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益鹿同行—大学生联合志愿服务公益平台助力乡村农业数字化转型—以甘肃省秦安县为例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张嘉琦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程钊,杨靖媛,秦江萍,李薇,王思怡</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杨国庆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雄安淀与城——雄安新区文化综合服务商</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杨硕</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院晓栋,宋宗铎,王立业</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王雪皎</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孔孟好礼——打造全新的文化研学游一体化平台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李莞玉,王炳翰,李赛雅,李书华,欧飞扬,孙嘉艺,王羽佳,刘宇航,赵卓轩,彭裕涵,高润钰,王诗萦,田悦初,李欣泽</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张静,杨国庆,袁鲁泰</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192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“路遇甘肃”——一带一路甘肃站职业生涯专项研学之旅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北京劳动保障职业学院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赵奕芃</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张乐嘉,潘嘉柠,郭新平,邹雨璇</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李劲竹,冯伟,邹亮,牛利坡,王婷,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惠普科</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健康监测——农村空巢老人关爱行动</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北京劳动保障职业学院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范汉杰</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王鑫铭,于泽洋,姜一鸣</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刘璞</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寻迹南口——传承红色基因的沉浸式红旅剧本杀领跑者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北京劳动保障职业学院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张乐嘉</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王咏婕,李佳蔓,张睿麟,邹雨璇,孙晓飞</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李劲竹,刘丽波,牛利坡,刘璞,邹亮,李伊涵,冯伟</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暖心行动——失独丧偶老人哀伤辅导践行者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北京劳动保障职业学院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赵思锦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郑恬雨,侯雨涵,程思林,姜一鸣,马榕,葛雪静,陈慧珍,林玉桢,彭烨,王欣玥,齐悦</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刘璞,李伊涵,刘丽波,牛利坡,卜海艳,杨佳敏,王文焕,冯伟</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让青春在社区闪光——志愿服务助力社区养老新模式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北京劳动保障职业学院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白晨汐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董玉杰,曹萱羽</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刘璞,李劲竹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“爱心之约” 中国孤独老人心理关爱先行者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北京劳动保障职业学院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刘馨蔓</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王倩,孙宇峰,王欣玥,范汉杰,秦玉鑫,曹萱羽,马子润,尉淼,康泰,尹粟,田国徽</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刘璞,李伊涵,王婷,牛利坡,卜海艳 ,张雯 ,李劲竹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从"智慧百草园"到劳动书屋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陈国钊</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陈亦余,陈昭如,田鸿东,汤凝,姚继宇,王文静,高政,宋梓豪,李铭汇,朱洁</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范哲意,李东伟,卢继华</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199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“职”得一试——职业实景体验与生涯规划新模式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北京理工大学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毛译墨</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吴立峰,阎嘉浠,郭为佳,苟想,高麟云,朱启豪,吕俊豪,闫禹合,姜炜鹏,刘佳玉,续卓娅,武妍秀,李圻</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马永霞,史薇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咫尺瞳行——视障人士就业和企业减税模式的开创者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何佳亮</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韩广奎,张冰冰,姚寅,沈瑜,马晓涵,蒋成威,程溁</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骆祥,陈雄鹰,张琳,段辉琴,张青</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201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青年乡村V客 ——高校大学生数字化帮扶机制助力乡村振兴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北京联合大学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江佳明</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谭明天,蔡墨含,刘婧怡,王思宇,李爱芳,李卓,热孜耶·买买提,邓皓丹,韩佳蕊,李瑾,孙圣淏,马佳宜,喻思雨,汤博涵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李英侠,王琪,杨慧子,李毓,姜慧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植到乐——高端食用菌规模化种植</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杨雨萌</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王雯琳,徐慧颖,周芸竹,毛昊涵,邹欣桐,董轩岑,黄振淼,肖杰文,潘盈洁,王炳鑫,郑佳宁,金马咏怡</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余吉安,刘雯雯,</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侯方淼</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植生态树，开致富花——文冠果助力科右前旗生态振兴,打造富民产业</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北京林业大学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李君威</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杨海童,李梓豪,李雅萱,王东依,郭芮杉,绳一睿,邓宏展,罗琬婷,王俊博,温馨,方诗怡,袁崇熔,徐子涵,柳扬</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敖妍</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芽苗菜植物工厂：农业产业化升级路上琼芽悄展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叶尔达那·阿勒滕别克,加德拉·叶列吾斯孜,王伟,李嘉欣,钟施桐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李玮瑜,王程</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清芒谷艺术乡建文创媒介助农</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牛禹霏</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庞玥,闫景瑜,陈存潇,贺岩,王景炫,龙昱宇,窦加惠,王亚薇,张子诺,臧骏仪,张璟然,高兴宇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王亚英,江晶,郝雪鹏</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落地生“盒”——非资源禀赋地区乡村解决方案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王景炫</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李易隆,梁正兴,牛禹霏,窦加惠,王秋月,庞玥,彭雨辰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王亚英,江晶,马晓燕</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青耘坪步-草坪化学修剪的践行者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郭雨鑫</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冯凯,李佳月,石蕊,辛冰,董瑞涵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王晔</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《草莓蘑菇共生》特色农业温室高架草莓食用菌套种技术—温室套种栽培引领者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北京农业职业学院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郝烁轩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赵洪升,杨学谦,李贺聪,孙志伟</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杨文雄,关世卿,高昌</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209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NFR数字公益藏品—区块链技术助力乡村振兴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北京农业职业学院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杨学谦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赵洪升,郝烁轩,柴清雲,郭雅宁</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马雪雁,关世卿,孙莉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Smart Ear Technology 智耳科技</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胡语芯</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汪璠,王梦萍,张晨跃,张楚悦,刘淇,张禹迪,汪家瑜,胡俊杰,刘雨蔓,颜昊,江</w:t>
            </w:r>
            <w:r>
              <w:rPr>
                <w:rFonts w:ascii="仿宋_GB2312" w:eastAsia="仿宋_GB2312" w:hAnsi="仿宋_GB2312" w:cs="仿宋_GB2312" w:hint="eastAsia"/>
                <w:kern w:val="0"/>
                <w:sz w:val="22"/>
              </w:rPr>
              <w:lastRenderedPageBreak/>
              <w:t>澜,韩叙,秦诗意,谭可儿</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元英</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211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星星驿站——心理测评与教育一体化公益平台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北京师范大学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刘星艺</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方晓慧,王梦萍,蒋林静,于昕悦,李莹珏,胡晓艺,高菁,安芯仪,宋姝仪</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杨秀杰,骆方,</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陈师韬</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疾言片语——“医药健康+”领航乡村慢性疾病诊疗新征程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赵泽源,陈馨茹,岳瑞智,薛宇瑄</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郭晓燕,于馨尧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剥壳——地名文化深入挖掘推广系列视频</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季瑞雪</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王妙孖,张雅智,王平凡,王洋洋</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宋昊</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基于Arduino语音识别智能辅助分类垃圾桶</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冷珍遵</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王岑,侯袆贺,马啸腾,初慧琳,朱晨阳,甘家杭,闫旭,韩雨</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赵晶</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自动化水面固体垃圾打捞回收船</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北京石油化工学院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张瑞升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许家丽,曹鼎基,袁佳楠,龚文哲,许颖,宋赛,张凌宇,云龙炫,李春达</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窦艳涛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“让世界看见我”——助力视障人群户外休闲活动公益组织</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李镕凌</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黄佩莹,杨渝杭,吴昱彤,刘佳欣,罗维远,凌艳,张家源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王正,陈希,杨占东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“红头船”饶平县返乡大学生智库</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许紫雍</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许欣煜,詹琳琳,许立桐,许可,林亿非,张婉娟,黄漫琦,黄丽影,林媛媛,余锦葆,沈志延,张洁纯,余明璇,余瑶,陈梓炫</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王正,邹新娴,周婵</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上谷郡——京北地区智慧农业服务平台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北京体育大学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梁摇,杨康,高晓杰,徐子琪,李北,胡季洁,潘韦寰,刘志康,杨海峰,丁国怡,夏海剑,邓杰,裴安邦,谢佳航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刘湜,马占鸿,刘江</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219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艾春乡野泛游学</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北京外国语大学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赵雅香</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赖恬,周娟</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李志勇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事务闪过——科技赋能基层，打造“数智”乡镇</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郭诗妍</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马银州,王忆,赵浩方,李泳静,郑娆,马英健,周岐扬,徐梦晨,刘鹏</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王诗宇,许泽群,霍灵瑜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221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丰棚正举</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聂瑞</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高麒勍,姚思羽,王皓刊,罗星雨</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张喜才</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童心启航——青春赋能中国900万留守儿童家庭教育</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陈志逸</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贺子棋,彭颖,薛媛媛,丁越,袁鑫彦,胡润璟,邱军雲,邱诗雯,毛琦宸,张渼婕</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孙涛,刘婷婷,闫慧凝,陈波,森巴提·阿山,张震环,李思奇,穆启鹏,</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凡皓</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“残健融合-3·2·1”  整体实施方案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北京物资学院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沈佳琪</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李泳静,徐梦宇,孙维亦,叶登宇,何静,孙豪杰,刘笑妍,彭秋霖</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孟浩,陈波</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“以散佚促赓续，以旧迹振新风”——香山研学情 乡村赋能行</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北京协和医学院(清华大学医学部)</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张晓欣</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周安琪,罗强强,张向毅,张达谦,曹季然,张一,李子豪,朱芙蓉,周徐陈,赵航艺,薛家俊,韩宗勋,严敏</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康晓凤</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智慧鱼塘——助力水产农业信息化</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张馨瑶</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符平安,张熠卿,鲍中曼,王华强,薛智峰,郭奕山,刘博思,邓远鹏</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刘辉翔,刘琼</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智慧殖场--基于AI赋能的现代化养殖控制系统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侯彦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丁瑾,胡玢玢,周新愿,蒋孝儒,乔一然,陈建林,周翰林,畅冠光,张义钒,王翔宇,边晓云,张洪瑞,李磊磊,黄昊</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车蕾</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传爱予童—冬残奥文化遗产滋生的助梦新模式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北京信息科技大学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常文宇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叶桦阳,保景程,王子宇,张恩泽,姚祎坤,李蒙雨,余润浩,包苏日夫,李钊恒,李承宸,代允博,刘皓天,聂健东</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杨琳琳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授人以渔——助力西部农业振兴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北京信息职业技术学院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张瑞</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许庆康,刘文露,胡晓阳,孔令辉,张冠柔</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刘全明,蔺丽莉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229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乡依乡伴——国内领先的科学素养与劳动体验亲子游供应商</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北京印刷学院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吴梦露</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张王丽,杨炜兰,张菁轩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陈丹,唐钰龙,韦海鸣,漆亚莉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230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云缘山光—以爱之名构建基于大学生商圈的云上支教新范式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李梦盈</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谢诗琴,薛亚栋,黎佳泓,张蔓,唐诗祺,张千一,李宗泽</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陈科良,刘军,周秋红</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纪艺——非遗数字作品创益馆</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赵婧彤</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姚李喆,吴俊锋,唐灵,裴新元,王子伦,</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杨羽康,张开阳,陈夏雨,许竞文,杨烨翰,杨帆,林天俣,胡加佳,陈渝</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韩康榕,郭莉,高鹏,康天宇,朱珠</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云启博学 助力海南落后地区教育发展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北京邮电大学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黄文哲</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许书涵,付润泽,张子杰,杜俊皓</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“黄精羊肉富川渝”结合重庆梁平中药材和特色农产品多学科协作打造全产业链国潮养生预制菜</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张泽涵,陈雅萱,韩佳妤,徐文秀,熊为锋,邹琳,曾汶婷,张彩霞,杨怡,任梓林,李甜甜,陈聪爱</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程发峰,周恒,何先元</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枣安入梦-酸枣全产业链助力乡村振兴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孙资金</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吉静,于欣萍,邵奇,徐文秀,胡一帆,王凯,刘晓中,季晓雪,邓文珠,张晨曦,仝媛媛,林煜坤,陈丹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程发峰</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神农行——从外来中药独特的国际视角增强国人的中医药文化自信</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叶丹妮</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王聪慧,郑志昕,热依塞·努尔买买提,梁唯灿,朱睿姿,李一芃,周璞越,罗屹呈,赵明慧,王斯雨,何泽钰,王韵涵,曹亚茹,姚睿</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王林元,张建军,费文婷,徐启河,徐博函</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杏北研学——中医药文化进校园的新形式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北京中医药大学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王偲睿</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张一丹,王湘宜,王郅轶,楚传麒,王露颖,时佳美,宫鹏艺,李阳,肖锦涛,姜楠,杨倩雯,夏增嫒,廖镜林,曹静楠</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田润平,宋萌,刘洋,窦豆</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''耕读世家''创新养老模式---世赛成果服务乡村振兴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国家开放大学实验学院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雷艳艳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桑梓懿,贾雯硕,周俞成,程秋蕊,张棋宇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吴海峰,来庆专,朱克,李华斌</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238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悦农部落——仪征地区农村散户农产品销售培训领军者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国家开放大学实验学院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仇磊</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夏蕊,张瑞阳,宋文轩,曹睿,韩欣雅,王佳,蒋元杰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高飞,陈煜,林娟娟,杨薇,孙晋平,俞德云</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239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药渣多级利用，科技助力环保增收</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国家开放大学实验学院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孟娟</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吕瞳瞳,王栩雯,徐若兮,张敏,潘志远,次旺确宗</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于晓,杨挺,张建巍,范剑,刘晓菲</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“星药墨染”——中医药创新赋能乡村非遗</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国家开放大学实验学院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桑梓懿</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雷艳艳,周俞成,张棋宇,贾雯硕,程秋蕊</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吴海峰,许文婷,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张凯,张晶</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春芽科普——儿童植物科普助农项目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国家开放大学实验学院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陈家欣</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余思洁,张雨婷,梁晓如,廖思琪,王舒彤,吴晓漾,张佳欣,李玉苗,邱金琳,周春华,罗永政</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胡丽丹,罗永炽,殷爱华,黄春花,</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潘蔼云</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“至剪”——助力农产品展示宣传的智能视频剪辑平台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李家阳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白杨,艾语溪,杜文豪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王素琴,石敏</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能量教育——粉丝公益精准赋能乡村教育模式先行者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王文美</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周承裕,王浩森,魏菲</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绿色电力——助力脱贫攻坚与乡村振兴有效衔接的光伏科技公益领导者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华北电力大学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张滢</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罗海静,王浩森</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“红色青年行”——青少年红旅研学平台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首都经济贸易大学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杨瑷源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沈涵超,赵瑞,廉旭,张鹏宇,褚娇洁,孟晓蕾,杜嘉怡,魏骏雨,岳文千,陈慧灵,徐俊瑶,马菁含</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刘经纬,蔡红</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百世之“栗”——农文旅融合新模式助力乡村振兴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李仟</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王佳婧,王羽萌,采硕,刘铮,林珺睿,罗亦兰,徐洋怡,殷茵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祝杨军,毛佳鹏,温京博</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艺星向党——珍藏红色记忆，以美育课程发掘红色文物</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曹瑞晗</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毛馨雨,卢婉欣,任思颖,余佳蔓,翟晓阳,李子昕,罗佳音,赵苡暄,王艺陶,宋晨硕,陈宇奔,孙文,陈美多,魏玺</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许珂,黄丹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248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“乡课助力树”——乡村特色校本课程建设支持平台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首都师范大学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董爱娇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张睦函,金炜佳,张嵘瑾</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249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武艺天下——在世界舞台讲好中国故事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首都体育学院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郑家硕</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王梓燕,郝芮铭,江淙雨,熊晨亿,许丹阳,钱则昀,郑秦汉,郎梓淇,王雨童,赵鑫玉, 刘若瑶,石一彤</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王锦,赵庆建,</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邱丽玲</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“健康园丁”社区居民健康素养  互联网调查宣教服务联合平台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首都医科大学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陈若晖</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谢文涵,斯日特,王心竹,刘欣怡,周佳妍,房诗宜,胡玮祎,阿合其古丽,郭昕颖,</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谢晓婷,杨珍,周云思,梁治顺,梁书铭</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景汇泉,李力卓</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鱼鲜生---打造密云水库鱼产业链助力乡村振兴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首钢工学院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杨月月</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罗慧鸣,赵思涵,窦茹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吉颖,杨静,梁苏莹</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北京绿色微米有限公司创业计划书-城市社区厨余垃圾自循环系统构建</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刘博文,刘潇宇,叶卓,耿皓</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宋戈</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手心寻亲——面部影像识别寻亲系统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李清瑶</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刘恋,李欣茹,袁世珍,杨潇南,廖博雅,李正楠,李金亮,张曦元</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于瀛,刘钰</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木灵：打造中国传统木结构营造技艺“互育兴乡”新模式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杨玉晴</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张姝,张佳怡,张沐心,胡蕙淳,徐紫钰,刘梓煜,董凌宇,王姝锴,李慧,温新芸,杨铭谕</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王文勋</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“济济医堂”——O2O模式下“互联网+中医药”资源聚合健康服务平台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李孟熹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王禹,潘亮宇,田思缘,陶晨,杨紫涵,张兆桢,王泽桐,师嘉璐,王红坤,马董清,郭勇,赵珈艺,张逸恒,李柏杨</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曹培鑫,张娜娜,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柳帆,刘立安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“药韵樟香”：全域旅游视角下的中医药乡镇IP孵化与区域运营</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肖奕佳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苏尧悦,章文俊,黄连杰,董懿萱,曾祥凌,刘升,黎苑婷,陈艺,朱梓函</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徐文松,金梦玉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戏梦山乡——用戏剧之光点亮留守儿童的“心希望”</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中国传媒大学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姜雨伶</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李楠,韩晴,韩宗宜,汤兆麟,石小妍</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王亚囡</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258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“医卫”有你——基于光催化技术新型功能布料的开发与研究</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杨先荣</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刘小宝,张荣薄,许亚冉,盖玉鑫,江一苇,赵铭彦,赵若凡,田宇轩,李瑞恒,胡晓玉,王宣任</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于清海,杜高翔,</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路璐,韩彪</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259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“智”造绿色菜，“蔬”服吃出来——欢苗爱叶菜苗数字推广项目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陈强</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秦子茹,王业晟,刘芮嘉,董依雯,杨环溶,赵若凡,严钰涵,史开宇,龚梓萌</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陈黎琴</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卓餐智慧食堂——基于老龄化趋势下赋能养老数字化平台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孙嘉华</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朱玥,李家硕,胡懿航,李若芊,张廷尧,</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吕奕虹,占燕萍,屈诗杨,刘胤成,吴昕怡</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于清海,韩彪,</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蔺晓晴,努尔古丽·穆斯林</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味畅态——智慧卫生厕所提质农村改厕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葛依萱</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尉迟可儿,邢睿,宋博豪,耿直,黄琳芮,姜晓莉,姬浩轩,刘思成,王露,张宏坤</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慕楠,于清海,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杜高翔,钱婷婷</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基于 TMDs 的高效光伏太阳能电池技术</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李兆雯</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鲍森,郑亮</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谭茂金</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内蒙古自治区包头市固阳县生态旅游助力乡村振兴——打造固阳国际生态摄影节</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杜靖雯</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萨拉麦提·艾海提,王娜,沈彦如,游佳英,郑卓怡,汤沐洋,贺小云,王沐晓,徐净熙,张星宇,张怡睿</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格日勒,陈黎琴</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周游地智——地质研学旅行助力周口店地区乡村振兴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赵雪冰</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钟佳睿,王郁佳,王鼎伦,韩磊,张晨萱,</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张永熙,刘晓钰,王语婷,孙大伟</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张绪教,薛思雅,</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干微</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"星火助梦”：帮扶农民工子女公益课程设计</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中国地质大学(北京)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李梓宁</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刘丽,黄思宁,陈舒畅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隗雪燕</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黑水克星——基于遥感卫星的全国黑臭水体筛查系统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中国科学院大学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季鹏飞</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寇雯齐,张煜婷,李金枝,李文欣,高航宇,邵逸凡,管理,梅君林,姜逸宸,李心如,</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高作林,杜乾宇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申茜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智探卫士-尾矿库遥感智能监测利器</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王盼</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刘哿,毛继华,牟泓睿,李美钰,许欢,高宇,谢芳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赵恒谦,吴瑞轩</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268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智慧云农-体验式云端农场开拓者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张鑫龙</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沈跃,刘笑,尤林楠,王瑜,杨晨,王蓓蓓,</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周爽,童泽楠,谷文静,高郡,王宇,李婷婷,陈美玲</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曾祥明</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269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蜂向标——生态智慧养蜂助力乡村振兴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刘玉嵘</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夏雪,谢百钧,王雍炀,王一茜,杨阳,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修天宁,孙乐礼,夏晨昕,李欧鸥</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杨大鹏,蒋小平,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Eye of Demeter——做节能型鸡场环境监测处理系统先行者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文心仪</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廖晨非,黄斯璇,瞿德立,冯楠,黄姝羽,</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刘家熙,史非同,杨思颖,李浩云,崔婉彤,白卓舒,舒元迪,苏金浩</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杨文凯,李洪涛,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赵靓</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致力教育桥梁的构建</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周健梅</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邓欣雨,邵熙恒,邹俊,秦艺洋</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罗茗,高来举,</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马亚格</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文旅思创——体验式党史文创公益教育课堂</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陈明勋</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张嘉苒,黄文超,薛婉婷,宋世铎,薛佳宁,赵钧毅,王紫临,沈梦琳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李邦三,郭涵</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银龄星火-帮助离退休老人建立新生活</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王艺霖</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谢百钧,李振坤,张一辰,阴晓桐,韩永慧,王雯汐,吕文秀,毕涵喆,高轩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廖泱泱,李慕晨,徐博函</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拾遗守艺——非遗数字化IP教育引领者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中国矿业大学(北京)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陈硕</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明金蒲,韩雨亭,王鑫雨,隋昊霖,史非同,杨士朋,姚俊航,苏金浩,王亮,高敬宜,孟靖熹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曹洪治,丁日佳,王刚,艾博</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“智享”——基于数字化时代的社区智慧＋赋能解决方案</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中国劳动关系学院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何言萌</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张筝,刘思言,王馨颉,金科,魏露,许译匀,张妍欣,刘朋,李浩,冷子慧,张广倍,马玉臣,邝玉溪,李昕洋</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张默,周淑秋,李超,孟宪红</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“益”劳永“益”——劳动教育的先锋者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中国劳动关系学院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高健强</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张雨鲲,许凯乐,赵崇儒,刘译韩,吴子涵,高思颖,蒋松含,杜萌萌,邱垂育,陈姗姗,张蓓蕾,刘镔锐</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胡玉玲,曲霞,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班建武</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“葡面而来”——葡萄酒旅融合发展解决方案探路者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王夙</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王利洒,任宇涵,黄家晨,吴美佳,吴思敏,贾丽君,王上林</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徐姗,张鹏,宋辞,</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邓羽,曹旭东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278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养羊有方——达茂旗散养户帮扶模式创新者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郝畅</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杨若楠,王嘉欣,黄静雨,关娅茹,曹芷畅,罗兰欣,罗天长笑,卢钰淳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曾申明,闫占平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279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触摸即可见—助盲辅具及无障碍化改造服务</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张建新</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王俊童,巩雨畅,王睿涵,吴瑜欣,曹钧尧</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李耕</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莓不胜收——草莓数字化生产管理的“新农具”</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中国农业大学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陈坚</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郑建锋,梁钜文,杨浩,钟路明,姬翔,张鑫光,沈欣怡,王辉玥,高荣威,韩子烨</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季方,王雨泉</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琉乡益彩——“互联网＋多元宣传”活化文旅资源赋能乡村振兴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杨逸果</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熊娅,罗昱瑾,王宇航,李映绪,苏文海</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刘婷赫,丁爽,黄波,许洪腾</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“耆嘉”社区养老医疗公益项目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孙艺蕾</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卢思诺,叶可昕,张子涵,王洋洋,任克凡,邓鑫,邱婷,陈嘉禾,孟梓</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李晓光,牛海鹏,景日泽</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"云中萱情”——萱草花全产业模式助力乡村振兴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中国人民公安大学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马文嘉,刘沛毅,杨俊杰,赵紫宇,常祎</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罗斌</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智联碱农——基于土壤改良与物联网技术的碱地作物产销专家</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中国社会科学院大学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张竞壹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林洋,柳王星,王胤杰,曹秀芳,丛正龙</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张斌,王艳茹,刘慧,黄越</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沼中送碳</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于雅婷</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张昊宇,张静蕾,赵云,于莎莎,刘书君,</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陈烁,张一,任忠浩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李叶青</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“地质+”助力云岭之南打造旅游文化乡村振兴典范</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戴昀珊</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宋翔羽,邱大荣,董洪赫,孙一铭,段雨杨,杜健</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王茹,金镭,姚梦竹,王思聪,刘俊鑫</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京村行道—助力京郊传统村落建设规划及落地发展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张仁婕,黄洋,刘语灿,李羽铭,张涵,俞柯,徐雨诗,曲家彤,李知燕,吴昊天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王荣亮,杨关玲子,刘彤彤</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288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故里红安，新乡富县</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解庆莹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李榆晴,陈龙,李婉铭,蔡贤治,赵子阳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刘子龙,王天,张乐</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289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 兴乡之路—打造智产融合双通道振兴模式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陈丽娜</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刘新阳,侯霁洋,王紫楠,刘灏,张可莹,</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赵玉婷,刘瑞恒,谢保振,朱金铸,张馨月,苏艺薇,王以静,尹畅,张竞</w:t>
            </w:r>
          </w:p>
        </w:tc>
        <w:tc>
          <w:tcPr>
            <w:tcW w:w="673"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周学智,韩瑾,</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李茂粟,李明,梁硕,邵炜涛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遗韵新风——一针一线绣底蕴,一步一履传非遗</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张仁婕</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郑俏,刘高,蒋雨晴,黄洋,苗雪,李健凯,</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章姝,张依明,刘亚,王紫楠,王冰,杜源杰,刘欣昂,魏薇</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朱义清,周学智,</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邓秀焕,纪爽,胡锐</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废尽其用：农村包袱变绿色财富-“资源化处理区域废弃物”助力乡村振兴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张静蕾</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张昊宇,赵云,于雅婷,孙强,于莎莎,陈烁,刘书君,任忠浩,张一</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李叶青,刘峰,张嵩</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智绘筑梦，乡遇未来</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郭文宣</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刘立原,程伟杰,苗雪,周晓光,刘秋艳,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杨雨凡,俞柯,孙博文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贾庆超,代莉莎,张海霞</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南石风花——鲜切花产业整合拉动乡村振兴进度条</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徐盛馨</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陈家坤,田芳淑,钟嘉雯,安郝,郝京春,</w:t>
            </w:r>
          </w:p>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吴晓玥,韩金悦,谢小飞,林心悦,任慧瑶,李秀澍,刘宇恒,苏雨欣,王帅</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陆杭波,付强,叶鹏</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石子筑梦团——支教扶贫路，无悔青春行</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吴晓玥</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陈家坤,钟嘉雯,徐盛馨,李隆达,陈俊鹏,郝京春,韩金悦,徐滢滢,赵燊燊,刘朝灯,田芳淑</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陆杭波,付强,叶鹏</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青语京声——以戏曲助力青年人文化传承与发展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张益博</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伦英琦,刘有康,侯霁洋,李舒雅,宋清爽,刘浩博,潘婷婷,王悦,王怡霖,王常鑫,</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蔡鲁生,李伶婧</w:t>
            </w:r>
          </w:p>
        </w:tc>
        <w:tc>
          <w:tcPr>
            <w:tcW w:w="673"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韩瑾,胡锐,姜晓云,唐建南,纪爽,周学智,吕长宇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产益融合，青振乡郊——做旅游产业的二次颠覆者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田芳淑</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陈家坤,苏雨欣,徐盛馨,刘瑞恒,钟嘉雯,韩金悦,安郝,吴晓玥,郝京春,苟祖康,</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郭本迅,徐滢滢,潘盈伊,马媛</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陆杭波,付强,叶鹏</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297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再现铁人—基于虚拟现实技术打造沉浸式体验红色教育基地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中国石油大学(北京)</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雷子儒</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董双琦,周俊杰,谢媛堰,闫宏伟,张辉,</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宋少鹏,崔振轩,王娜娜,赵子阳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杨东杰,王天,张乐,吴双</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国音萦川教育帮扶团队</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中国音乐学院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郑齐琪</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杜海蓓,王玥淇,韦晨烨,熊辰思媛,任心然,魏嘉,冯诗琪,王宇妍,张肖珂,赵一然,黄馨萱,章衡,皇甫泽萱</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李爱群,陈静,解睿,李一丹,王晓冬</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299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星法校园——乡镇中小学法治教育一站式服务中心</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中国政法大学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谢君陶</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史晓洁,范至扬,王姝尹,熊凯歌,于馨瑶,董世龙,李昱霖,吴棋雅,吴曈,王藤霏</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解廷民</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皎皎白驹——“景村一体化，一村一景一服务”助力乡村振兴的特色发展模式。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中国政法大学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王晓萌</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边易非,裴小涵,罗圣祺</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葛爽</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法“职”之光——职业教育群体劳动权益全流程护航平台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中国政法大学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张晨睿</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滕梓棋,黄子卿,何宝瑞,马贝宁,雍佳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娄宇,于程远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法大仁·社企法律</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中国政法大学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黄琦宇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傅泽豪,邵祺,张珂,王禹涵,黄乃馨,黄静怡,徐思涵,李陈忻,刘钰,任凯鑫,杨志恒,吴晓鹏,董昱楠,王一博</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李程伟,葛平亮,</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贾娜琳捷</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农信智云——蘑菇生态种植领航者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王煜</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杨景超,王琦,李美霖,闫庆龙,王嘉钰,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刘涵荥,刘英杰,周沛良</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景智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财“赋”乡村：国内首创财经智慧助力乡村振兴的实践者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中央财经大学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贺金山</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朱子玉,马文洁,熊言亦佳,项弘吉,刘佳畅,曹奥臣,许一帆,马燕来,梁旭,李泳禧,张潞</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白彦锋,李季,</w:t>
            </w:r>
          </w:p>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张学勇,徐振东,</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肖鹏,陈运森</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发挥美术类高校专业优势助力高中美育发展——“创艺飞扬”计划</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沈天睿</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张蛰秀,姜笑寒,田博文,张佳杭</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李贞汗,曾莹莹,</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苏川</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306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"艺融万乡“——艺术赋能新农村创新性发展模式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周昱彤</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徐欣童,虞茜宇,张可艺,张冉昀</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筑豹回家——华北豹京西栖息地修复者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李佳璐</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陈佳潘,何知源,孔涵闻,高帅帅,王子悦,王逸,杨元培,姜心语,朱梓源</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李佳,李贞汗,</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牛牧菁</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非遗慧传——AI助力乡村非遗产品新价值</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李致雅</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任心语,毕凯铭,李雨壑</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郑韬凯,付森,史文杰,李贞汗,宁连举</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309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有风有化，以美育他——夏季风支教计划</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姚名轩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蔡苗苗,孙露嘉,张梦和,李文潇,黄瑞颖,武铭馨,冯咏玲,徐宇轩,魏丽潮</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崔琳娜,范尔蒴,</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温雅惠</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破艺重圆——西南地区非遗技艺赋能乡村振兴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中央美术学院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马艺粼</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崔艺馨,陈沁冉,陈思诺</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何贝莉,史文杰,</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李贞汗</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乡情惠友——打造返乡创业本土化新模式，做城乡资源流动的管道商与破壁者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王娇颖</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罗雨佳,马开欣,陶子怡,华承旭,苏艾拉·沙吾尔丁,季柳如麟,刘香杉,胡子微,马申珅,许钰懿,马怡娜,赵惠怡,李雅轩,和纳</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藏羌坤灵，“绣”美山河——致力于打造藏羌文化基地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张学阳</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魏晨阳,刘馨遥,邓启东,马茜,李茜熙,</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张慧玲,张馨月,吴怡萱,田勇,陈晨,苌飞尧,韩雨桐,杨英杰,迪丽娜尔·约麦尔</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谢作渺,姚远,李升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56风情：蜂巢式民族资源联动共享先锋平台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王宇莹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薛宇琪,凌芸,孙丹妮,左思昶,严雅雯,骆嘉毅,包育田,毛谦,吴凤园,保雯雯,孙瑜阳,杨晨光,郭婧,张长运</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穆热阿勒·比目拉提,范钰婧,马映君</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镃源：生态友好型村镇污水碳源生化途径高值利用生产系统 </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张小祥</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冯茜园,刘昭彤,高欣雨,张晓钰,汪珈西,韩思萌</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金正宇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315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民荟——打造乡村振兴一站式民族资源荟萃平台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尚进</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陈沐阳,张嘉麟,孙丹妮,牟明心,郭婧,张长运,孙浩鑫,杨絮颖,刘跃楠,李泰临,焦黎瑞,王语和,凌芸,李雨敬博</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刘红,穆热阿勒·比目拉提,魏延梅</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“尚品计划”——短视频电商直播一站式赋能老品牌振兴推广</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严艺丹</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罗雨佳,马申珅,陶子怡,李雅轩,许钰懿,樊孜正,薛雯文,郝燕欣,高涵,赵惠怡,徐知意,胡子微,向才溢</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张兴无,刘云喜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旅居养老——开启养老新生活，享受旅居美好时光</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王含玥</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唐吕斌,许戈扬,苟红燕,艾克拜尔江·艾尔肯,尚进,贾斯钰,马宁,邹毓,周祉祎,田泽川,周芮伊,何昕玥,周灵,刘璟莹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姚远,胡敏,梁岩</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红石榴文创聚落——民族非遗文化创新发展新范式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高涵</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杨睿吉,李雅轩,吴虹谊,陆欣玥,那新悦,赵惠怡,华承旭,马开欣,王娇颖,罗雨佳,马梦瑶,薛雯文</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张兴无,翟慧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319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军驿在线——一站式退役军人就业服务新平台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罗雨佳</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苏艾拉·沙吾尔丁,刘冠辰,燕柯颖,龙丹,涂爱章,邱婧婷,谭钦心,马开欣,杨韬,彭若彤,马梓文,梁明宇,李雅轩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张春敏,许晨,冯欣,杨静</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山友扶苏——数字化助农的推广者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潘子轩</w:t>
            </w:r>
          </w:p>
        </w:tc>
        <w:tc>
          <w:tcPr>
            <w:tcW w:w="1360"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张丽欢,白镜楠,高薇,张清瑶,马梦瑶,高伊扬,李伊阿果,胡涛,刘婉青,李明音,</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赵一棋,袁浩严</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花草楮艺——打造非遗传承助力乡村振兴品牌经济</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孙浩鑫</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王含玥,苟红燕,李宗坤,潘钟冉,孔紫怡,张佳扬,常婉珍,李成硕,张松岩,付博,王宇莹,张长运,刘浩冉,谢朗</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吴明海,魏延梅,朱金强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甜园牧歌 ——广西蔗牛融合智慧牧场全产业链项目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隆凤燕</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张子怡,马子鹏,经子迪,王敬安</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卢小平</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323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一杯咖啡工作室</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徐蕾</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梁馨元,毛嫣然,刘琦琦,武俊慧,刘子浩</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李曦辉,肖霄</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遗麦相传——打造废弃麦秆非遗传承带动乡村振兴第一品牌</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杨晨光</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朱昱灿,张嘉麟,刘谨荣,骆雯静,刘浩冉,李星翰,张长运,孙丹妮,杨絮颖,牟明心,凌芸,谢朗,郑植升,靳于达</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卢小平,刘璐琳,姚远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梦联那目，数联世界——双向陪伴成长民宿共创产品</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盛鑫悦</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孙歌,杨博森,周书才,张雨琪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李燕琴</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栗”村“栗”民谋发展文创赋能焕新颜——点亮四渡河好山好水的项目规划</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赵敏希</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尚进,孙浩鑫,代怡平,潘嘉仪,王雪瑶,付绎泽,张冉玥,杨雯迪,车欣雨</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吴本健,谢作渺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村落不老，古厝新生——文旅融合时代自然古村落孵化，助力乡村振兴新模式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张译心</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李雅轩,龚青雨,高涵,华承旭,马开欣,刘跃楠,杨怡斐,薛雯文,王娇颖,刘冠辰,邱婧婷,龙丹,涂爱章</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张兴无,刘云喜,任青丞</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Multi-agro 基于认养服务的云助农赋能者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周莘梓</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余贺婕,朱明娟,张雪,刘冠妤,李舒嘉,李妍,代怡平,尚进,毛谦,王依萱</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彭芬</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329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匠·镶传——以蒙镶工艺助力乡村振兴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张长运</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廖庚霖,黄月晴,谢朗,张湖,李雨敬博,王子涵,严雅雯,赵日乐,苟紫薇,李泰临,玛尔玛尔·木拉提,韩嘉琪,刘馨遥,牟明心</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吴本健,姚远,黄锐</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村村美艺术空间——艺术赋能乡村，探索乡村振兴文化力量</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洪静萱</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高涵,刘小菁,郝燕欣,那新悦,刘香杉,赵惠怡,臧琪琪,严艺丹,马申珅,陶子怡,薛雯文,杨睿吉,谭智丹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张兴无,翟慧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小农播报――AR助农电商直播先行者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梁明宇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谭钦心,王瀚,徐晓惠,龙丹,燕柯颖,彭若彤,华承旭,张佳媛,刘迪,马开欣,杨韬,刘珈郡,张译心,刘冠辰</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张兴无,翟慧,刘云喜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332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陌上守望——“非”入寻常百姓家</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王哲</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杨洋,范新瑞,刘钰涵,由畅,李明音,孙彦洋,刘奕霏,董永城,吴雨若,李颉华,么坤,许颖,李妮</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陶慧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农村留守儿童成长助力计划</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刘继文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罗秋宇,凡清悦,王玉珏</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良警宇</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27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翠山竹雕</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曾若思</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杨雨航,赵钰,何欣怡,王春苗</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谢作渺</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335</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益路有你——“电商+爱心慈善超市”公益创业项目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张宇萌</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涂爱章,彭若彤,李雅轩,季柳如麟,邱婧婷,徐晓惠,燕柯颖,罗雨佳,刘冠辰,谭钦心,龙丹,谭智丹,刘小菁,臧琪琪</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张兴无,喆儒</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336</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“元梦游”——乡村文旅数字化发展服务平台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王宝欣</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蔡粤蒙,王晨,王明昱,王安娜,赵泽铭,谢雨婷</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朱靖江,李劲松</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337</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打造央诺雪域牦牛生态品牌——做甘南藏区产业振兴扎根者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贡曲杰</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莫贝宁,李永松,刘香杉,吴虹谊,赵惠怡,华承旭,张宜之,洪静萱,马开欣,马碧霞,严艺丹,薛雯文,苏艾拉·沙吾尔丁,谭智丹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李明杰,苏发祥</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81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338</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乡创·筑梦工作室——高校青年赋能乡村振兴，开辟立业建功新舞台</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季柳如麟</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苏艾拉·沙吾尔丁,樊晨希,李雅轩,徐知意,罗雨佳,马开欣,王娇颖,张媛,王立明,陶子怡,许钰懿,白睿涵,王修竹,谭智丹</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翟慧</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339</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新美睿创——民族健身操公益推广与传承创新一站式综合服务领航者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辜亚轩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罗雨佳,谭钦心,白睿涵,涂爱章,侯玥希,董乐蓉,燕柯颖,华承旭,马开欣,王娇颖</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李俊怡,张严</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340</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守艺营——青少年儿童传统手工艺文化传承体验计划领航者</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李雅轩</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钱镜宇,刘于烨子,杨韬,王娇颖,彭林清,张媛,罗雨佳,张宇萌,刘冠辰,龙丹,谢冉,王禹润,潘彤</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时保国,刘云喜</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lastRenderedPageBreak/>
              <w:t>341</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 xml:space="preserve">云端之牧—打造新型科技销售模式赋能畜牧业地区乡村振兴 </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张薇</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刘晴,张晓琳,宋育薇,王秋实,邓雯文,付绎泽,刘启月</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张丽君,马博,杨静</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342</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文旅融合项目探索开发——情系溆浦，助力文化振兴</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中央民族大学</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薛雯文</w:t>
            </w:r>
          </w:p>
        </w:tc>
        <w:tc>
          <w:tcPr>
            <w:tcW w:w="1360"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常玮,魏晨阳,张利利,马碧霞,蓝李冀,赵玥,李嘉乐,梁明宇,李润寰,彭之炜,樊晨希,向芯仪</w:t>
            </w:r>
          </w:p>
        </w:tc>
        <w:tc>
          <w:tcPr>
            <w:tcW w:w="673" w:type="pct"/>
            <w:vAlign w:val="center"/>
          </w:tcPr>
          <w:p w:rsidR="005839D2" w:rsidRDefault="005839D2" w:rsidP="001278DC">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马明胜,黄锐,</w:t>
            </w:r>
          </w:p>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王瑞武</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343</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乐游万象——基于混合现实的多模态民族公益音乐项目</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中央音乐学院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秦初象</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高钰博,郭大宝,李渲如,张熙然,赵松言,温金润,王菲</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昌青</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2"/>
              </w:rPr>
            </w:pPr>
            <w:r>
              <w:rPr>
                <w:rFonts w:ascii="仿宋_GB2312" w:eastAsia="仿宋_GB2312" w:hAnsi="仿宋_GB2312" w:cs="仿宋_GB2312" w:hint="eastAsia"/>
                <w:kern w:val="0"/>
                <w:sz w:val="22"/>
              </w:rPr>
              <w:t>三等奖</w:t>
            </w:r>
          </w:p>
        </w:tc>
      </w:tr>
      <w:tr w:rsidR="005839D2" w:rsidTr="001278DC">
        <w:trPr>
          <w:trHeight w:val="540"/>
        </w:trPr>
        <w:tc>
          <w:tcPr>
            <w:tcW w:w="27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344</w:t>
            </w:r>
          </w:p>
        </w:tc>
        <w:tc>
          <w:tcPr>
            <w:tcW w:w="1233"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乡“音”——音乐乡村美育</w:t>
            </w:r>
          </w:p>
        </w:tc>
        <w:tc>
          <w:tcPr>
            <w:tcW w:w="51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中央音乐学院</w:t>
            </w:r>
          </w:p>
        </w:tc>
        <w:tc>
          <w:tcPr>
            <w:tcW w:w="497"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甄文清</w:t>
            </w:r>
          </w:p>
        </w:tc>
        <w:tc>
          <w:tcPr>
            <w:tcW w:w="1360"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洪珮嘉,庞晓颖,谢筱竹,郑子欣,李佳炫,杨璨铨,陈乐玺,谢雨涵</w:t>
            </w:r>
          </w:p>
        </w:tc>
        <w:tc>
          <w:tcPr>
            <w:tcW w:w="673"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韩飞雪</w:t>
            </w:r>
          </w:p>
        </w:tc>
        <w:tc>
          <w:tcPr>
            <w:tcW w:w="449"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bl>
    <w:p w:rsidR="005839D2" w:rsidRDefault="005839D2" w:rsidP="005839D2">
      <w:pPr>
        <w:spacing w:line="560" w:lineRule="exact"/>
        <w:rPr>
          <w:rFonts w:ascii="黑体" w:eastAsia="黑体" w:hAnsi="黑体" w:cs="黑体" w:hint="eastAsia"/>
          <w:sz w:val="32"/>
          <w:szCs w:val="32"/>
        </w:rPr>
      </w:pPr>
      <w:r>
        <w:rPr>
          <w:rFonts w:ascii="黑体" w:eastAsia="黑体" w:hAnsi="黑体" w:hint="eastAsia"/>
          <w:sz w:val="32"/>
          <w:szCs w:val="32"/>
        </w:rPr>
        <w:br w:type="page"/>
      </w:r>
      <w:r>
        <w:rPr>
          <w:rFonts w:ascii="黑体" w:eastAsia="黑体" w:hAnsi="黑体" w:cs="黑体" w:hint="eastAsia"/>
          <w:sz w:val="32"/>
          <w:szCs w:val="32"/>
        </w:rPr>
        <w:lastRenderedPageBreak/>
        <w:t>附件3：</w:t>
      </w:r>
    </w:p>
    <w:p w:rsidR="005839D2" w:rsidRDefault="005839D2" w:rsidP="005839D2">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第九届中国国际“互联网+”大学生创新创业大赛北京赛区复赛</w:t>
      </w:r>
    </w:p>
    <w:p w:rsidR="005839D2" w:rsidRDefault="005839D2" w:rsidP="005839D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产业命题赛道获奖名单</w:t>
      </w:r>
    </w:p>
    <w:tbl>
      <w:tblPr>
        <w:tblW w:w="5033"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3658"/>
        <w:gridCol w:w="1541"/>
        <w:gridCol w:w="1569"/>
        <w:gridCol w:w="3678"/>
        <w:gridCol w:w="1724"/>
        <w:gridCol w:w="1353"/>
      </w:tblGrid>
      <w:tr w:rsidR="005839D2" w:rsidTr="001278DC">
        <w:trPr>
          <w:trHeight w:val="272"/>
          <w:tblHeader/>
        </w:trPr>
        <w:tc>
          <w:tcPr>
            <w:tcW w:w="261" w:type="pct"/>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1281" w:type="pct"/>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540" w:type="pct"/>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学校</w:t>
            </w:r>
          </w:p>
        </w:tc>
        <w:tc>
          <w:tcPr>
            <w:tcW w:w="550" w:type="pct"/>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1288" w:type="pct"/>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604" w:type="pct"/>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指导老师</w:t>
            </w:r>
          </w:p>
        </w:tc>
        <w:tc>
          <w:tcPr>
            <w:tcW w:w="474" w:type="pct"/>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获奖等级</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人工智能方法结合传统数值方法解决科学计算问题</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丁毅</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刘献伟,胡晓虎,王子彦,张忠想,栾绍凯,朱毅</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陈苏,李小军,王玉石,王苏阳</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958"/>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逆向设计与3D打印工业应用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赵淘</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刘焜,王小伟,程博,于国川,郭凯伟,胡青松,任希康,王懿颖,王子丹,李志鹏,倪庆冕,董越</w:t>
            </w:r>
          </w:p>
        </w:tc>
        <w:tc>
          <w:tcPr>
            <w:tcW w:w="604"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闫朝阳,陈树君,蒋凡,肖珺,潘瑞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面向时序动作的体育运动智能教练系统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北京航空航天大学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张艺鸣</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周绍栋,李叶青,朱启航,朱超杰,陶斯友,杨振龙,何傲涵,段朝钧,闫立宾,刘斐然,乔玺华,刘天宁,王子政,金一楠</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柯鹏,张辉,杜锋,张迎晨</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基于昇思MindSpore的智能电网解决方案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北京航空航天大学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薛欣</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朱天晨,王璐,武珂,龙亿舟,周芷萱,李彦埙</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周号益,李建欣</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工业自动化智能监控预警系统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张万乐</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董瑞,李韩,孟婵媛,唐依洁,毛晋,孟江玉,侯昱珩,杨佳乐,卢宇平,高强,张祥</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熊轲,张宏科,张煜</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污水资源化方向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赵宏瑞</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王正琪,谢锡城,樊文澍,闵嘉琦,张雪柯,庞雪波,李昱舒,陈信文,王曼欣,叶杭琪,张丰荟,方兴国</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陆超,董瑞,马莹,周小凯</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基于国产高自研数字孪生引擎的智能交通解决方案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王恩泰</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禚思雨,高天泽,毛雪莉,王猛,丘小仪,刘雅婷,高斐,高得,王景</w:t>
            </w:r>
            <w:r>
              <w:rPr>
                <w:rFonts w:ascii="仿宋_GB2312" w:eastAsia="仿宋_GB2312" w:hAnsi="仿宋_GB2312" w:cs="仿宋_GB2312" w:hint="eastAsia"/>
                <w:kern w:val="0"/>
                <w:sz w:val="24"/>
                <w:szCs w:val="24"/>
              </w:rPr>
              <w:lastRenderedPageBreak/>
              <w:t>颢,熊禹帆,郑士腾,Jiawei Lu</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康柳江,高自友,周学松,董</w:t>
            </w:r>
            <w:r>
              <w:rPr>
                <w:rFonts w:ascii="仿宋_GB2312" w:eastAsia="仿宋_GB2312" w:hAnsi="仿宋_GB2312" w:cs="仿宋_GB2312" w:hint="eastAsia"/>
                <w:kern w:val="0"/>
                <w:sz w:val="24"/>
                <w:szCs w:val="24"/>
              </w:rPr>
              <w:lastRenderedPageBreak/>
              <w:t>瑞,杨立兴,</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商攀,陈军华</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一等奖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污水处理节能降耗方向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郭冠麟</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高扬,李昱瑾,谷金,何智成,刘思啟,吕品,周煜杰</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李新洋</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基于铌酸锂薄膜的量子光源关键技术和器件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翟鲲鹏</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欧飞扬,李缘,张心研,冯佳雪,郭凯悦,孙攀贺,杨雨婷,郭宗运,宋爽</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朱厦,马莹,苏烜,徐伟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优化储能电站冷却系统，推进储能行业发展</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史可鉴</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朱立东,张炘然,卢越,杨迪,张昕怡,裴延琴,杨彩霞,陈柯仰,曹玳华,赵登科,吕茜,杨刚,郑强,陈星利</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徐钱,陈宏尧,马莹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双碳战略下基于工业大数据的钢铁冶金绿色智能制造</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丁吉杰</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戴卓浩,闫汇卿,李思仪,刘瑾妍,孔祥云,闫书宗,邢宇昆,樊怡冰,臧鹏,隋雨桐</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徐冬,彭功状,何海楠,王晓晨,杨荃</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经济低碳路面混凝土材料研发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张博</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孟庆鑫,李国翠,晏鸿珏,黄妹向,李倩,赵彤,琚永健,杜惠惠,巴浩静,陈心颖</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李克庆,倪文,张思奇,李颖,李佳洁,李云云</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AI技术驱动的油气行业数字化转型升级</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都书一</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宋田茹,贾韫韬,康晟毓,郭良宇</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宋洪庆,岳明,谢驰宇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散热新材料替代</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北京理工大学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魏大彭</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苏政宇,刘毓舜,张驰,邹佳凝,严松,曲泗驹,杨婧,许亚轩,唐静楠</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沈俊,邓月光</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双碳目标下智能网联商用车电动转向系统关键技术研发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北京理工大学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王帅</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刘廷阳,郭琮,刘宇,晏凯,宋铭昊,乔鹏飞</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施国标,陈潇凯</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面向6G的光互联技术探索与应用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任天正</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王力强,叶雨晨,荣嘉琪,马乾,房艺炜,陈旭坤,吴永晗,庞玥,杨川,万彤彤,罗美龄</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张民,许晓东,韩康榕,韩大海</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基于轻量化移动web的XR技术创新与应用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汪浩文</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房世博,裴博尊,王冠达,叶珂含,蒙晟维,乔梁,刘家睿,吴悠,汪倪,蔡松原,朱原玮,张程,白博渊</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乔秀全,黄亚坤,韩康榕,高鹏</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全屋智能的私有化部署</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张正源</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凌月,王家安,刘仁浩,邴大洲,邵占瀛,胡恒瑞,邓凯凯,姚宇星,史家亦,马瑄遥,刘海鹏</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赵东,周安福,韩康榕,高鹏</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生成式人工智能在少数民族地区传统文化保护与传承中的应用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吴王晨晖</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胡惠子,黄昊楠,程若晗,陈予轩,张蔓,林天俣,刘梓航,蔡嘉骏,徐逅普,高明翰,胡加佳,张博伦,杨帆</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齐勇刚,陈科良,韩康榕</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面向6G的光互联技术探索与应用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向辛夷</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郑骜然,曾晟熙,牛天硕,薛易维,李彦呈,陈舒阳,曹风宇,孙海涵,王子阳,张雨辰,由家林</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杨桃,韩康榕,周秋红</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基于AI的自动作曲与音乐创作技术研究与实践</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刘祎韬</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陈俊卉,张子弘,姚李喆,陈予轩,玄益昕,罗中祺,廖奕凯,施尧,林天俣,胡加佳,杨帆,孙仕忱,邓一琪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韩康榕,郭莉,高鹏,刘书昌</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如何应用数字化技术保护传承非物质文化遗产</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赵婧彤</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姚李喆,吴俊锋,唐灵,裴新元,王子伦,杨羽康,杨帆,代静如,陈夏雨,杨烨翰,林天俣,胡加佳,陈渝</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韩康榕,郭莉,高鹏,康天宇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医疗影像智能分析系统设计</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黎梦婷</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张瑜,田会诗,刘克彬,江良言,黄心阳,张博文</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祝闯,刘军,金木兰,高鹏,陈科良</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污水处理提质增效方向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中国地质大学(北京)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于文英</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李明涛,刘丽珍,郭亚鑫,安越,郭晟</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田娜,黄洪伟,陈芳,韩彪</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污水处理节能降耗方向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中国科学院大学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范颖玭</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姬庆庆,汪小桐,常宇欣,杨萍,刘展芸,陈梦怡,石超,段俏,张世俞,关棋月,曹心玥,张逸静,朱颖佳,段梅一</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宁芮可,董瑞,肖创柏,李晨宇,赵旭,刘超,孙旭彤,郭紫莹,胡春瀛</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AI+矿井灾害智能检测----人工智能赋能矿井灾害防治</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中国矿业大学(北京)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王箫鹤</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王继强,周光东,刘思扬,王一清,李俊,韩洲,韩子俊,武璟,王将豪,贠庆龙</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赵志强,罗茗,郭晓菲,刘洪涛</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基于天图云平台开发AI卫星遥感行业场景创新应用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中国农业大学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肖贵龙</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杜凯奇,宋健健,武翰非,黄海,官海翔,牛全弟,刘晴宇</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黄健熙,李雪草</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“豆粕减量替代”背景下优质饲草高产高效种植方案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中国农业大学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蒲征</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许瑞轩,王海翼,时学锋,杜玉琛,宋来昊,韩双欣,郭川,陈妍静,马泽乔,胡汝成,张英俊</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张英俊,许瑞轩,杜玲</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高效智能防砂控水完井装备</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中国石油大学(北京)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苏飞宇</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周围维,赖辰熙,谭桢来,李仨兴,赵俊杰,谭睿,沈楷川,孙孟莹,古臣旺,张乐乐,蔚文迪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冯永存,李晓蓉,赵杨,曹砚锋,闫伟,邓金根,李隽业</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108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云边协同的油气优快钻井智能化系统平台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中国石油大学(北京)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刘子豪</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马宝东,姚学喆,李臻,王正,张子悦,韩亮,张瑞,李大钰,倪睿延,潘涛,刘慕臣,孙一,崔悦琪,南晓伟</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宋先知,祝兆鹏,周蒙蒙,张奇,刘东东,杨睿月,王斌,肖亚楠,王天宇,王高升,王伟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基于昇腾CANN的媒体处理创新实践</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荣毅清</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王露源,王宁宁,李育瑾,邓强,</w:t>
            </w:r>
          </w:p>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冀彦丞,张艺浩,卢岱霄,董跃心,</w:t>
            </w:r>
          </w:p>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顾晨禾,罗赟旭,宗禹彤,蔡慧岩,</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杨申琳,袁好</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肖嵩,金鑫,</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肖超恩</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新型储能电池所需五氧化二钒及钒液流电解液制备工艺</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王越</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许林成,王新淼,王菲,王子豪,邹颢然</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李钒,闫柏军</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AI+柔性电极——柔性传感器综合解决方案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杨诗纯</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姬庆庆,廖欣蕾,汪小桐,王小锐,刘展芸,常宇欣,张虞,王宇譞,董琦,</w:t>
            </w:r>
          </w:p>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张曼琦,叶子静,杨未豪,谭良峰,</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张世俞</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肖创柏,姜阳,李晨宇,刘超,赵旭,孙旭彤,郭紫莹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日用玻璃行业智能制造与柔性生产</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刁群</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王璞,孙璎虹,王雷,韩帅,何清峰</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陈继民,曾勇 ,姚海华</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工业、农业、生活污水的创新处理方式</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王嘉辉</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姬庆庆,汪小桐,王宇譞,王兆志,</w:t>
            </w:r>
          </w:p>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张曼琦,严颖,王小锐,董琦,张虞,</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任尚,廖欣蕾,梁浩然,段俏,杨未豪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彭永臻,李晨宇,刘超,姜浩,李夕耀,孙旭彤,郭紫莹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污水处理提质增效方向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梁浩然</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姬庆庆,汪小桐,张虞,董琦,廖欣蕾,沈婧,任尚,朱颖佳,王嘉辉,常宇欣,王小锐,叶子静,张逸静,关棋月</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彭永臻,刘超,李晨宇,李夕耀,孙旭彤,郭紫莹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基于区块链的安全高效可扩展5G AKA协议</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北京航空航天大学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周祎萌</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贾梓潇,李怡诺,蒋子旭,邓玮,</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邢馨心,刘安迪,赵博宇,金子安</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刘懿中,刘建伟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基于昇思MindSpore的智能交通创新解决方案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北京航空航天大学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李佳禄</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王嘉怡,高渤宇</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王静远</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土壤污染治理的创新方式</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北京化工大学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汤轶明</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谭笑,赵鹏杰,刘琦,周橙,刘东坡,</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赵佳顺,张胤杰,任萌,郄晗彤,刘萌,李秀,侯代兵,崔雪丹</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林爱军</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基于昇思MindSpore的智能交通创新解决方案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王增卿</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陆梦婷,刘璇,裴彦森,吴剑凡,杨梦,王佳丽,廖佳新,肖浔,姜忆玲,管岭,曹志威,王宸,祝天琪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贾利民,秦勇,谢征宇,马莹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基于昇思MindSpore的开放领域智能化创新解决方案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温礼宁</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皇甫昱慧,顾书畅,尹洪广,甘振良,刘运琪,张凯歌,彭静,荆昭延,李梦琪,章亚彬,陈静文,聂文博,苑震坤,屈建伟,张冠甲</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张宏科,卢苇,卢思洋,邢薇薇,魏翔,秦俊男,董瑞,熊轲</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对异常攻击报文的检测与识别</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韩宁宁</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陈静文,苑震坤,聂文博,姚云舒,钟荟琳,彭静,屈建伟,江博,章亚彬,李默妍,张艳荣,刘慧,顾书畅,甘振良</w:t>
            </w:r>
          </w:p>
        </w:tc>
        <w:tc>
          <w:tcPr>
            <w:tcW w:w="604"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卢思洋,杜晔,王健,刘吉强,周华春,王楠,李宗辉,许华婷</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基于数字孪生的古都风貌再现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王俊童</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姬庆庆,王宇譞,汪小桐,张曼琦,段俏,黄诗睿,王小锐,杨未豪,沈婧,常宇欣,董琦,张虞,李立莹,朱冰瑀</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董瑞,马莹,肖创柏,李晨宇,刘超,赵旭,孙旭彤,郭紫莹,胡春瀛</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新一代高性能岛屿应急物资运输无人机设计</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张佳怡</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陈世珏,夏迪耶·穆拉提,邓明,贾晨璐,殷茵,张海斌,罗方婕,夏桭朗,王曼欣,李天宇 ,周凯旋,曹</w:t>
            </w:r>
            <w:r>
              <w:rPr>
                <w:rFonts w:ascii="仿宋_GB2312" w:eastAsia="仿宋_GB2312" w:hAnsi="仿宋_GB2312" w:cs="仿宋_GB2312" w:hint="eastAsia"/>
                <w:kern w:val="0"/>
                <w:sz w:val="24"/>
                <w:szCs w:val="24"/>
              </w:rPr>
              <w:lastRenderedPageBreak/>
              <w:t>步云,田李佳</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宋志坤,李锐明,安高云,董瑞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45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自动驾驶融合感知系统解决方案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白昱萱</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高德超,王涵,邱璟,张家宁,李佳凝,傅少宇,谢锌蓝,徐春明,张文静,邹巧艺,李佳鑫,张晓乐,刘婉赟,黄常益</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张严心,柳向斌,黄志清</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污水处理节能降耗方向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林号川</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杨俊杰,安与钦,姚佳怡,王彦茹</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李新洋</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数智科技+社会福利：关注弱势群体与社会公益</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杨莉</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刘怡然,陈嘉怡,陈佳佳,刘子怡,罗嘉林,李默洁,李典娜,易丹妮,陈新烨,王寅玺,薛森淼,雷洁钰,吴祎蕊,孙雯</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张宇迪</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双碳战略下基于工业大数据的钢铁冶金绿色智能制造</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邢建飞</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郄浩堂,王奋嘉,王颖,王小波,申诚哲,张源概,胡博,原野,张云龙,肖雯丹,李星月,任帅争,张林波,张玉婷</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何安瑞,宋勇,刘超</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基于整体残余应力场原位推断的大型结构件加工变形智能控制系统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吴林阳</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杨竞涵,焦进超,莫家豪,丁啸云,崔梦辉,周家乐,陈星宇,汤文博,杨泽时,冯国发,刘梓君,吴金龙</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张津,郑林,</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窦世涛,计鹏飞,陈新,刘川,连勇,管奔</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全固废固化剂关键技术及工程应用研究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赵彤</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李国翠,孟庆鑫,吴泽平,李佳,乌鹏飞,张博,徐星阳,晏鸿珏,邹金峰,迟洁,贾赛男,杨国栋,黄妹向</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张思奇,李克庆,倪文,杨慧芬,李云云</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基于石墨烯的创新材料研发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韩坤</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王振,杨晓,张贺,史洁,缪国栋</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李平,曲选辉,操齐高,张德</w:t>
            </w:r>
            <w:r>
              <w:rPr>
                <w:rFonts w:ascii="仿宋_GB2312" w:eastAsia="仿宋_GB2312" w:hAnsi="仿宋_GB2312" w:cs="仿宋_GB2312" w:hint="eastAsia"/>
                <w:kern w:val="0"/>
                <w:sz w:val="24"/>
                <w:szCs w:val="24"/>
              </w:rPr>
              <w:lastRenderedPageBreak/>
              <w:t>印</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52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降雨、爆破等多因素长期耦合影响下矿山边坡灾变早期识别、预警与防控研究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赵晨</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付翊林,张富轩,路光,吴志祥,陈晨,李双全,李恒,张家霖,范思思,马驰,李增辉,黄浩,刘庆如,黄铂然</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谢谟文,王培涛,黄正均,杜岩,刘钰</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基于昇思MindSpore的“AI+智慧环保”解决方案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李凯胜</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谢书豪,陈德盛,郭瑞春,范荣鑫,申诚哲,李京栋,袁铁衡,邢建飞,王颖,王小波,张誉馨,赵旭洋</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邵健,孙文权,何安瑞,杨荃,宋勇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科技赋能康养行业发展的创新模式研究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崔洪振</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张龙豪,朱宵月,潘晓莹霏,张云浩,郝鹤菲,宁申晖,张宇开,李家乐,周航迪,梁舒蕾,岳帅兵</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彭云峰</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医疗影像智能分析系统设计</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杨启睿</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朱嘉华,刘晶晶,王昊扬,丁一铭,肖石骏,赵国宇,唐嘉懿,林沁韵,高子俊,王乐佳,张奕涵,刘述非,李勃呈</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肖若秀</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污水处理节能降耗方向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彭文康</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李爽,张慧纯,于钟秀,廖剑伯,李响,闫娅齐,赵中鼎,丘煜明,王泽绮,于骥越,吴欣璇,马开,彭雯泓,岳远航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汪群慧,郭延</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边坡保护和治理的创新手段与技术</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李恒</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路伟康,刘敬楠,路光,赵晨,李双全,刘慧,吴志祥,陈晨,张洪达,吴雅欣,丁俊辉,张安琦,范思思</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谢谟文,杜岩,黄正均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面向智能穿戴设备的人体生理参数监测技术</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北京理工大学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苏政宇</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杨婧,王雨辰,李成洋,朱泽军,严松,刘佳琪,张宏岩,曲泗驹,李俊辉,唐静楠,许亚轩,于之晨,邹佳</w:t>
            </w:r>
            <w:r>
              <w:rPr>
                <w:rFonts w:ascii="仿宋_GB2312" w:eastAsia="仿宋_GB2312" w:hAnsi="仿宋_GB2312" w:cs="仿宋_GB2312" w:hint="eastAsia"/>
                <w:kern w:val="0"/>
                <w:sz w:val="24"/>
                <w:szCs w:val="24"/>
              </w:rPr>
              <w:lastRenderedPageBreak/>
              <w:t>凝</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邓月光,王伟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59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跨境犯罪资金穿透分析</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白瑾</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付彤,宋雨宸,石豫扬,林子丁,高语晗,彭致远,黄宇婕,段怡帆,梁宇轩,王晨沣,戈玉莲,孙浩然,杨仕昌</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石瑞生,兰丽娜,周秋红</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多场景自适应无线光通信系统架构研究与应用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郑骜然</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向辛夷,牛天硕,薛易维,曾晟熙,孙海涵,陈舒阳,王子阳,王一冰</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杨桃,周秋红,韩康榕</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推动城市垃圾分类产业化——基于新一代信息技术的智能垃圾分类系统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曾晟熙</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李泽暄,马乾,吴政隆,席荣辉,朱紫,孟雨菲,许璟昊,孔樱茹,张晓敏,杨德培,刘蕾,白一浦,梁思远,付雨佳</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张虎,李端玲</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基于AI的智能物流与仓储系统优化研究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曾夕芮</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李洪杰,徐超然,李尚卿,秦爽,刘力僖,苏思萌,杨卫龙</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赵明</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药械结合产品创新解决肿瘤切除术后难题</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北京中医药大学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成思锦</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廖镜林,颜雪,南亚楠,贺鹏飞,陈宛灵,李阳,黄佳杰</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郝玉芳,马翠艳,徐博函</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基于图案化液态金属的普适性普适型柔性电子</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清华大学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顾斯程</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郑睿宁,智崇博,周子欣,陈雯琬,</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金泽昊</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张琦,李翀,</w:t>
            </w:r>
          </w:p>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郭敏,徐泉,</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季林红</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数字经济背景下，基于xR技术的影视行业新发展。</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中国科学院大学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陈梦怡</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姬庆庆,汪小桐,王小锐,廖欣蕾,</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沈婧,段俏,叶子静,刘展芸,张曼琦,王宇譞,张虞,董琦,杨未豪,黄诗睿</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宁芮可,董瑞,肖创柏,李晨宇,刘超,赵旭,胡春瀛,孙旭彤,郭紫莹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66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基于立方星技术的空间创新应用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中国科学院大学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闫加双</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林津如,张怡冉,杨明超,杨熠光,</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冯晔,王智朴,李想,黄明麒,樊天宇,来公博强,张洪杰,王雪莹,董丽洁,曹培歌,杨丹</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徐颖,郭成操,陈佳佳,高铭</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智慧矿山应用方案——打造“智能、安全”双驱动的金属矿山解决方案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中国矿业大学(北京)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游志强</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付在东,张广旌,刘学阳,黄姝羽,</w:t>
            </w:r>
          </w:p>
          <w:p w:rsidR="005839D2" w:rsidRDefault="005839D2" w:rsidP="001278DC">
            <w:pPr>
              <w:widowControl/>
              <w:spacing w:line="2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董伟嘉,孙荣言,王将豪,武璟,</w:t>
            </w:r>
          </w:p>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王宗灏,周志伟,黄罡,罗大秋</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滕腾,涂坤,</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罗茗</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大数据和人工智能技术在智慧司法建设中的应用项目</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中国农业大学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万博</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殷暮乔,饶雪平,欧阳迪,王艺霖</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刘明明,周静逸</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智慧农业创新解决方案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中国农业大学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胡肖楠</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叶浩,贾云嵩,段懿烜,魏春燕,张航瑄,肖亚旭,陈雨琳,王妮娜,张云基</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李想,陈昕,王耀君</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生物医药实验室高端试剂及耗材关键卡脖子技术突破</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中央民族大学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周敏琪</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扎西,朱时雨,毕馨月,蒋馨逸,王颖,徐品航,郭然,张洋,杜永丽,哈思佳</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周宜君,徐小静</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二等奖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AI赋能下的服务机器人应用创新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北方工业大学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雷景倩</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郭良熙,谢佩泽,倪艺荣,冯佳,</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李天昊,李佳琳</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翟维枫,李超</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智能制造数字孪生系统开发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北方工业大学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王淳</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闫玮,刘雅婷,张春,李彦强</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胡福文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基于昇思MindSpore的开放领域智能化创新解决方案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赵炽野</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李慧,周苏雅,张中原,杨舒雅,高贺贺,李育瑾,虎光宇,冯夏梦,朱晓鹏,黄湛,冀彦丞,杨申琳</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李晓东,金鑫,郭超</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餐厨垃圾处理新工艺</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张逸静</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姬庆庆,汪小桐,张虞,董琦,段俏,常宇欣,叶子静,黄诗睿,李立莹,朱冰瑀,朱颖佳,曹心玥,段梅一,许冰冰</w:t>
            </w:r>
          </w:p>
        </w:tc>
        <w:tc>
          <w:tcPr>
            <w:tcW w:w="604"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肖创柏,李晨宇,刘超,赵旭,郭紫莹,孙旭彤</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双碳背景下基于中兴通讯数字星云的园区节能产品开发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史国梁</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刘扬,刘嘉然,张亦弛,郑孝一,贾肖芳</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刘占省,杜修力,焦泽栋</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76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基于边缘异构的自适应异步联邦学习策略</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慕泽林</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陈昊,宇文宗辉,完颜韩笑,方惠民,王子祺,张骁,董心蕊,徐鑫宇</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刘静,靳晓宁,赖英旭</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VR渲染速度</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焦烨</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姬庆庆,李立莹,汪小桐,叶子静,廖欣蕾,段俏,石超,关棋月,张钰,王宇譞,张逸静,张曼琦,杨未豪,许冰冰</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肖创柏,李晨宇,刘超,赵旭,孙旭彤,郭紫莹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基于生成式人工智能的青少年创意教育平台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张健一</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仝文佳,白婷婷,李一凡,王陈惠子</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张文利,韩宇翃</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人工智能方法结合传统数值方法解决科学计算问题</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马嘉萱</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陈佳佳,杨禹凤,王佳慧,朱巧,苏帅,周晨光,陶琪,赵钰</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黄秋梅,徐真,贯爽</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数字孪生技术在航空航天领域的创新性应用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闫文峻</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张执玉,张乐航,李昕馨</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刘志峰,赵永胜,张彩霞,王建华,李迎</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转台误差补偿原理分析</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吴信辉</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姜可嘉,万辉</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汤洁</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电力调度优化与智能管理系统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徐杰</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姬庆庆,汪小桐,王宇譞,沈婧,张曼琦,王小锐,廖欣蕾,段俏,杨未豪,张逸静,黄诗睿,常宇欣,张艺轩,常宇</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肖创柏,刘超,赵旭,李晨宇,郭紫莹,孙旭彤</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机械结构振动试验仿真分析</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解佳琳</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肖扬,孙微微,宋修营,王兴,杜东泽</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叶红玲,柳占立,张兴宇,尚军军</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基于物联网的智慧农业检测系统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王炳辉</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姬庆庆,汪小桐,段俏,张曼琦,黄诗睿,王宇譞,董琦,王小锐,张虞,廖欣蕾,杨未豪,刘展芸,刘亚暄,黄春莉</w:t>
            </w:r>
          </w:p>
        </w:tc>
        <w:tc>
          <w:tcPr>
            <w:tcW w:w="604"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王宇琛,肖创柏,刘超,李晨宇,赵旭,孙旭彤,郭紫莹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85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基于AI的智能物流与仓储系统优化研究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李叶子</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姬庆庆,张曼琦,王宇譞,汪小桐,张钰,廖欣蕾,段俏,刘玉,谭良峰,常宇,石超,周博达,黄慧颖,张世俞</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肖创柏,李晨宇,刘超,赵旭,孙旭彤,郭紫莹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室内智慧停车解决方案，提升室内停车效率，规范停车秩序，为群众提供更便捷、更高效的停车引导服务。</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赵晨鸽</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李师丞,张越麒,王佳琪,李政杰,于响,孙韬,于凯泽</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魏中华,李旭阳,彭靖萱</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室内智慧停车解决方案，提升室内停车效率，规范停车秩序，为群众提供更便捷、更高效的停车引导服务。</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王世超</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刘帛萱,韩慕泽,段俊宇,杨昊达,王一凡,崔博宇,高义骏,艾嘉瑶</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王少帆</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基于本振泄露的无线窃听器检测技术</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北京航空航天大学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任晨辉</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梁亮,张晋耀,孙志成,赵致彬,张致宁,王振东,安洁,李释洁,曾维昊,裴子祎,施继婷</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张骞允,刘建伟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基于openEuler 开源操作系统的实践创新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北京航空航天大学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戴佩宏</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黄振庭,陈伟明,王宇康,崔宇洋,莫策,胡柯洋,王廉杰,邓华戈</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王雷,姜博</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基于隐私计算技术的可信工业互联网信誉评估体系</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北京航空航天大学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沈芮宇</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周泉锡,王志彤,高欣妍,李昊,刘启帆,寇竞,李卓霖</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关振宇,边松,李大伟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基于昇思MindSpore的智慧医疗创新解决方案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北京航空航天大学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陈百铭</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李昱熙,李宗钊,王胤澄,宋益康</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王海泉,王田</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股票市场智能投顾金融量化数据分析最优模型研究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北京化工大学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喻小娜</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叶惠成,钟华玲,林婕,王浩,田子渲,任家宁,张文哲,王嘉妮,高欢霆,陈茜,葛弈君,吴茜,易立</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厉亮,乔晗,陈娜</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双碳科技设计与研发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北京化工大</w:t>
            </w:r>
            <w:r>
              <w:rPr>
                <w:rFonts w:ascii="仿宋_GB2312" w:eastAsia="仿宋_GB2312" w:hAnsi="仿宋_GB2312" w:cs="仿宋_GB2312" w:hint="eastAsia"/>
                <w:kern w:val="0"/>
                <w:sz w:val="24"/>
                <w:szCs w:val="24"/>
              </w:rPr>
              <w:lastRenderedPageBreak/>
              <w:t>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张慧敏</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夏维,马梦窈,刘天鹏,郭琳珂,李</w:t>
            </w:r>
            <w:r>
              <w:rPr>
                <w:rFonts w:ascii="仿宋_GB2312" w:eastAsia="仿宋_GB2312" w:hAnsi="仿宋_GB2312" w:cs="仿宋_GB2312" w:hint="eastAsia"/>
                <w:kern w:val="0"/>
                <w:sz w:val="24"/>
                <w:szCs w:val="24"/>
              </w:rPr>
              <w:lastRenderedPageBreak/>
              <w:t>鑫,郭晓燕,魏佳美,燕志清,张颖,崔雅惠,金鼎鼎,刘文豪,邓卓然</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程道建,曹东</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94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工业园区碳中和示范实施方案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北京化工大学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刘璐</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刘学之,邱婷婷,吴思语,孙剑,张雨晨,冯露瑶,范梓昂,谢怿,仲奕,任晓茹,陈钇池</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李永亮</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工业自动化智能监控预警系统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北京建筑大学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宁歆宇</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姬庆庆,王宇譞,汪小桐,张曼琦,常宇欣,段俏,沈婧,王小锐,杨未豪,段梅一,曹心玥,邸文馨,刘正星,张雨婷</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胡浩,刘然彬,肖创柏,刘超,李晨宇,赵旭,胡春瀛,郭紫莹,孙旭彤</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元宇宙与教育深度融合运用（方向：实践教学提升）</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艾慧琳</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苏兰馨,蓝鑫桦,李书涵,柴源,殷禄杰,戢娜,唐诗尧,梁咏琪,崔晶晶,崔壮壮,王远,王全丽,罗浥萌,赵鹏程</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罗昊</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数字经济产业环境下的虚拟现实技术如何赋能文博创意产业发展</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李琦</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王建康,王琳妍,任钰涵,李晨</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夏海山</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AI+未来社区——未来社区数字化提升解决方案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肖雨霏</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邢馥薇,李自立,蒋新宇,冯昱澔,陈欢</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沉浸式红色文化传播体验工作室</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蓝鑫桦</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苏兰馨,李书涵,柴源,张健波,张书铭,艾慧琳,李梦琪,殷禄杰,唐诗尧,梁咏琪,崔晶晶,周佳希,徐暟敏,李桢妮</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张娜,罗昊</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AI赋能下的乡村振兴</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张亦禛</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陈政羽,戴奇清,傅世明,陆子翀,巩晓正,栾晶晶</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易雨潇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101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云边协同的油气优快钻井智能化系统平台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张钰</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姬庆庆,王宇譞,汪小桐,张曼琦,段俏,董琦,张虞,常宇欣,常宇,李立莹,叶子静,刘展芸,段梅一,曹心玥</w:t>
            </w:r>
          </w:p>
        </w:tc>
        <w:tc>
          <w:tcPr>
            <w:tcW w:w="604"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董瑞,肖创柏,马莹,李晨宇,刘超,赵旭,孙旭彤,郭紫莹,胡春瀛</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工业元宇宙</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曲晨鑫</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尹婷,王珂,路明,余萧,张馨艺,梁家溢,程蕾,魏俊平,赵云啸,杨静,屈张之影,李雨婷,陈昕,杨妍</w:t>
            </w:r>
          </w:p>
        </w:tc>
        <w:tc>
          <w:tcPr>
            <w:tcW w:w="604"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车啸平,董瑞,李孟刚,贾晓俊,马莹,卫振林,迟远英,丁治明</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基于态势感知与预判系统的城市交通管理</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韩欣芮</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李云飞,胡蝶,叶名威,杨轶薇,吴鹏,陈海川,王玉莹,刘赛</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佘高红</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牵引电机智能故障诊断关键技术及系统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覃思瑶</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宾紫嫣,王诗桐,商如玉,阙鹏,莫舒楠,刘雨辰,唐昆鹏,余圣嘉,李雅荃,罗方婕,徐暟敏,刘鹭,方瑜,孙偲瑜</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李曼,王艳辉</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智能配电房配电设备运行监控系统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毛晋</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桑忠人,李韩,张万乐,卢宇平,张贵昭,代宝钰,覃晓丽,李业深,黄馨</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熊轲</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基于双碳背景探索零碳园区综合解决方案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彭鑫雨</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刘思彤,陈远方,李晨,王辛夷,洪绍桢,杨轶薇,叶名威,王驰宇,吴紫芯,兰皓钰,郭子璇,马跃,邱璟,成旭</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张帅,宋高峰,杨波,董瑞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基于太空工厂平台进行航空航天关键部件3D打印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张书铭</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崔文泽,高哲美,苏兰馨,张洁,苌晓飞,路浩然,桂宇扬</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刘元富,宋志坤,董瑞,马莹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深杯内壁清洗器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郑思佳</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樊思宇,黄帅涵,陶思涵,魏子钧</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董瑞,张晓东 ,郏东耀  </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资源节约与能源增效方向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朱嘉曦</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王创辉,崔壮壮,戢娜,余伟鑫,盛珊珊,刘晓宇,肖琛,李佳骏,刘雨</w:t>
            </w:r>
            <w:r>
              <w:rPr>
                <w:rFonts w:ascii="仿宋_GB2312" w:eastAsia="仿宋_GB2312" w:hAnsi="仿宋_GB2312" w:cs="仿宋_GB2312" w:hint="eastAsia"/>
                <w:kern w:val="0"/>
                <w:sz w:val="24"/>
                <w:szCs w:val="24"/>
              </w:rPr>
              <w:lastRenderedPageBreak/>
              <w:t>琪</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宋志坤,</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蔡伟伟,李洪</w:t>
            </w:r>
            <w:r>
              <w:rPr>
                <w:rFonts w:ascii="仿宋_GB2312" w:eastAsia="仿宋_GB2312" w:hAnsi="仿宋_GB2312" w:cs="仿宋_GB2312" w:hint="eastAsia"/>
                <w:kern w:val="0"/>
                <w:sz w:val="24"/>
                <w:szCs w:val="24"/>
              </w:rPr>
              <w:lastRenderedPageBreak/>
              <w:t>萌,董瑞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110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污水处理节能降耗方向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王艺澎</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李昱瑾,高扬,王熙,郭冠麟,谷金</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李新洋</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医院改造过程中智慧医疗模块集成系统的解决方案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许恒瑞</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周扬,尹洪广,任嘉乐,张佳玥,杨轶薇,班赟,胡梦洁,艾慧琳,周鹏程,崔芳宁</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张帅,林天埜,董瑞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道路交通检测的应用开发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文鸿</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李秀文,方金正,王文光</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方维维</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离子型稀土矿开采高效渗流与灾害防治关键技术</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王雷鸣</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薛森淼,王灵玉,赵朗,陈嘉怡,杨莉,杨雅清,陈宸,曹霖,吴赛</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王雷鸣,尹升华,谢芳芳</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双碳战略下基于工业大数据的钢铁冶金绿色智能制造</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陈德盛</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郭瑞春,李尚峻,曲延庆,郝静,齐福运,李凯胜,谢书豪,申诚哲,范荣鑫,王颖,李飞飞,袁铁衡,李京栋,陈禄祯</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邵健,孙文权,何安瑞,杨荃,宋勇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基于华为云IoT打造能耗监测管理系统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郭腾宇</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刘子卓,陈丹丹,袁浩洲,万家祺,吕亚婷,吴瑕,高继伟,高峰,李志敬,张政煊,李禹亭,赵鹰昊,陈乐,周昊</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李擎,崔家瑞,杨旭,高晶晶</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多源遥感决策级融合的多维多尺度滑坡灾害识别与预警平台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路光</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张学良,宋心怡,赵晨,吴志祥,陈晨,李双全,张家霖,李恒,赵塬瑞,范思思,吴思淼,张富轩,李格菲</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谢谟文,杜岩</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多源固体废弃物的建材资源化利用技术研究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黄妹向</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李倩,贾赛男,杜惠惠,李鑫,李国翠,邹金峰,刘温馨,刘曌慧,丘煜明,琚永健,晏鸿珏,张博,赵彤,杨国栋</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倪文,李克庆,张思奇,李颖,李云云,巴浩</w:t>
            </w:r>
            <w:r>
              <w:rPr>
                <w:rFonts w:ascii="仿宋_GB2312" w:eastAsia="仿宋_GB2312" w:hAnsi="仿宋_GB2312" w:cs="仿宋_GB2312" w:hint="eastAsia"/>
                <w:kern w:val="0"/>
                <w:sz w:val="24"/>
                <w:szCs w:val="24"/>
              </w:rPr>
              <w:lastRenderedPageBreak/>
              <w:t>静</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118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降雨、爆破等多因素长期耦合影响下矿山边坡灾变早期识别、预警与防控研究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李兴铭</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李春祥,孙涛,王富豪,刘京,昂给拉玛,孙天佑,刘怡涵,汤辰昱,赵悦,郭彩梅,刘钊序,王思学</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丁晨曦,杨阳</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基于AI技术的工业质检解决方案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陈朝阳</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彭祥,马云鹏,李金泽,陈洁,陈孝辉,朱延军</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刘健,周香林,戎豫</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基于深度学习的网络流量分析系统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北京理工大学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贾冀哲</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车征,刘俣凯,季克欣,岳光纯,吴金贺</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沈蒙</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新型水质监测技术的开发与应用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北京理工大学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李秀霞</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许书源,张馨藜,唐喆,刘凇赫,宁子凡,李健松,周相宜,陈良轩,张春盼,许诗琪,曲绎伯</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韩俊峰,熊小路,姚裕贵</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数字贸易背景下“跨境电商+产业带”助力传统外贸企业数字化转型</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北京联合大学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王静雯</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孟宇欣,王雨朦,刘雪梅,齐雨婷,叶江宁,徐欢欢,蒋佳炜,孙成琳</w:t>
            </w:r>
          </w:p>
        </w:tc>
        <w:tc>
          <w:tcPr>
            <w:tcW w:w="604"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司凡,孙月,李俊林,陈岩,刘颖艳</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功能性菌株研究和开发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李欣怡</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张用谦,史旭冉,艾盛莹,刘翌暄,孙世博,毛峥,田菁,陈黎明,贺志敏,李倩倩,陈鑫悦</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郭洪刚,王敬贤,夏梦,王旭</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工业、农业废水综合治理及利用方向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刘昊阳</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龚诗淼,余宸昀,王煜轩,杨植,刘诗园,彭艾佳</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董虹,何至远</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促进地方农特产品销售的创新方式</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杨楚仪</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张维彤,巴鹤澎,李子沐,赵雪,张栋隆</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孙曦,申强</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农作物虫害防治</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杨启帆</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张用谦,陈黎明,刘泽宇,张唯佳,孙世博,孙伊蕊,李欣怡,王星尧,李佳昱,王嘉仪,李倩倩,艾盛莹</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郭洪刚,李迁,苑华</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土壤污染治理的创新方式</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石梦雪</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肖盛财,王士豪,徐致远,罗佳仪,</w:t>
            </w:r>
            <w:r>
              <w:rPr>
                <w:rFonts w:ascii="仿宋_GB2312" w:eastAsia="仿宋_GB2312" w:hAnsi="仿宋_GB2312" w:cs="仿宋_GB2312" w:hint="eastAsia"/>
                <w:kern w:val="0"/>
                <w:sz w:val="24"/>
                <w:szCs w:val="24"/>
              </w:rPr>
              <w:lastRenderedPageBreak/>
              <w:t>肖端荣,廖剑琴,王策勋</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肖维民,</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甘树豪,王芳</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128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AI技术应用下的信息技术创新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北京物资学院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贺子棋</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苏佳航,丁越,吴思琦,魏道圣,</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郝向聪,郭轩霆</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赵宝芹</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5G通信在工业中的应用创新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北京信息科技大学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张策</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郭欣雨,王平</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岳新伟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促进地方农特产品销售的创新方式</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孔令辉</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张瑞,路佳静,冯钧昊,何琪智,许庆康,郑凯阳,崔正恩</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刘全明,蔺丽莉</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昆虫的开发与创新应用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许烁</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明月,张瑞,陈熙雨</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杜晶</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柔性印刷电子的创新技术与应用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北京印刷学院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王芳冬</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韩紫芸,耿明天,马维娟,吴政潭,刘蓝天,胡海翔,李梓豪,刘媛琪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莫黎昕</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柔性印刷电子的创新技术与应用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北京印刷学院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刘蓝天</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韩紫芸,耿明天,马维娟,王芳冬,吴政潭</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莫黎昕</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功能性涂料的创新与应用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北京印刷学院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裴京京</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刘晨阳,王婷,郭佳伊,范留嘉,蒋南茜,王一同</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孙志成</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柔性印刷电子的创新技术与应用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北京印刷学院</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吉璇</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季馨裕,薛磊,王璐瑶</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曹梅娟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全网舆情数据多维跟踪溯源与研判预警平台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孟凡飞雪</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孟祥立,段怡帆,胡岚</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吴旭</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基于语音+AIoT物联网的家居联动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白玉晨</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李润泽,耿龙,吴书帝,张宏标,苗志伟,申霖,刘玉健,宋朝阳,林海东,曲红日</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修佳鹏,</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刘健培,周秋红</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虚拟数字人技术结合chat gpt在服务方向的应用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贾涵泽</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许棋络,陈悦,万书卉,徐茗,张文宇,蔡哲明</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赵志诚</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工业大数据创新应用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w:t>
            </w:r>
            <w:r>
              <w:rPr>
                <w:rFonts w:ascii="仿宋_GB2312" w:eastAsia="仿宋_GB2312" w:hAnsi="仿宋_GB2312" w:cs="仿宋_GB2312" w:hint="eastAsia"/>
                <w:kern w:val="0"/>
                <w:sz w:val="24"/>
                <w:szCs w:val="24"/>
              </w:rPr>
              <w:lastRenderedPageBreak/>
              <w:t>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张乔</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宋芷仪,尤昕怡</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孙鹏飞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140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基于昇思MindSpore的智慧医疗创新解决方案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北京邮电大学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周庚显</w:t>
            </w:r>
          </w:p>
        </w:tc>
        <w:tc>
          <w:tcPr>
            <w:tcW w:w="1288"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罗浩然,丁峻鹏,汤子辰,黄加宇,</w:t>
            </w:r>
          </w:p>
          <w:p w:rsidR="005839D2" w:rsidRDefault="005839D2" w:rsidP="001278DC">
            <w:pPr>
              <w:rPr>
                <w:rFonts w:hint="eastAsia"/>
              </w:rPr>
            </w:pPr>
            <w:r>
              <w:rPr>
                <w:rFonts w:hint="eastAsia"/>
              </w:rPr>
              <w:t>张文泰</w:t>
            </w:r>
            <w:r>
              <w:rPr>
                <w:rFonts w:hint="eastAsia"/>
              </w:rPr>
              <w:t>,</w:t>
            </w:r>
            <w:r>
              <w:rPr>
                <w:rFonts w:hint="eastAsia"/>
              </w:rPr>
              <w:t>彭诗耀</w:t>
            </w:r>
            <w:r>
              <w:rPr>
                <w:rFonts w:hint="eastAsia"/>
              </w:rPr>
              <w:t>,</w:t>
            </w:r>
            <w:r>
              <w:rPr>
                <w:rFonts w:hint="eastAsia"/>
              </w:rPr>
              <w:t>张睿智</w:t>
            </w:r>
            <w:r>
              <w:rPr>
                <w:rFonts w:hint="eastAsia"/>
              </w:rPr>
              <w:t>,</w:t>
            </w:r>
            <w:r>
              <w:rPr>
                <w:rFonts w:hint="eastAsia"/>
              </w:rPr>
              <w:t>徐昕博</w:t>
            </w:r>
            <w:r>
              <w:rPr>
                <w:rFonts w:hint="eastAsia"/>
              </w:rPr>
              <w:t>,</w:t>
            </w:r>
            <w:r>
              <w:rPr>
                <w:rFonts w:hint="eastAsia"/>
              </w:rPr>
              <w:t>陈哲龙</w:t>
            </w:r>
            <w:r>
              <w:rPr>
                <w:rFonts w:hint="eastAsia"/>
              </w:rPr>
              <w:t>,</w:t>
            </w:r>
            <w:r>
              <w:rPr>
                <w:rFonts w:hint="eastAsia"/>
              </w:rPr>
              <w:t>薛楚轩</w:t>
            </w:r>
            <w:r>
              <w:rPr>
                <w:rFonts w:hint="eastAsia"/>
              </w:rPr>
              <w:t>,</w:t>
            </w:r>
            <w:r>
              <w:rPr>
                <w:rFonts w:hint="eastAsia"/>
              </w:rPr>
              <w:t>胡欣扬</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鄂海红,</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宋美娜,匡泽民</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基于乡村振兴的文旅新业态发展模式</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北京中医药大学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赵乐怡</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刘雅妮,李盅权,岳书颉,董皓宇,唐博杰,贾邵文,陈思怡,杜晋衔,李欣桐,苏思慧,黄树航,程笑笑,廖子帆</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徐博函,</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朱世杰,廖泱泱</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新发展阶段中医药文化进中小学校园的新路径</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北京中医药大学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王政硕</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王沐清,徐菁奕,李靖,张一丹,张韵清,骆长永,郑宇欣,杨星月</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田润平,陈静漪</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泰山黄精生态种植技术方案和药食同源产品的开发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北京中医药大学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车明璐</w:t>
            </w:r>
          </w:p>
        </w:tc>
        <w:tc>
          <w:tcPr>
            <w:tcW w:w="1288"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方锦颖,张晔,王奕萱,刘铁钢,张芳,郑冰清,张杰,孙丹,翟金明,马文婷,廖镜林</w:t>
            </w:r>
          </w:p>
        </w:tc>
        <w:tc>
          <w:tcPr>
            <w:tcW w:w="604" w:type="pct"/>
            <w:vAlign w:val="center"/>
          </w:tcPr>
          <w:p w:rsidR="005839D2" w:rsidRDefault="005839D2" w:rsidP="001278DC">
            <w:pPr>
              <w:widowControl/>
              <w:spacing w:line="24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刘铁钢,张芳,张雅月,郑冰清</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AI+中医——人工智能赋能中医智能化</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北京中医药大学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张融</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吴迪,李健峰,杨诗宇,文晟昱,张怡然,吴欣雨,高文伟</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徐文静,李宝金</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新发展阶段中医药文化进中小学校园的新路径</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北京中医药大学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廖梦超</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谢栩雯,朱兴健,杨龙尚洁,黄思涵,杨瑞,李艳辉,李玮,舒文杰,刘俊仪,舒晓花</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徐博函,邵悦</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数智科技+医疗：智能健康解决方案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北京中医药大学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王乐彤</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康一凡,孔维正,张瑶清</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郝玉芳,李学婧,徐杨</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数字人年龄阶段形象和声音保存——缔造跨越时间的亲情记忆</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对外经济贸易大学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杜钰珏</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张艺家,谢思阳,谭九虹,李雅婷,史菁楠,沈媛,郭舒洋,刘泓莹</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互联网+茶科技，助力祁门红茶产业发展</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对外经济贸易大学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孙欣茹</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裴礼杨,霍雨佳,高之昱,乌仁哈珍,阳溢馨,魏兆雷,热万·托合达尔,邱实,张芸帆,张若晞,吴可</w:t>
            </w:r>
            <w:r>
              <w:rPr>
                <w:rFonts w:ascii="仿宋_GB2312" w:eastAsia="仿宋_GB2312" w:hAnsi="仿宋_GB2312" w:cs="仿宋_GB2312" w:hint="eastAsia"/>
                <w:kern w:val="0"/>
                <w:sz w:val="24"/>
                <w:szCs w:val="24"/>
              </w:rPr>
              <w:lastRenderedPageBreak/>
              <w:t>盈,张君媛,李倩,巨然</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宋国良</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149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新能源数字孪生平台的设计与应用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华北电力大学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黄仪灵</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黎欣瑜,张文博,程逸,舒孝海,李博,胡耀宗,王蔚然,张冲</w:t>
            </w:r>
          </w:p>
        </w:tc>
        <w:tc>
          <w:tcPr>
            <w:tcW w:w="604" w:type="pct"/>
            <w:vAlign w:val="center"/>
          </w:tcPr>
          <w:p w:rsidR="005839D2" w:rsidRDefault="005839D2" w:rsidP="001278D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房方,胡阳,吕游,徐教辉,</w:t>
            </w:r>
          </w:p>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陈远野</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基于乡村振兴的文旅新业态发展模式</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中国传媒大学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张世雨</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李可欣,高文绚,石宇涵,屈杨子,韩晴,龚俐,龚若萱,赵德馨,魏昭阳,冉子禾,李祯熙,张旖</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黄典林,龚伟亮</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颠覆性技术创新的军民融合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中国地质大学(北京)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黄彦增</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尤杰,林杭飞,宋阳,张峻浠,赵志翔,贾语桥,甘杨骏杰,王艺涵,王睿轩,芦盛茂,解宇航,周陈锴,叶禹彤,荣余衡</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艾广义,韩彪,努尔古丽·穆斯林,万胜,江海洋</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无人机矿业安全巡检系统</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中国地质大学(北京)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杨紫镭</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宋秉航,潘宣宏,李子健,李绍华,侯佳,马培轩</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杜刚</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智慧水利数字孪生平台</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中国地质大学(北京)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夏莲</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潘佳琳,彭韵翰,江涵凝</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于清海,王旭升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水环境的无人机监测与取样</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中国地质大学(北京)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熊涛</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李绍华,韩旭,石金灿,潘宣宏,侯佳,唐朝,姚博文,李子健,王彦斐</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杜刚</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智慧矿山应用方案——打造“智能、安全”双驱动的金属矿山解决方案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中国矿业大学(北京)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贠庆龙</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王亚龙,杨阳,魏鹏祥,郑翰,张浩博,娄星晨,苏晨铎,乔博锴,王一清,武璟,张文博,王将豪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邓雪杰,罗茗,林朋,范业承</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基于乡村振兴的创新创业项目研究</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中国农业大学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刘建华</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张菁菁,王佳,聂素杰,郭晓行,崔富豪,王璇,张庆海,王泽,郝云迪,朱瑶</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吕阳,张朝春,张俊伶</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157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基于华为云IoT+OpenHarmony打造端云协同创新方案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中国人民大学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杨兆棋</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钟媛媛,胡博文,曹景堃,李昊森,谢泰宇,赵培宇</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李彤</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158</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基于openGauss DataKit的数据库智能管家解决方案</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中国人民大学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潘俊达</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林婉婷,张邹灵,刘一帆,王晨曦,彭文博,叶伟堂,尹佳,李俊霖,夏有阳,刘境鸿,李知非</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张孝,张峰</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159</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双碳下推进固废处理与煤电融合，助力煤电行业低碳转型的新策略</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中国石油大学(北京)</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张梦研</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王金可,徐东菱,郭丰志,邵凡,赵可昕,向卿谊,郑美茹,伏朋成,李思佳,范晓璐,宋秉懋</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马跃,岳长涛,陈亮,刘子龙,张乐</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160</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云逛街在实体零售企业的应用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中国政法大学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周芷欣</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张君懿,黄诗淼,王辉美,唐楚惟</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陈曦</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27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161</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中华传统文化的传承与创新产品开发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中国政法大学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袁嘉旋</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厉之语,杨欣宇,潘雨柔,余翔宇,吴家诚,卢兆原,石佳和</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张宏伟</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162</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数字文旅下“非遗IP”的跨界研发创新应用</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中央民族大学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李雅轩</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陈伊,谢冉,罗雨佳,季柳如麟,陆欣玥,徐晓惠,赵惠怡,王娇颖,张宇萌,王一然,杨娇娇,向芯仪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张兴无,翟慧</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163</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中华传统文化的传承与创新产品开发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中央民族大学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颜虹茹</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包佳琪,毕文馨,坤都斯·提力维努尔,王娇颖,钟雨杉,罗雨佳,马怡娜,陶子怡,孔儒风,陈栩诺,陈俊睿,刘香杉,张宜之</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朱靖江,马映君,任青丞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81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164</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智能职业发展规划系统设计</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中央民族大学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王誉熹</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高涵,华承旭,马开欣,王立明,王宇莹,郭婧,李凡,刘珈郡,苏艾拉·沙吾尔丁,张译心,樊晨希,谭钦心,季柳如麟,陈伊</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张兴无,闫妍,刘云喜</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165</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生物医药实验室高端试剂及耗材关键卡脖子技术突破</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中央民族大学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扎西</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周敏琪,郭然,张洋,毕馨月,哈思佳,蒋馨逸,徐品航,闫舒琪,肖东</w:t>
            </w:r>
            <w:r>
              <w:rPr>
                <w:rFonts w:ascii="仿宋_GB2312" w:eastAsia="仿宋_GB2312" w:hAnsi="仿宋_GB2312" w:cs="仿宋_GB2312" w:hint="eastAsia"/>
                <w:kern w:val="0"/>
                <w:sz w:val="24"/>
                <w:szCs w:val="24"/>
              </w:rPr>
              <w:lastRenderedPageBreak/>
              <w:t>仪,杜永丽,任奕名,夏雪</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周宜君,高飞</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166</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有效促进神经修复的产品研发</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中央民族大学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陈磊</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杜洋,刘少博,唐权,邱蕊,姚童童,王丽丽,肖雨诗,李绪瑶,曾清秋,刘奕婷,邵奕婷,王羡霏</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程勇</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r w:rsidR="005839D2" w:rsidTr="001278DC">
        <w:trPr>
          <w:trHeight w:val="540"/>
        </w:trPr>
        <w:tc>
          <w:tcPr>
            <w:tcW w:w="261"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167</w:t>
            </w:r>
          </w:p>
        </w:tc>
        <w:tc>
          <w:tcPr>
            <w:tcW w:w="1281"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一种多参数、低耦合的移动水质监测机器人</w:t>
            </w:r>
          </w:p>
        </w:tc>
        <w:tc>
          <w:tcPr>
            <w:tcW w:w="54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中央民族大学</w:t>
            </w:r>
          </w:p>
        </w:tc>
        <w:tc>
          <w:tcPr>
            <w:tcW w:w="550"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李思洁</w:t>
            </w:r>
          </w:p>
        </w:tc>
        <w:tc>
          <w:tcPr>
            <w:tcW w:w="1288"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陈妍,杨帆,马睿,孙丹妮,于晓如,李峥,刘一平,田源,张一可,高芸菲,李舒嘉,周骁健,王译梓,张顺一</w:t>
            </w:r>
          </w:p>
        </w:tc>
        <w:tc>
          <w:tcPr>
            <w:tcW w:w="604" w:type="pct"/>
            <w:vAlign w:val="center"/>
          </w:tcPr>
          <w:p w:rsidR="005839D2" w:rsidRDefault="005839D2" w:rsidP="001278DC">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杨婷,蒋亚含,张冰</w:t>
            </w:r>
          </w:p>
        </w:tc>
        <w:tc>
          <w:tcPr>
            <w:tcW w:w="474" w:type="pct"/>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三等奖</w:t>
            </w:r>
          </w:p>
        </w:tc>
      </w:tr>
    </w:tbl>
    <w:p w:rsidR="005839D2" w:rsidRDefault="005839D2" w:rsidP="005839D2">
      <w:pPr>
        <w:spacing w:line="560" w:lineRule="exact"/>
        <w:jc w:val="left"/>
        <w:rPr>
          <w:rFonts w:ascii="方正小标宋简体" w:eastAsia="方正小标宋简体"/>
          <w:sz w:val="44"/>
          <w:szCs w:val="44"/>
        </w:rPr>
      </w:pPr>
    </w:p>
    <w:p w:rsidR="005839D2" w:rsidRDefault="005839D2" w:rsidP="005839D2">
      <w:pPr>
        <w:widowControl/>
        <w:spacing w:line="500" w:lineRule="exact"/>
        <w:ind w:rightChars="-51" w:right="-107"/>
        <w:jc w:val="left"/>
        <w:rPr>
          <w:rFonts w:ascii="方正小标宋简体" w:eastAsia="方正小标宋简体" w:hAnsi="方正小标宋简体" w:cs="方正小标宋简体"/>
          <w:color w:val="000000"/>
          <w:kern w:val="0"/>
          <w:sz w:val="44"/>
          <w:szCs w:val="44"/>
        </w:rPr>
      </w:pPr>
      <w:r>
        <w:rPr>
          <w:rFonts w:ascii="黑体" w:eastAsia="黑体" w:hAnsi="黑体" w:hint="eastAsia"/>
          <w:sz w:val="32"/>
          <w:szCs w:val="32"/>
        </w:rPr>
        <w:br w:type="page"/>
      </w:r>
      <w:r>
        <w:rPr>
          <w:rFonts w:ascii="黑体" w:eastAsia="黑体" w:hAnsi="黑体" w:cs="黑体" w:hint="eastAsia"/>
          <w:color w:val="000000"/>
          <w:kern w:val="0"/>
          <w:sz w:val="32"/>
          <w:szCs w:val="32"/>
        </w:rPr>
        <w:lastRenderedPageBreak/>
        <w:t>附件4</w:t>
      </w:r>
    </w:p>
    <w:tbl>
      <w:tblPr>
        <w:tblW w:w="14528" w:type="dxa"/>
        <w:tblLook w:val="0000" w:firstRow="0" w:lastRow="0" w:firstColumn="0" w:lastColumn="0" w:noHBand="0" w:noVBand="0"/>
      </w:tblPr>
      <w:tblGrid>
        <w:gridCol w:w="851"/>
        <w:gridCol w:w="2709"/>
        <w:gridCol w:w="2312"/>
        <w:gridCol w:w="1635"/>
        <w:gridCol w:w="3630"/>
        <w:gridCol w:w="2161"/>
        <w:gridCol w:w="1230"/>
      </w:tblGrid>
      <w:tr w:rsidR="005839D2" w:rsidTr="001278DC">
        <w:trPr>
          <w:cantSplit/>
          <w:trHeight w:val="799"/>
        </w:trPr>
        <w:tc>
          <w:tcPr>
            <w:tcW w:w="14528" w:type="dxa"/>
            <w:gridSpan w:val="7"/>
            <w:tcBorders>
              <w:bottom w:val="single" w:sz="4" w:space="0" w:color="auto"/>
            </w:tcBorders>
            <w:vAlign w:val="center"/>
          </w:tcPr>
          <w:p w:rsidR="005839D2" w:rsidRDefault="005839D2" w:rsidP="001278DC">
            <w:pPr>
              <w:widowControl/>
              <w:spacing w:line="500" w:lineRule="exact"/>
              <w:ind w:rightChars="-51" w:right="-107"/>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第九届中国国际“互联网+”大学生创新创业大赛北京赛区复赛职教赛道获奖项目名单</w:t>
            </w:r>
          </w:p>
          <w:p w:rsidR="005839D2" w:rsidRDefault="005839D2" w:rsidP="001278DC">
            <w:pPr>
              <w:widowControl/>
              <w:jc w:val="center"/>
              <w:rPr>
                <w:rFonts w:ascii="宋体" w:hAnsi="宋体" w:cs="宋体"/>
                <w:b/>
                <w:bCs/>
                <w:color w:val="000000"/>
                <w:kern w:val="0"/>
                <w:sz w:val="28"/>
                <w:szCs w:val="28"/>
              </w:rPr>
            </w:pPr>
            <w:r>
              <w:rPr>
                <w:rFonts w:ascii="黑体" w:eastAsia="黑体" w:hAnsi="黑体" w:cs="黑体" w:hint="eastAsia"/>
                <w:color w:val="000000"/>
                <w:kern w:val="0"/>
                <w:sz w:val="32"/>
                <w:szCs w:val="32"/>
              </w:rPr>
              <w:t>一等奖</w:t>
            </w:r>
            <w:r>
              <w:rPr>
                <w:rFonts w:ascii="仿宋_GB2312" w:eastAsia="仿宋_GB2312" w:hAnsi="仿宋_GB2312" w:cs="仿宋_GB2312" w:hint="eastAsia"/>
                <w:color w:val="000000"/>
                <w:kern w:val="0"/>
                <w:sz w:val="28"/>
                <w:szCs w:val="28"/>
              </w:rPr>
              <w:t>（各项目排名不分先后）</w:t>
            </w:r>
          </w:p>
        </w:tc>
      </w:tr>
      <w:tr w:rsidR="005839D2" w:rsidTr="001278DC">
        <w:trPr>
          <w:cantSplit/>
          <w:trHeight w:val="69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知物潮媒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栾祎寒</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边思晓,赵若萌,赵崇宇,刘翔,赵志帅,揭佳瑶,谭建世阳,钱敬雯,杨润鑫,郭恬恬</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李维,刘璇,郭昭,张思源</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星火相传—兔艺坊</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朱嘉亮</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刘瑾浠,刘玮,黄玉鸽,韩潇文,李梦雪,姚佳雨,于霏</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高东京</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字号堂</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张爱佳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张漪猗,白一兰,冯珊,王香霓,聂杨,赵新宇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贾宁,李维,张广远,吴忠勇,杜姗,赵小鸥,蒋梦涵</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9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智电——新时代智能换电业务的先行者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杨逸航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申旭花,李欣,景江洁,周雄瑾,李昱颖,王佳雯,徐源泽,赵珮汀,赵阳,刘敏,闫佳寒,李泓葛,张鑫欣,王若萱</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李维,张昌钰,杨莹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智行安达——助老钥匙扣</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肖振西</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任思琦,张轩馨,仇永康,魏冰,陈锦鸿,王召义,孙治文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秦涵,夏磊,靳宇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未卜先知—城市TOD综合开发规划交通领域护航者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杨双安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顾筱宇,刘天璞,刘司宸,张立伟,王洪艳,刘晨君,康凯,郝永健,马博宣,魏杰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周琳,王京,刘丽红,彭飞,王晗璐</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9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“碳达峰”践行者 基于光伏建筑一体化（BIPV） 的多功能一体模块化清洁机器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张宇,黄翔,颜哲,张晓妮,王苳博,周燕,张骁芃,王嘉璇,陈潇,周海峰,阳超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邱钊鹏,陈春先,刘帅,陈小荣,张颢,于京,陈红兵,海楠楠,刘玉娟,邱利军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94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五维助学——具有职教特色的“上山下乡”育人模式创新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贾渭东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张宇,许皓楠,李博奕,田纪新,任思琦,陈建海,程冠鸿,盛宇航,叶雨豪,丁瑞欣,任子涵,王亚娇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海楠楠,吴欣,李婉莹,王丽,杨金丽,陈小荣,黄佳陈,李筝,王振,王玮</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9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新型在线旅游服务平台-慧景通</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高雪钰,周燕,周海峰,王泽奥,张宇,高迪,谢嘉骞,陈涛,周杨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海楠楠,石梦笛,王丽,李婉莹,孙哲,程雪梅,周海君,黄敦华,石玥玥,陈红兵</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启辰科技-无人机矿山防灾减灾技术领航者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郝文荣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李子豪,窦星卓,何杨,何思源,伊鑫宇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桂维振,郑阔,牛清,喻静,刘俞含,王键,陈炎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多摄影技术融合用于三维建模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孙瑞鑫</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程硕,王昊宇,蒋劲,郝文荣,闫建稳,丁嘉彤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喻静,郑佳荣,郎博,陈炎,耿中利,邱亚辉,郑阔,张丽丽</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京霖雨科传—智慧校园安全卫士领航者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施立骏</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张瑞敏,李佳欣,李雪晴 ,郑柯爽,于潇,汪成浩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张军,张琳,李晋芳,孙静,张莉,高胤</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88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疲劳预警--一项基于人脸智能微表情识别的疲劳驾驶预警系统领航者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许敬泽</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张文孛,王超群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岳贵杰,刘俞含,耿中利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知行合一—原创实景新式研学领路人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李佳欣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王鹏飞,李雪晴,李博,郭浩然,于潇,张瑞敏,郑柯爽,孔骏豪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王键,刘海英,李男,张红云,张琳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格智科技——小批量物料生产安排系统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韩梦乐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马子梦,田彦沛,王超群,张文孛,许敬泽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张莉,吕静云,牛清,王丽,申娟娟,王键</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打造国内首家顶级大健康养老特色民宿公社</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李紫薇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王清秀,高卉攸,李泽文,宫尚悦,崔佳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陈仕萍,何方,王键,刘晓哲,王楚琛,杨海涛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基于古建筑彩画的绘画产品设计与推广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关曲葳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韩逸萌,崔洁莹,啜一鸣,田思畯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王雯,袁国苗,韩永艳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蕊丁教育—幼儿园双师好课程供应商</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李爽</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李晴,丛侨霏,王莹莹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刘石川,胡庆华,刘琰,毛娟,郭朝红</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绣丽彝情——传统手工与现代潮流相结合的文化传承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鲁雪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郭宏坤,王语涵,高尚,黄浩波</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曹三月,徐晓琳,景舒婷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90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雏鹰计划—大数据技术引领下的少年科学化体能训练解决方案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张睿</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张媚,齐一童,韩雨,王静童</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刘晓平,曹景龙,刘力强,张欣跃,蒋跃渊,孙克军,白文艳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90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“精工”智预—国内领先的污水处理AI预测系统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田佳瑞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范继天,陈硕,刘国印,孙天潇,李嘉西,张佳帅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曹景龙,金学波,刘石川,郭朝红,王纯,高瑞臣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万腾艺创——“BIM+AR ”美丽乡村智能建造的引领者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薛皓文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王欣,徐梦迪,杨洁茹,魏嘉良,王源韬</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李靖,陈传玺,李黎红,刘安英,高瑞臣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铸铁传情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陈慧,秦鑫烨,刘力萍,王丹阳,曹伟杰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杨洋,赵慧娟,岳炳红</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艾膳——国内首个关爱糖尿病老年人健康饮食APP</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尤晨然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王紫欣,姜一鸣,王倩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冯伟,雷鸣,王文焕,杨佳敏,安淑红</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“沐浴幸福”老年科学助浴项目践行者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常静涵</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李沅皓,鲁泽楷,蒲呈,张钧涵,张茹婷,张嘉帅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李伊涵,王文焕,杨佳敏,刘丽波,蔡大鹏,梁骁,安淑红</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春风送暖政校企社四方联动搭建丧亲老人情感支持新模式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郑恬雨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赵思锦,侯雨涵,程思林,姜一鸣,马榕,葛雪静,陈慧珍,林玉桢,彭烨,齐悦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刘璞,李伊涵,刘丽波,牛利坡,杨佳敏,王文焕,王江涛,冯伟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E享无忧居家养老模式下的宜居环境改造先行者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冯子菡</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崔贝茜,张晓雪,柳慧</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邹亮,李劲竹,李伊涵,王婷,孙林,屈冠银,刘璞</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探涯——职业指导与规划的启蒙平台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岳婷瑶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黄祝辰,张萌,张天宇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李琦,刘客,朱莉莉,杨俊峰,冯伟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9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织密人民生活“安全网” ——多支柱社会保障社区精细化服务网点开拓者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黄祝辰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岳婷瑶,和义翔,苏慧莹,张培渊,刘明杨,耿思雨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李伊涵,张丽然,</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刘丽波,蔡大鹏,张保丰,梁骁,吴宝庆</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85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智慧轮椅护理床-国内首个针对养老机构失能高龄老人护理床</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李沅皓</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崔贝茜,常静涵,张钧涵,蒲呈,鲁泽楷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王文焕,李伊涵,</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杨佳敏,冯伟,安淑红,孙林,刘威,</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苏金刚</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稳“槽”胜券—草莓新型基质槽研究与推广应用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要天宇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郭雅宁,甘玉璇,张烨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杨文雄,易运池,马雪雁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樱花泉谷——沉浸式乡野生活体验园</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尹丹</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任全昌,刘倩倩,肖赛龙,刘胜利,赵纪轲,张洁,李双燕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刘欣,宋丽芳,李伟伟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瀛厚德——传承与创新的领航人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皮新平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赵中泽,李镜浩,张景宜,段喆轩,齐钰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孙嘉,段志禹,陆春,叶玉曼,焦志菲,刘扬</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粉墨国韵戏曲舞美培训工作室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北京戏曲艺术职业学院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崔桂宁,王家琦,王雨辰,孙昕宇,崔博渊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耿加加,向芳,朱明杰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萌宠繁育基地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北京戏曲艺术职业学院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季殊煊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张一康,王坤,申栋宇,汪姿含,张文熙,赵一瞳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耿加加,盛辉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智联兴农-基于AI的农业采摘赋能者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许庆康</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张瑞,陈婧铱,孔令辉,吴海旭,杨一</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蔺丽莉,刘全明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智能安信婴儿车</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姜艳波</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李青宇,董佳乐,周远航,范崧,李铭杨,赵纳棋,张卓扬</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郑利霞</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农牧之家—基于AI智能云计算的农业病虫害在线诊疗开拓者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刘彭瑞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王顺奇,谢宇航,黑郑任,张晨阳,闫贵辉,陈志强,王波,孙乐,齐书辉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冯萧源,王亚飞,丁楠,赵海洋,赵丽丽</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椒踏实地品牌建设</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刘美杰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丁梦雅,党凯祥,李宗志,李怡喆</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刘军雪,崔阳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90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“智”理车间清道夫——车间智能清扫（吸尘）机器人领跑者 </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房佳佳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牛锦杨,钟桂臻,徐苏娜,铁昌梦,吴胜秋,陈光莹,李惠萱,包宇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林娟娟,高飞,戴鹏飞,魏海燕,李娟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农业卫士-智能移动农药喷洒机器人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王莹</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姜春锦,于美凤,李双,张秀芳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姜海朋,曹玉洁,周兆禹,祁媛,孙巍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盲人福音——基于超声波技术的智能导盲杖</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王焱磊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王证宇,徐思奕,张瑶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沈舒,罗潇,宗枢,刘君健,缪茜惠</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金宇宏达数据标注众包服务平台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于东民</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张子腾,龚子健</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孙鸿飞,门海龙,纪兆华,魏林虎,张一帆</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乡村振兴智慧蜂场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张铭扬</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刘小艳,裴兴邦,赫玉杰,祝庆团</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孙鸿飞,曹珊珊,闫小晖,赵莹,缪灵,刘金良</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不锈钢丝杆加工工艺改良方案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魏宇欣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夏云晴,吴梦研</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王娜,王芳,鲍咏梅,汤永旸,赵杰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DIDAD--智能医疗输液监控器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朱承莎</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王佳琪,魏春洋,罗瞒,王桐,王煊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张慧英,李佳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医路助行 标准化病人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刘文庆</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翟子阳,高斯羽,刘波汐,孟子新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吴祺,郝誉,林琳,高艳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拾遗·薪传</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王钰尧</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张鸣溪,高浩誉,魏正晨,常瑞卿,蔡雪莹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高瑜,郝誉,王娜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一等奖</w:t>
            </w:r>
          </w:p>
        </w:tc>
      </w:tr>
    </w:tbl>
    <w:p w:rsidR="005839D2" w:rsidRDefault="005839D2" w:rsidP="005839D2">
      <w:pPr>
        <w:jc w:val="center"/>
      </w:pPr>
      <w:r>
        <w:br w:type="page"/>
      </w:r>
    </w:p>
    <w:p w:rsidR="005839D2" w:rsidRDefault="005839D2" w:rsidP="005839D2">
      <w:pPr>
        <w:jc w:val="center"/>
        <w:rPr>
          <w:rFonts w:ascii="仿宋_GB2312" w:eastAsia="仿宋_GB2312" w:hAnsi="仿宋_GB2312" w:cs="仿宋_GB2312"/>
          <w:b/>
          <w:bCs/>
          <w:color w:val="000000"/>
          <w:kern w:val="0"/>
          <w:sz w:val="24"/>
          <w:szCs w:val="24"/>
        </w:rPr>
      </w:pPr>
      <w:r>
        <w:rPr>
          <w:rFonts w:ascii="黑体" w:eastAsia="黑体" w:hAnsi="黑体" w:cs="黑体" w:hint="eastAsia"/>
          <w:color w:val="000000"/>
          <w:kern w:val="0"/>
          <w:sz w:val="32"/>
          <w:szCs w:val="32"/>
        </w:rPr>
        <w:lastRenderedPageBreak/>
        <w:t>二等奖</w:t>
      </w:r>
      <w:r>
        <w:rPr>
          <w:rFonts w:ascii="仿宋_GB2312" w:eastAsia="仿宋_GB2312" w:hAnsi="仿宋_GB2312" w:cs="仿宋_GB2312" w:hint="eastAsia"/>
          <w:b/>
          <w:bCs/>
          <w:color w:val="000000"/>
          <w:kern w:val="0"/>
          <w:sz w:val="24"/>
          <w:szCs w:val="24"/>
        </w:rPr>
        <w:t>（各项目排名不分先后）</w:t>
      </w:r>
    </w:p>
    <w:p w:rsidR="005839D2" w:rsidRDefault="005839D2" w:rsidP="005839D2">
      <w:pPr>
        <w:jc w:val="center"/>
        <w:rPr>
          <w:rFonts w:hint="eastAsia"/>
        </w:rPr>
      </w:pPr>
    </w:p>
    <w:tbl>
      <w:tblPr>
        <w:tblW w:w="14528" w:type="dxa"/>
        <w:tblLook w:val="0000" w:firstRow="0" w:lastRow="0" w:firstColumn="0" w:lastColumn="0" w:noHBand="0" w:noVBand="0"/>
      </w:tblPr>
      <w:tblGrid>
        <w:gridCol w:w="851"/>
        <w:gridCol w:w="2709"/>
        <w:gridCol w:w="2312"/>
        <w:gridCol w:w="1635"/>
        <w:gridCol w:w="3630"/>
        <w:gridCol w:w="2161"/>
        <w:gridCol w:w="1230"/>
      </w:tblGrid>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BIM技术在非暴露空间下的应用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张鑫宇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于嘉乐,李烁</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王志宇,张秀彦</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基于BIMGIS的沉浸式三维立体化乡村一站式数字化平台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王若曦,刘依昂,刘申源,王梓阳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兰丽,马涛涛,</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王冰俏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卫蓝 - 乡村民居低能耗设计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栾锐宸,盛良通,朱鑫玉,胡爱莉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张蓉蓉,纪婕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青媒兴农工作室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孙海洋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张子博,褚思航,周阳,王卓,</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孙嘉婧,赵雨萌,黄婷婷,李亚琪,</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赵三洁</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贾宁,赵小鸥,</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刘雁琪,张广远,</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杜姗,吴忠勇,侯雪艳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挨门“筑”户</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李学渊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申耀航,张璐月,李晓梦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张秀彦,贾琼,</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王志宇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p w:rsidR="005839D2" w:rsidRDefault="005839D2" w:rsidP="001278DC">
            <w:pPr>
              <w:widowControl/>
              <w:jc w:val="center"/>
              <w:rPr>
                <w:rFonts w:ascii="仿宋_GB2312" w:eastAsia="仿宋_GB2312" w:hAnsi="仿宋_GB2312" w:cs="仿宋_GB2312" w:hint="eastAsia"/>
                <w:color w:val="000000"/>
                <w:kern w:val="0"/>
                <w:sz w:val="24"/>
                <w:szCs w:val="24"/>
              </w:rPr>
            </w:pPr>
          </w:p>
        </w:tc>
      </w:tr>
    </w:tbl>
    <w:p w:rsidR="005839D2" w:rsidRDefault="005839D2" w:rsidP="005839D2">
      <w:r>
        <w:br w:type="page"/>
      </w:r>
    </w:p>
    <w:tbl>
      <w:tblPr>
        <w:tblW w:w="14528" w:type="dxa"/>
        <w:tblLook w:val="0000" w:firstRow="0" w:lastRow="0" w:firstColumn="0" w:lastColumn="0" w:noHBand="0" w:noVBand="0"/>
      </w:tblPr>
      <w:tblGrid>
        <w:gridCol w:w="851"/>
        <w:gridCol w:w="2709"/>
        <w:gridCol w:w="2312"/>
        <w:gridCol w:w="1635"/>
        <w:gridCol w:w="3630"/>
        <w:gridCol w:w="2161"/>
        <w:gridCol w:w="1230"/>
      </w:tblGrid>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107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布帆无恙—铁路安全检索车</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孟晨熙</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李捍泽,王龙慧,栾锐宸,钱恩泽,李宏宁,冯新,张子睿</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张秀彦,王志宇,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李维,王冰俏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107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国内航天科普动画引领者——星河漫漫</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李薇安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胡睿,蔡艺琳,杨名万,黄玉鸽,杨苏瑞,阿卜杜凯尤木·胡达拜尔迪,杨硕枫,韩潇文,刘玮,姚佳雨,尤春婷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王玉军,高东京</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107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助力站——国内首创针对慢性躯体病人群的分段式辅助床</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吴仲琦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杨逸航,杨彤,王治,张冰冰,李欣,赵珮汀,赵阳,徐源泽,杨佳倩,景江洁,周雄瑾,张鑫欣,孟宇航,王玉婷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李维,张昌钰,杨莹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107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“焕农居士”室内设计工作室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姜伊然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张雨霏,孟繁博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仇务东,王思妍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107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疫往直前——疫情后时代背景下的智能消毒机器车的开创者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徐源泽</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杨逸航,赵阳,闫佳寒,刘敏,王香霓,曹硕,周雄瑾,张冰冰,李泓葛,李程程,景江洁,赵珮汀,杨彤,孟宇航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杨莹,张昌钰,</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赵姣姣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107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基于融合创新的流行病毒快检方法</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李思宇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冯颢宁,任泽旭,梁梦瑶,马思辰,</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张轩馨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陈亮,兰蓉,李京,沈荣,王瑞丽,夏新生,于然</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4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源远流长—新型智能发电减速带</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郑元一</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刘英健,薛磊,王梓懿,姚勃羽,张译心,高迪,孟宪萍,马婧妍,杨天予,蔡京晶,沈俊辰,王佳乐,张鑫扬,韩轶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谭坤,张芸,李颖,唐芸莉,陈金梅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欲学教育——爱护动物幼儿自主学习平台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郭浩宇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袁冰存,杨彩笛,魏冰,王梅,张轩馨,贾永亮,米傲林</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秦涵,刘岩,张亚娟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欣兴教育——新时代劳动教育全生命系统运营</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王亚娇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李玉婷,丁瑞欣,陈仲骞,王肇涵,刘家硕,田纪新,崔超凡,谷伊然,徐云平,郭怡健</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王丽,海楠楠,李婉莹,周永猛,周海君,石玥玥</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4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bLike ——开启个性骑行新时代</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陈仲骞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任子涵,李玉婷,王肇涵,谷伊然,孟柯翰,陈昶亮,王亚娇,周燕,高有成,张灵玥,牛志伟,尚宇洋</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程雪梅,孙哲,海楠楠,王丽,李婉莹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柔能刚者——跆拳道智蕴体感护具</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陈妍妍</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刘金芝,刘英健,魏静蕾,侯静霞,侯骁,孙楷,李肖肖,王青,王骏,关玥,任一丹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张芸,李颖,刘正宏,罗爱华,李根京</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包装科技-智能打包的践行者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冯鑫</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李宗浩,李傲,周志远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张春辉,边海宁,</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马金峰,赵静,</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李倚天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更喜欢简单泊车</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石丹,刘欢莹,杨子豪,姜京楠,孙胤翔,孙茂洋,何宗平,李炎,傅欣洋,苗力涛</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陶云明,马超,张娜,张鑫,孙浩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废墟中的生命使者——仿生救援机器人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赵建凯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杨彩笛,秦昊楠,赵星杰,杨骐荣,王天骥,段文轩,田梓鹏</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秦涵,刘岩,夏磊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粼粼秋水——首创纳米滴眼乳液</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杨子敬,姚一,王欣慰,余子铭,王杉,葛佳辉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陈亮,胡浩,刘青山,王文娟,金丽华,许肇初</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研学旅游领导者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高李嘉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冯开心,尚鑫宇,康家赫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刘海英,张谛,李男,黄玉芬,栾玲,赵丹丹,刘京平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MTP智能坐垫</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郭浩然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李雪晴 ,李佳欣,孔骏豪,郑柯爽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盖克荣,李淼,李岩磊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U创科技-智芯地网安全系统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阎浩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杨为涵,袁博,刘辰宇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武炜,王博,岳贵杰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基于无人机的喊话器中间件开发</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贾星伦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胡阳,朱梦童,朱硕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曹明兰,李亚东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大学生创业行——直播人才孵化器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冯开心</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苏琪,刘玉洁,毕双双,马艺蔓,任浩銘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王键,刘海英,李男,张谛,张军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车行无恙：一种汽车防撞防碾压智能装置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章银胜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李鑫,刘天树,崔迩涵,马艺元,于乾坤,蔡东华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郭冬梅,吕漫池,张荐,杨海龙</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e书童</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姜慧斌</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张洋,姚欣鑫,唐梦妍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郭朝红,王一晴,吕勇,李翔</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泰燃科技-区域燃气安全监督系统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刘世杰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单云山,翟金泉,刘陈,苏欣然,张艺琳,关心媛,宋怡萱,杨语涵</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闫彩霞,王记刚,刘颖,明黎,冀建平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雾霭-消毒机器人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王绍彤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田梓煊,张珈境,殷海鑫,于智文,夏宇豪,王翠云</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王记刚,闫彩霞,王黎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网联航—基于大数据技术的国际货运代理智能化解决方案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周宁薇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黄丽娜,王春雨,李延,史苏杰,彭文超,白春扬</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张彦欣,齐洋,曾宪忠,赵倩,柯丽菲,刘颖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富硒桃源记-助力乡村振兴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田子达</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常怡蕊,谷晓娜,葛梅军,陈然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闫彩霞,袁礼,刘学工,黄丹丹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思曲——原创音乐扶持计划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张佳艺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谷博轩,李尚明,赵雪易</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毛娟,赵永辉,徐志勇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京相—IP+数字京剧文化推广品牌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柳旭</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夏宇豪,孙佳蕊,刘金旭,董汝冉,刘金峰,史宏雨,于智文,马思翔</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赵泾钧,刘淼晶,马雪梅,陈俊良,罗丹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润心启智—聚爱育家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徐铭</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袁泉,卞通,尚帅,王翠云,韩季雨,席椿慧,孙艺珊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黄丹丹,贾颖绚,</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齐洋,徐晓沄</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巴湘戏苑—古韵遗艺薪火相传</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李敏</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李贺,葛冰清,周杰,徐标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毛娟,罗丹,孟倩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智慧绿植 ——基于数字技术的绿色种植新模式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谷晓娜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李佳磊,刘国印,韩季雨,陈嘉康,武志伟,周晓茜,周鑫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袁阳,张华,韩新春,付丽琴</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智慧管网——燃气管道泄漏检测项目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刘国印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杨启智,张阳杨,张怡然,马茁景,王金杨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袁阳,付丽琴,高瑞臣,张华,田亮</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智慧速连—智能模块化电缆连接器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李衍运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陈奕帆,王鑫,王子涵,王清怡,陈佳鑫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王红英,李芳,高瑞臣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爱泊车 AI Parking</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吕承丞,赵宇微,覃晓林,张世杰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杨洋,郭炬,田春霖,张开旺</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链信科技—基于区块链技术的信用服务提供商</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赵琪琪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王佳宇,贾浩颖,彭文超,崔博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王雅蔷,吕勇,李丹,杨萌萌,苗诗景,高娜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"心为病患，身为健康"—北京标准化病人培训开创者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李博岩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袁凯笛,高岩,裴怡凯,崔贝茜,王京京,张静雯,孟琳,张蕊,王九达</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王文焕,杨佳敏,孙林,冯伟,季琼,李伊涵</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常青树—儿童运动能力的缔造者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张培渊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和义翔,李伟琦,朱振伟,王柳茜,张旭</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冯伟,吴学文,朱富强,吴宝庆,李伊涵</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朝夕相伴——中国孤独老人陪伴新模式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曹萱羽,尉淼,田国徽,秦玉鑫,马子润,马佳蕊,范汉杰,康泰,孙宇峰,尹粟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刘璞,李伊涵,王婷,程峥,张妍,卜海艳,张雯,冯伟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怀旧小屋——国内首创针对老年认知症的怀旧支持疗法</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张静雯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王京京,张蕊,裴怡凯,张茹婷,孙晓飞,秦泽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杨佳敏,李伊涵,李琦,刘璞,王文焕,冯伟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“世顺泽”——垃圾分类先行者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原河南</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苏瑶,和义翔,张旭,梅云哲</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吴宝庆,王江涛,冯伟,刘客,刘红强,安淑红,李琦</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基于尾气分析地发动机故障智能诊断装置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邵一丁,张婧雅,朱强,田芯宁,贺卓卓,白慕溪,戚嘉宁,杜猛,杜远遥,李正星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许建强,王显廷,任超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手牵手 暖心窝——用爱牵起左手一老、右手一小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王欣慧</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王思雨,齐悦,刘倩如</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冯伟,王江涛,吴宝庆,方正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流动驿站-国内首个智慧康养移动照护项目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郭梓静</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张钧涵,常静涵,和义翔,尹粟,胡惠雯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刘威,安淑红,李伊涵,冯伟,张慧霞,韩彦芳,杨俊峰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柳之家——居家临终关怀服务践行者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崔奕晗</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田畅,张泽堯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李伊涵,翟颖莉,李琦,王江涛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不负椿光——香椿产业升级助力乡村振兴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孟雨晴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侯闯,王雨晴,李亚鹏,卢晓辉,贾思曈,李施融,任竹奇,东昕,李晓雯,李烨,鲁渊源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林少华,邓志峰,王学强,马雪雁,申慧杰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p w:rsidR="005839D2" w:rsidRDefault="005839D2" w:rsidP="001278DC">
            <w:pPr>
              <w:widowControl/>
              <w:jc w:val="center"/>
              <w:rPr>
                <w:rFonts w:ascii="仿宋_GB2312" w:eastAsia="仿宋_GB2312" w:hAnsi="仿宋_GB2312" w:cs="仿宋_GB2312" w:hint="eastAsia"/>
                <w:color w:val="000000"/>
                <w:kern w:val="0"/>
                <w:sz w:val="24"/>
                <w:szCs w:val="24"/>
              </w:rPr>
            </w:pP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农林废弃物收集利用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高极,韩少杰,路畅,欧焱文,沈雅婷,王裕翔,张琳琨,张晓敏,张旭</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石青,任春雷,李婷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日光温室提优改造——日光温室生产方式变革者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甘玉璇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王越洋,杨学谦,曹焕玮,任振洲,李贺聪,周悦,丁梓柔,马新超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徐迪娟,杨学坤,李小杰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“鸣”教育，振乡村——蝈蝈养殖项目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张艺琪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王英红,周柯彤,张子晨,高静茹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彭晓培,沈杰,刘紫扉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“莳光樱园”——北京设施樱桃品牌的引领者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王腾</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李昂,王佳瑶,肖玉琴,盖时霖,蒋筠阁,王妍心,姚启圣,王仙辉,尹丹,张文静,郭子玉,肖文雯,李欣,任全昌</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高照全,李天红,左利娟,李凌,仝志辉,宋丽芳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菲纬人力--面向中国企业的垂直化人力资源管理平台的实创者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北京社会管理职业学院（民政部培训中心）</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杨经纬</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吴菲,时硕,张润东,李研,刘静</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孙源,赵学慧,金娜,付鹏,姜丽杰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平行宇宙—沉浸式阅读社交平台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张靖宜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江佳雨,徐鹏程,赵嘉悦,王盈婕,卢垚睿</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常凯,刘振华,刘参</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从心归璞·匠造缘香</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郭恩蓓</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赵悦彤,白楠,赵子依,向欣悦,杨紫仪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张侨,白洁,姜晓建,雷海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智通世界——人工智能科普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孙亚伟</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白云天,王孟竹,张梓萱,王泽龙</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张维,廖天强,李薇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lastRenderedPageBreak/>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医影管家——智能化无人DR检查</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北京卫生职业学院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金玲宇,耳京磊,解承翰,徐锐,芮雨晴,王子裕,张然,宋紫涵,要全,代宇鑫,王文煜,李典,王嘉梁,常思童</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马艺珂,付名玮,王燚堂</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红色“偶”遇——把红色木偶剧送到您身边</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北京戏曲艺术职业学院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常云艺,杨宇乐,张晓悦,赵佳琪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王翀,耿加加,蓝恭欣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优趣传媒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北京戏曲艺术职业学院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何寅鸿</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闫华,杨静</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耿加加,解娜,罗颖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新概念城市园林绿化</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高胜岐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王晓霞,刘梦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牛凯,闫芳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校园美食联盟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刘金涛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荣誉,魏佳彤,武奕华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王青燕,李颖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 循 先 生 —— 智 能 废 纸 回 收 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柳芸萱</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张双娇,杜若璇,陈卢磊,朱静静,逯菀青,吕恬雨,李红洋,贾瑞迎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刘篪,阙丽娟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心智云调理工作室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戴璐滢</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李嘉军,刘欣夷,张鹏</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孔震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66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云泊车</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杜润民</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孙雪梅,王云飞,张双娇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王青燕,阙丽娟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乐动圈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陈彦君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段婧,王鑫申,李杰,焦可心,赵蕊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王青燕,李瑶</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智能辅助轮椅，解锁障碍出行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何璐琦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孙庆东,库博元</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郑淑晖,周艳芳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战疫3.0——基于数据可视化技术的一站式监测服务平台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严晓艺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程能,李海彤,汪怡平,顾容光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张治斌,郑士振,于静红</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一个快速降温、安全卫生的勺子--风旋乐勺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北京政法职业学院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廖杨洋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张亚俊,齐贝贝,魏子岳,刘思源,卜飞燕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刘静,肖蕾,许晓峰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维纳斯红苹果-智能技术赋能智慧农业</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刘颖</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彭学文,高振华,刘嘉炜,葛汶涛,李正浩,刘明皓,赵子铭,刘明浩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刘军雪,武斌,许望辉,姜东风,董彦栋</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数字资产saas智能服务平台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胡小豪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李晓佳,罗力群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曹珊珊,张晓静,郑晓铃</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智泵——新能源汽车智能水泵领跑者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周陈凤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张文浩,刘敏,马一磊,李涛,韩欣雅,蒋元杰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高飞,沈伟,束颖丹,蒋冬生,林娟娟,王启云</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74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养老通——智慧养老综合服务平台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傅一明,许文俊,王焱磊,徐敬为,高梓予,董慈,谢潇俊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缪茜惠,沈舒,孙盛,宗枢,沈洁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职前爱学习-国内创新智慧职业教育变革者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代增涛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张佳琳,景军停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杨孝君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龙泽科技-电动汽车虚拟实训引领者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桂金祥</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杲知玉,李双,张秀芳,黄雨欣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刘洋,贺林,李沐堪,汪清,顾靖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农田新“稻”路 —未来农田新变化</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梁宝怡</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严腾飞,张可盈,李兑江,谭雯容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张英梅,廖其亮,王亨军,郭小芳,廖金月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“盲智明”国内领先的半挂牵引车盲区检测提醒系统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陈维瑶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严腾飞,赵晓东,李兑江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何广安,张英梅,李思圆,徐尚辉,王亨军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智慧巡河平台--河道安全的守护者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顾玉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孙颖,杲知玉,李双,万家珲</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董志明,周兆禹,孙巍,季芳,李沐璂</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非遗宝藏—国内创新非遗弘扬传承平台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张晓</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周美彤,史家骏</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闫喜东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宝贝小宠—国内创新智慧寄养服务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郑朋浩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李媛,丁晓晓</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杜文达</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82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现代化农业管理平台-芸上微庄园</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杨云瑞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李阔,左传,闫培卿,张琨浩,胡炳锋,王莹,汝政委,王冰,张淼淼,胡邦业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冯萧源,王亚飞,丁楠,赵丽丽</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智慧举升机-做智造强国的追梦者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李星毅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夏颖,李双,黄雨欣,吉云飞</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王伟,倪飞,汪清,李峰,管梅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轻巧科技—电动汽车零部件轻量化定制开发</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李双</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杲知玉,顾玉,张君尧,何洋,王亮</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周兆禹,董城,刘书琴,韦利,张春</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物联施工小车---开启智能建设新生活</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徐思奕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王凯,许文俊,张瑶,王焱磊,傅一明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沈舒,宗枢,罗潇,王梦涵,刘君健</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智行天下-智能网联汽车综合实训设备的领航者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张秀芳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贺昕宸,杲知玉,李双,桂金祥,黄雨欣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刘洋,陈慧,祁媛,张清红,薛烨</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“仙人余粮”中药黄精啤酒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张棋宇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周俞成,贾雯硕,程秋蕊,雷艳艳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吴海峰,宋鲁源,刘晓菲,张建巍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昕景文化传媒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王晶晶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蔡金阳,王一帆,赵祥祥,李九墨,董惟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张桐,高玮,纪兆华,魏林虎,曹雷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研游首钢，学育文创--首钢园文旅创新开拓者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褚倬微</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窦茹,杨淼,屈燕茹,王甜甜,陈雨航,杨月月,罗慧鸣,宋弘策,赵思涵,王淑贤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陈园园,梁苏莹,杨静</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90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逸康陪诊--互联网+点单式订单志愿服务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崔雪双</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刘灵芳,王雯双,李林凡,张倩,王爽,张锐楠</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高艳,郝誉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启星之家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付荟璇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范伟圆,李雪妍,田小凡,蔡孟儒,张佳琪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王涵一,穆旭,黄江艳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二等奖</w:t>
            </w:r>
          </w:p>
        </w:tc>
      </w:tr>
      <w:tr w:rsidR="005839D2" w:rsidTr="001278DC">
        <w:trPr>
          <w:cantSplit/>
          <w:trHeight w:val="799"/>
        </w:trPr>
        <w:tc>
          <w:tcPr>
            <w:tcW w:w="14528" w:type="dxa"/>
            <w:gridSpan w:val="7"/>
            <w:tcBorders>
              <w:top w:val="single" w:sz="4" w:space="0" w:color="auto"/>
              <w:left w:val="nil"/>
              <w:bottom w:val="single" w:sz="4" w:space="0" w:color="auto"/>
            </w:tcBorders>
            <w:noWrap/>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黑体" w:eastAsia="黑体" w:hAnsi="黑体" w:cs="黑体" w:hint="eastAsia"/>
                <w:color w:val="000000"/>
                <w:kern w:val="0"/>
                <w:sz w:val="32"/>
                <w:szCs w:val="32"/>
              </w:rPr>
              <w:t>三等奖</w:t>
            </w:r>
            <w:r>
              <w:rPr>
                <w:rFonts w:ascii="仿宋_GB2312" w:eastAsia="仿宋_GB2312" w:hAnsi="仿宋_GB2312" w:cs="仿宋_GB2312" w:hint="eastAsia"/>
                <w:color w:val="000000"/>
                <w:kern w:val="0"/>
                <w:sz w:val="24"/>
                <w:szCs w:val="24"/>
              </w:rPr>
              <w:t>（各项目排名不分先后）</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AI+互联智能桌宠-- 终端虚拟角色与桌面机器人相结合的AI智能产品</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北京北大方正软件职业技术学院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高华</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刘杰,李欣芳,王瑞英,李佳桐,刘炳麟,高晴,张广宇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安红梅,钟霖,刘铁军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Fit Love智能拐杖</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北京北大方正软件职业技术学院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唐莉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扈晓月,许堃,骆梓涵,邢予诺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刘欢,崔佳裔</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品牌文化添活力  千年栗树焕新机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卢文浩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王恤,李嘉信,黄佳君,孙睿,王佳彤,李木子,张慧骅,宋伯尧,刘佳琪,乔佳钰,廉颂</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陈晨,陈倩,刘旭,李彦湄</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《面艺新颜设计工作室——指尖存遗韵，传承展新风》</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蒋鑫禹</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张静,李骦骏,刘蕊,孟亚茹,王佳彤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黄倩,易晓湘,郑磊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食捷——智能环保外卖柜</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程锡雨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姚佳雨,周然,郑琪,王雨瑄,赵彦琳,张雪,孟亚茹,马雨涵,彭慧,赵煜,李彤彤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高东京,李丹,熊春燕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《视觉先锋文化传媒工作室——故往今来 引领名人文化风潮》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张静</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蒋鑫禹,刘蕊,郭涵,石湘月,徐源泽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易晓湘,黄倩,郑磊,徐楠</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农数e+——打造生态农产品电商+ 助力京郊美丽乡村建设</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周馨雨,王惠,朱奕霏,谭建世阳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刘健,王剑,张红艳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“爱宠社交”生态旅游基地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白桦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高心玥,孟宇航,孙晨熙,王姝雅,查泽明,刘亚,吴慧来,曹硕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刘廷兰,邱曚</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非遗接力，乡村振兴—— 秸秆扎刻非物质文化遗产传承工作室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鲁博涵</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刘颢,张思雨,段睿琳,刘睿媞</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秦伶俐,王冰俏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火车行李架升降装置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任雨晴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程晓曼,段文霞,李展,郝泽颖,史俊雪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林鑫磊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童趣绿色DIY体验馆</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宫梦宇,侯庆历,于嘉乐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范宝莉,秦伶俐</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博物馆奇妙木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盛京缘</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张琦琦,张思雨,鲁博涵</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秦伶俐,仇务东,邢进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有家民宿托管运营</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王雨萌</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陈鋆,袁文谊,杨心茹,王思颖</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智安智能登山杖2.0</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李孟奇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孙皓阳,王志雨,张岩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胡鑫雨</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风青扬网站</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林忻玥</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马天欣,张思雨,于添添,焦梦瑶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徐晓凯</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班门弄斧DIY工作室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连文希</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常赫,王欣萍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宫广娟,王琰,王志宇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袋鼠妈妈衣服</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郑梦圆</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赵铭萱,孙晓晖,段美华,刘子静,杨明,宋佳鑫,任雨晴,葛赛娅,程晓曼,曹瞻,吉佳蕊,李展,夏侯昱霖</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李嘉宁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萌乐稚育-专注事业单位托育服务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常珺淇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郭旗,韩盛林,汪为森,仲佳雨,张欣宇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贺成章,孙思佳,万慧颖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5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代代“香”传———徐州香包非遗文化传承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许云烁</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刘喆琪,张佳璐,李宣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史忍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4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多功能带有可移动座位的旅行箱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王紫晴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王宇轩,宋瑞雪,徐星宇,刘玮</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李嘉宁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8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北京怡心果农工作室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范可欣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赵伊晨,夏琳雅,付丽君,李嘉欣,邓清子,袁育宁,杨轶婻,赵若萌,张丽爽,边思晓,李泓葛,栾祎寒</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张思源</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8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一希之地-科学定制化闲置空地解决方案专家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孟成成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郎爱航,夏梦琦,陈晓慧,王玉婷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胡鑫雨,孟婷婷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基于物联网的特殊群体室内设计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焦梦瑶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林忻玥,孙慧萌,田美,李紫雯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王志宇,王思妍,王冰俏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舂刜——为服药群体带来便利的分药机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北京财贸职业学院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李嘉祯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左悦辰,吴帅,彭慧,董静,刘洁,蒋宁楚,马雨涵,高宇升,赵煜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史忍,蒋梦涵</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科学补钙-欧李补钙酸奶，科学补充钙质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张子恒</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周鹏程,李林蔚,邹润宇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王翠翠,赵新颖,陈亮</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音视地图旅游项目- 手机自助语音讲解小程序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周燕,王骏,崔晨曦,吴桐,张骏超,周海峰,盛宇航,朱丽红,任子涵,高有成,赵梵杰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李婉莹,石梦笛,曲华杰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司线机器人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安姗</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薛燕宁,张宇,王意川,杨辰昊,崔冰冰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王萍,李晖,王宇昕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蚂蚁搬车--智能移车设备</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李春旺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高新,曹梦凡,赵泽健,刘昊东,丁蔚鑫,苏佳琪,张硕,王鑫桐,魏杰,陈禹成,侍秦,李想,李湘萍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甄雪松,姜辉,李悦怡,汪文漪,陈明辉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智享数据-基于交通场景重构技术的智能驾驶综合服务方案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李嘉欣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董奇松,张梓昊,杨雨欣,朱亚雯,罗雨含,王彦俐,郭美希,周天皓</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戚瑞双,董丽丽,杨添天,李春艳,吕倩娜,孔辉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广覆新型检测仪——您善治善能的好帮手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王文清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刘思源,吴静淑,王金霞,陈文浩,王耀然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赵凯,吕志强</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智能恒温恒湿颜料盒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周雨平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蔡京晶,乔梦,焦士嘉,邓美茹,宋佳航,马舒雅,董含格,张译心,郝文可,刘禹孜,夏若楠</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陈金梅,谭坤,吕悦宁,唐芸莉,赫铁龙</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琅琅上手_智能信息化的3D打印珐琅工艺流程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纪天翔</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杨森,贾丝凡,赵瀚坤,张竞文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丁晓飞,林倩倩,李根京,吴效瑜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“运河帆影，千载不惜”北运河北京段水质调研与污染溯源</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杨阳,王斯宇,张依林,孙雷,隋新茹,张景然,李晓萌,张城玮,张逸,李春雷,春光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沈荣,冯晖,王瑞丽</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“莓”丽四射-树莓功能性发酵产品</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杨素侠</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孙晓娜,魏靖雨,李博海,高菡阳,刘旭,赵英琦,肖怡雯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问亚琴,罗帅,杨国伟,刘雅冉,赵新颖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智能管家—“完美”燃气灶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李昭阳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马博文,李旭晨,周徐鑫,桑遮云,彭博,张闯,杨天依,易融飞,王伯睿,管伟成,贾博翔</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曲华杰,石梦笛,程雪梅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安慧头盔—悦享生活</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刘思源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刘嘉俊,王耀然,孙杰,陈文浩,李昊东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赵凯,陈曦,金光浩,徐洪芳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“康特捷”急救守卫者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李肖肖</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孙楷,宋宇轩,关玥,王骏,王青,任一丹,侯静霞,侯骁,刘金芝,魏静蕾,陈妍妍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张芸,王巍,谭坤,陈淑姣,孙忆楠</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积攒绿色，储蓄能量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石言哲</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张晓妮,张博宇,蒋冠政,李中祥,丁朝阳,李冬泽,郭新晨,秦延峰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许馨月,杨秋颖,白宇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2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JF净帆新型海洋污染检测系统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包嘉文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陈佳蕊,范思瑾,李航宇,张怡然,秦浩然,马浩浩,王晶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李颖,张芸,唐云莉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5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智慧研修—英语教育系统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陈红颖</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侯文涵,许诺琪,陈越,张亚丽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董丽丽,戚瑞双,张晖,富金涛,李春艳,李红伟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标识精灵-国内领先智能驾驶数据标注系统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董奇松</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李嘉欣,张梓昊,杨雨欣,朱亚雯,罗雨含,周天皓,纪昌旭,邓宸,吴英雷,陈红颖,张瑞,张国洋,张亚丽,甄雪纯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董丽丽,戚瑞双,杨添天,邓晖,刘禧昆,于航,孔辉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博物馆导览——基于iBeacon技术</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蒋怡然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赵思危,张振,赵宇轩,李博阳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王莹,岳增龙,陈海燕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爽飞——三栖防撞无人机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张国华</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许智诚,石言哲,王振友,韩欣谕,朱子硕,魏佳轩,王佳乐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许馨月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好“胃”来——沙枣养胃益肠咀嚼片</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曹梦凡</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王敬博,王诗缘,何文芳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兰蓉,沈荣,胡浩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45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双碳计划-“碳交易平台”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王雪涛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刘雪芹,裴佳硕,苏佳琪,任雪晴,李帅,李梦源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李金义,王京</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TFS（The Future Star）天空——从“动脑”到“动手”创造职教领域新天地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王彦俐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邓宸,李想,杨鑫悦,石言哲,朱亚雯,王鹏宇,刘雪芹,程江,赵奕博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甄雪松,姜辉,李悦怡,介乐观</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一种类似自然地表的宠物昆虫培养基质的开发</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赵卓亦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张雁朝,纪润叶,孙烁,吕珂欣,代元春,任晋鹏,高苗嘉,郭浩宇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姜斌,董鹏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耳朵里的天使-求救“耳蜗” 预警灯</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薛嘉暄</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贾陈宇,赵晨悦,石佳,侯鸿轩,冯跃峰,郭宇航,刘子康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陈金梅,唐芸莉,谭坤,朱仙桃</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基于微生物发酵与分离纯化技术的花色苷制备工艺——功能性复合小浆果创新工场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杨子敬</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何雯,王杉,姚一,葛佳辉,余子铭,王欣慰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陈亮,胡浩,刘青山,辛秀兰,许肇初</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“颐养”老年服务公司</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索铭悦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朱怡然,王嘉翼,樊佳思,赵婉先,房佳稳,朱亚雯,房宸羽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董丽丽,李红伟,富金涛,张晖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安逸护行——百变老人伞</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秦昊楠</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曹寅,陈羿腾,刘家硕,吴京雅,刘纹希,孙阔,王博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梁美芹,陈云海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52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降葡萄糖喷雾--花色苷精粹</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王欣慰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国押娆,张雨竹,贾晓蕾,王浩,陈樽,杨子敬,何雯,余子铭,姚一,王杉,葛佳辉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陈亮,刘青山,许肇初,焦娇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“水润京华 生生不息”北运河和通惠河北京段水质调研与污染溯源</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王斯宇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隋新茹,杨阳,张景然,袁硕,春光,张依林,孙雷,李晓萌,张城玮,张逸,李春雷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沈荣,谢国莉,王勇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蔬果飘香--农残检测器领航者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马舒雅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周相钊,周懋璋,乔梦,任胜胜,吕明骏</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赵静,马骏,马洁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益康达酸奶——专属控糖人群的酸奶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任晋鹏</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高苗嘉,代元春,郭浩宇,彭玉博,彭兴斌,黄蓉蓉,吕珂欣,高毅鑫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姜斌,董鹏,闫征,李双石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安新米酒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姚一</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杨子敬,何雯,王杉,葛佳辉,余子铭,尹硕,王欣慰,郭欣雅,赵毅,张潇楠,韩福成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刘青山,杨志强,寇明刚,李月明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“珐”韵非遗 “琅”玕似珠——3D打印使非遗活态传承成为可能</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李常发</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孟宪萍,乔梦,关玥,王骏,赵星宇,季成朝,郝健</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丁晓飞,李根京,林倩倩,吴效瑜,徐衫</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虫草精华多效臻养乳液</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樊怡孝</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尹逸奇,金瑞杰,谢佳成,陈梓懿,赵炜涵,李广志,郭昕玥,郝璟嫕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张虎成,范海涛,杨军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东方仙“莓”——低糖减脂树莓产品</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代元春</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高苗嘉,任晋鹏,彭玉博,彭兴斌,黄蓉蓉,郭浩宇,吕珂欣,高毅鑫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姜斌,闫征,于海龙,董鹏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60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“蜂巢式”优创智能配药柜</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刘京楠</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张宇,裴佳硕,刘川皓,刘宇鑫,苏佳琪,李泽鋆,王一斗,魏建功,张晓妮,宋浩,张欣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王学雷,彭飞,王尚,周海君,刘华刚,汪文漪,李立雄,李金义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84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病毒“知”多少——病毒靶点抗原检测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李林蔚</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李梦媛,周鹏程,张馨月,王月璇,李敬慈,李晶硕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于然,金丽华,李晔</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逆行者UAV——开启救援配送新时代</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周鹏程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蔡瑞霖,田金,李翊豪,杨正涛,郑文萱</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夏磊,秦涵,林梦圆</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5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舒心惬意-宠咖空间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任泽旭,张轩馨,苏一鸣,武泽盛,魏桐旭</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王瑞丽</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机智理财---财富管理的实践者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褚静雯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刘奕杉,黄山珊,刘佳慧,王昊坤,付开心,陈家琪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张春辉,马金峰,边海宁,王静,赵静</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智烟报警Pro —3J烟感报警器践行者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艾亚婷</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周懋璋,乔梦,任胜胜,路思远,马舒雅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赵静,张瑜峰,孙国芳,石慧霞,冯磊,唐友莲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消联“视”界——新型消防工程智能监测系统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朱亚雯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房佳稳,樊佳思,房宸羽,朱怡然,赵婉先,王嘉翼,索铭悦,李嘉欣,董奇松,张梓昊,杨雨欣,罗雨含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董丽丽,戚瑞双,孔辉,富金涛,张晖,李春艳,李红伟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智行运达——智能物流运输车</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蒋冠政</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郭硕,李中祥,薛逸飞,张博宇,高迪,丁朝阳,邢佳豪,王申申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张娜,李林杰,雷振超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68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智恒-基于建筑施工的防暑套装一体式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李中祥</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张博宇,蒋冠政,薛逸飞,张晓妮,徐子言,董奇松,赵新浩,张然,魏丽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白宇,张娜,李玮,许馨月,马金茹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水陆环境“守护者”—水陆两用环境清洁机器人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薛逸飞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王茂霖,蒋冠政,李中祥,赵新浩,</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赵雨晨,李晨玮</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肖莹,张娜,陶云明,曲鸣飞,李林杰,</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李亚萍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足来足往——智能可穿戴走姿检测矫正鞋垫</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张译心</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谭文静,邓美茹,魏丽,刘欢莹,</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杨洋,蔡京晶,董含格</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陈金梅,张芸,李颖,王巍,刘萍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低碳”检“重-低碳高通量重金属快速检测解决方案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李晶硕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王月璇,李林蔚,李梦媛,李敬慈,</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张馨月</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于然,李晔</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“智慧电能搬运工”—“续航无忧”服务平台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马思博</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张然,于子晴,乔俊燕,卞寅格,</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康义飞,胡宇涵,张慧,王雪涛,</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苏佳琪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李金义,张磊,李显,王勇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“沼”气蓬勃，厌氧发酵技术</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袁硕,李春雷,张逸,张城玮,张景然,隋新茹,王斯宇,张依林,孙雷,李晓萌,春光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沈荣,李松,路鹏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轻易行—基于行李逾重管理的业务财务协同系统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杨雨欣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李嘉欣,董奇松,张梓昊,朱亚雯,</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张瑞,张亚丽,陈红颖,罗雨含,</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郭美希</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戚瑞双,董丽丽,</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杨添天,王春祥,</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孔辉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75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闪电Box</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崔晨曦,刘逸潇,陈羿腾,刘宇彤,</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郝锦东,李松林,方伟业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刘国良,乔彩颖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电源监控系统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朱兴基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张鑫,邵帅,焦冠华,韩雨,马健铭,杨迅,于义豪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景妮琴,胡亦,</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詹晓东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便携式交互开放实验系统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许君君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李湘萍,刘子怡,王景,王珺瑶,</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罗雨含,何世娜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董丽丽,戚瑞双,</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李红伟,张晖,</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富金涛,李春艳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智能音箱——户外露营音箱的创新设计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周旭涛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张振鲁,杨紫嫣,么文静</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林倩倩,韩晓坤,刘尧远,栗军,丁晓飞,程丽娜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4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”绿林“高手，机器人护林员为绿水青山保驾护航</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赵瀚宇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孙浩天,邓宸,冯鑫,张瑞,齐浩翔</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李倚天,张春辉,</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崔晓翔,张瑜峰,孙恒一,常乐</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安密存-高速密保数据传输网关</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吴静淑</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王文清,马菁宇,赵思危,杨威,陈昊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赵凯,陈涵</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翼心助老 居家养老平台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丁朝阳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张晓妮,张博宇,蒋冠政,李中祥,</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石言哲</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白宇,许馨月,</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杨秋颖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科技兴农 农业耕种的好帮手—— 山地耕种机器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罗雨含</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董奇松,魏丽,马梓硕,杨鑫悦,</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左集,张慧,陈红颖,吕明骏,</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张亚丽,陈越,杨思琪,侯文涵,</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许诺琪,郎棋月</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戚瑞双,董丽丽,</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李倚天,杨添天,</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王春祥</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83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“衣成布染”—交互式婴童健康植染服装服饰系统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任一丹</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吴光琳,宋雨涵,李肖肖,丰忠伟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酆蔚,程静怡</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魔镜—Fashion Beauty</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北京电子科技职业学院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侯晓燕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张秀哲,焦士嘉,邓美茹,郑雪怡,</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林倩倩,谭坤</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盲人的福音——智能导盲杖</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毛杰伦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刘思旭,许浩哲,方学浩,周子豪,</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邵先鹏,蔡浩东,张博,史天进,</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马艳蕊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宋玉娥,方水平,</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赵丹丹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智慧可视化都市认养农业</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李雪晴 </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张瑞敏,李博,孔骏豪,郭浩然,</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李佳欣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施立骏,张军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720VR全景带看，助推乡村民宿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鲍乾坤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程茜,杨帅,刘兵,黄蔓,潘世杰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李石磊,杨欢欢,</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王天利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8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智载江盒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魏宇彤,贾清,黄子涵</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申娟娟,彭君,刘玮琳,李松,马彪,王丽</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知心理测评疏导系统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张瑞敏</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李雪晴 ,李博,孔骏豪,于潇,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李佳欣,汪成浩,郑柯爽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施立骏,张莉,张琳,李晋芳,孙静,高胤</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冬奥荣光–助力冬奥园区冰雪旅游发展</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王清秀</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李紫薇,宫尚悦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丁含</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91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妙手丹青画成语</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王梦研</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郎予若,冯嘉乐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陈仕萍,何方,</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杨海涛,刘晓哲,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申娟娟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多重之镜——以交互式设计为主题的虚拟现实剧本杀</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赵润峰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田璐婷,高晶晶,许依林,韩雨洁</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孙洪迪</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“西”游记——哟，么么哒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尚鑫宇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冯开心,高李嘉,康家赫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刘海英,张谛,李男,张琳,周凌瑞</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新能源以及新能源促进充电桩发展</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闫建稳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丁嘉彤,孙瑞鑫,高清山,杨皓翔,</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李佰阳,姚菲</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M.P.非遗音乐人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暴思文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李畅,管璐璐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何方,陈仕萍,何灵,刘晓哲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8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消防水枪自馈能电照明系统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晋柔</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王泽优,李鹏辉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李淼,盖克荣,周凤颖,赵丹丹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梨韵京品-- 创新京白梨产销模式 ，助力“京字号”果品复兴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周晴晴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崔菁媛,郭子羿,李梦宇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李松,刘玮琳,马彪,申娟娟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基于力控原理的爬壁机器人实验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杨帆</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马亚琦,郑英璇,郭浩天,闫振雨,</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毛杰伦,史天进,王一涵,马艳蕊,</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董一浩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李林琛,张春芝,郭菾</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99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基于压电薄膜的可视化脉搏仪</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张宇涵</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李佳蕊,马力杉,白梦雨,刘志强,</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王鹏飞</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李岩磊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智能语音控制便携千斤顶设计与开发</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北京工业职业技术学院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侯鹏飞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陈明,史新宇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王昫,王会,王楚琛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科学智能感应导盲棍</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北京汇佳职业学院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王子齐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李荣森,韩昊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李荣辉,张志勇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“云”游华夏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北京汇佳职业学院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丛术雨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张晨曦,宿广琰,吴雨辰,温舒</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李荣辉,张志勇,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李金虎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荷你“藕”遇——基于物联网技术的挖藕机器开拓者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北京汇佳职业学院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张德鑫</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陈佳琪,吴雨辰,张鑫,温舒,丛术雨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李荣辉,张志勇,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李金虎,冯帅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“星伴”关爱空巢老人云平台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北京汇佳职业学院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宋昕蕊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张君弘,吕佳颖</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李荣辉,张志勇,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李金虎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互联网扶贫性绿色农场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北京汇佳职业学院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秦沂楠</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张旭,曹畅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李荣辉,李金虎,</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张志勇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“家人同在”交互机器人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赵龙</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李杭, 卢可鑫,王浩楠,朱立瑞,</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王明慧,李旭晨,李海山</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郝亚静,郭冬梅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稚气盒子—一款可以测试音乐天赋的启蒙玩具</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魏立芳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程嘉琪,刘若冰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孟迪,范思齐,李洁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2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108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智慧农业生态无人农场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唐子腾</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宋世雄,董鑫英,邢伟亮,齐迪,</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常智博,张卫杰,王帅楠</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靳宁,张海楠,王皓</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一语惊醒——汽车防疲劳驾驶系统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张一凡</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刘桐雨,邬心宇,高欣玥,王锐峰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郭冬梅,刘金梅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丹青肆艺-艺考在线教育整合平台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尚禹彤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王韵婷,闫景奇,高布日固德,</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李璎航,李泽桐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孟迪,范思齐,李洁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智影集-智能化制片协作平台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董喆</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胡天一,李亚雯,石佳怡</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孟迪,范思齐,李洁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古建筑构件拟人形象设计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刘钧芝</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赵银淑,王炜,张雪冉,陈嘉怡,</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艾蕊,胡行健</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王雯,袁国苗,韩永艳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有机生态智慧农业</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邹辰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董鑫英,王帅楠,时慧慧,常智博,</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张卫杰,陈和吕,王雪妍,胡明杰,</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轷子涵,陈星宇,杨予舒,田志昕,</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谷怿彤,李佳乐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靳宁,张海楠,古典</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5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应急小箱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北京交通运输职业学院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甘元莲</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包蓉,郑海媛,崔思宇,刘雪莹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孟迪,解凌竣,李洁,范思齐</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古建孪生——无人机贴近摄影测量三维实景模型应用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梁天勇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赵博,宗梓圆,张泽宇,龚安旭,</w:t>
            </w:r>
          </w:p>
          <w:p w:rsidR="005839D2" w:rsidRDefault="005839D2" w:rsidP="001278DC">
            <w:pPr>
              <w:widowControl/>
              <w:spacing w:line="2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刘亚琦,张豪,程然,李紫腾,</w:t>
            </w:r>
          </w:p>
          <w:p w:rsidR="005839D2" w:rsidRDefault="005839D2" w:rsidP="001278DC">
            <w:pPr>
              <w:widowControl/>
              <w:spacing w:line="2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王亚军,韩金亭,李贤辉,胡紫旭,</w:t>
            </w:r>
          </w:p>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佟政億,李振宇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徐国栋,代宏博</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116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装配式预应力钢混风电塔</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北京交通职业技术学院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杨贺雄</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高灵波,马嘉硕,王成龙,罗紫怡,</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范围,陶瑞祥</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杨文生,孙兆英,</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李甜甜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净水——捍卫水体澄澈小能手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李晨阳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王禹晴,周新淇,林新建,郝运胜 </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翟天津,李三中,</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周立佳,郝万丽,</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吴景阳,王宁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链艺科技</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冯莉茹</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姜慧斌,林子坤,宋诗钰,宋雨乐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吕勇,曹景龙,李丹,黄友鹏,张蓓,杨萌萌,王雅蔷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“耕读·潮白”劳动教育基地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丁子迅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亓翔,李后乐,沙海萌,宣博洋,</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赵沛贤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王业娜,王杨,郇宜秀,马媛媛,苑鑫,刘钊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纸艺京华——原创北京纸艺艺术文化创意品牌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刘冉冉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杨梦茹,赵汶钰,王子璇,陶咏琪,</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崔蒙蒙</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马雪梅,赵泾钧,刘淼晶,刘琰,刘颖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云耕小镇—基于大数据的服务型现代农业示范基地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李紫贤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樊川玉,吴子怡</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曹三月,李三中,赵新玉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“哒哒”农机租赁智慧平台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高尚</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刘芸溪,惠思铭,耿丙旭,常冯子毅,彭文超,徐玮桐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苗诗景,王雅蔷,牛国良,田宇苏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C-SEX智能性教育平台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张兴佳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刘晴,李辙祎,刘鑫,张硕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郝万丽,李莹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124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农源阁——开创互联网养殖产业新纪元</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康艳辉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马昱生,陈怡童,王琪,刘善峣,</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杨建政,田佳瑞</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郭朝红,胡庆华,</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孙旖婕,陈慧敏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智净生活—物联可视化垃圾消杀卫士</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周事成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刘宇华,尚帅,刘佳缘,罗乔方,</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史晓蕊,杨建政,王秋彤,何梦琦,</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仇新玲,王黎,袁礼,王记刚,黄丹丹,田宇苏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云易乐—共享玩具服务平台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杨彦萍</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邢子依,江亚红,李景怡,尚嘉颖,</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马明哲</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郭朝红,孙克军,</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白文艳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智乐e养——TIC+AI智慧多元化养老服务的赋能者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魏佳音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赵文迪,韩玉琬,李晴,谢怡萌,丁楠</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孟倩,罗丹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灵境智慧——VR技术助力教育文化探索者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周晓茜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王子涵,杨建政,刘国印,杨启智,</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张阳杨,李佳伟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袁阳,路凯飞,</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付丽琴,周俊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绿益康--变废为宝的现代魔术</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胡文丽</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冯莉茹,程梦圆,程淑珍,宫晓倩,</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杜熙康,王阿如汗,高尚,刘翔宇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魏曼,王雅蔷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槐乡梦萦</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黄浩波</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王佳豪,郭宏坤,鲁雪,郝佳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曹三月,周国娟,</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李三中</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麦禾绘—麦浪下的绘画</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郑恩惠,武龙飞</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曹三月,高瑞臣,</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何晴,皮倩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132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智慧兔--数字技术引领下的肉兔“产供销”一体化解决新方案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唐燕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廖菲菲,于思思,李晨阳,王家清,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刘力萍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翟天津,郝万丽,</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李鹤,景舒婷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爬爬部落</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徐玮桐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殷海鑫,史苏杰,彭文超,赵一童,</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杨语涵</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原变青,齐洋,刘颖,杨婷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蚂蚁冷链</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王丹阳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秦鑫烨,刘力萍,王千里,郑玉婷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杨洋</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天生我材——引航数字经济时代新基建人才职业成长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杨启智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刘国印,张阳杨,张怡然,胡凤岩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邢亚英,闫硕,林瑜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焕新坊——致力于打造特色幼儿园的创意工作室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王金钥</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章子晗,丁阳,王文静,胡凤岩,</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刘瑞,梅子健</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张宁月,刘素琴,</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王慧敏,万向华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“泥”好•未来--“数字智慧”+国潮文创的非遗泥塑传承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韩玉琬</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王浩泽,张子涵,付琦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赵倩,周国娟,吕由,管华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羽翼游——打造SAP云平台的游泳馆防溺水系统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步康龙</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张倩倩,张艺鸣,张志帅,崔明哲,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张子贺,高铂恒</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刘建国,金紫卿</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叁晋小杂粮-现代农民经济的引领者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李佳磊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刘国印,孙启智,许海杰,刘艾元,</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袁阳,秦诗雅,雒艳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140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丝路忆梦—致力于敦煌飞天与现代工艺深度融合IP文化的传播者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王子璇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赵汶钰,赵银途,刘金涛,刘宸妤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刘淼晶,马雪梅,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赵泾钧,宁阳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安逸余生养老服务——做特色养老服务先行者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唐梦妍</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姜慧斌,范影,赵雪易,马思淼,</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刘意涵,曹思楠</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王一晴,路凯飞,赵林,卢荣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寓教城堡—解决幼儿与家长需求的先行者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王紫陌,王薪琳,王晨阳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赵倩,单娜,卢荣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慧停车——一个基于大数据的智慧共享方案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史苏杰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彭文超,白春扬,李佳怡,田媛,李延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张彦欣,齐洋,董凯</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山行海宿——新石屋民宿助力乡村产业振兴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李姝琪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任轩谊,孙晓龙,刘春梅,陈卓</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段旭,郇宜秀</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校企易通——聚焦小微新企业校企合作服务平台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张艺鸣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尚帅,孙良玉,刘国印,杨新灿,张帅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谭俊峰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AIEC链——数智赋能工程咨询生态集群服务平台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徐梦迪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赵文俊,杨林超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刘安英,李靖,王杰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琉璃闪闪——互联网+永定河文化带传统村落非遗文化振兴品牌Ⅱ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王子萱</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郭冉,曹蓓蕾,张滨雁,崔明哲,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陈佳鑫,余宏涛</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马雪梅,赵泾钧,</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刘淼晶,谭俊峰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148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点亮行动—“星光使者”守护“星星的孩子”</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贾紫阳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武文庆,于畅,王佳琦,张郗哲,徐蕊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李翔,陈翔宇,</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潘凤焕,范凤兰,</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唐丽华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智慧园林——“开创智能化园林管理新时代”</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何梦琦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王子豪,刘涛,吕如愿,田佳瑞,赵明科,黄龙炫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刘孝勇,仇新玲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蔚蓝之境—国内智慧养老解决方案优质供应商</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郭宗礼</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韩润,钱浩天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刘孝勇,郝强,</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吕殿基,李云飞,</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崔永亮</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花丝细金——全国首家文创量产化私人订制饰品</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洪祎琳,韩雨沐,陈波宇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孟倩,闫晗,李广义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优畜科技——基于RFID电子耳签的自动投食系统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郭小冉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李洋,谷博轩,隋爽,张佳艺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闫彩霞,刘军玲,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王记刚</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致一科技-智能电子标签</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王子涵</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周晓茜,文永星,杨建政,成坤宇,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范继天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张拥军,吴新杰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喜海言山.临海而眠-荣成海草房民宿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姚亚轩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周思桐,陈佳鑫,王杉合</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杨洋</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青青子衿-引领国潮的汉服推广短视频平台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赵瑞青</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冯莉茹,宋诗钰,张灵</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毛娟,曹景龙,</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刘石川,王雅蔷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156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布具艺阁-拼布工作室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孙明媚</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温格格,王紫陌,石砚晖,侯秀梅,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李滢,杜晨希,袁泉,徐恩琦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悦耕永定——有智慧有温度的“劳动+”教育实训基地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郭宏坤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赵德伟,郝佳,黄浩波,付厚昀</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曹三月,曹景龙,</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e居科技</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周事成,刘国印,李婧限,席椿慧,</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樊妮,王帅男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张拥军,胡庆华,</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卢艳萍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慈云养老-打造新型养老云互助平台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陈佳鑫</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姚亚轩,周思桐,王杉合</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杨洋,胡泽萍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淬染山水，釉见青瓷</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袁泉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苏泽裕,赵宇微,柳宣利,孙明媚,张莉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王黎,吕殿基</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“晋”享花馍</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亓翔</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许海杰,金勇兵,吴印琪,武超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毛娟,黄丹丹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安心饰--”快 护 暖“</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何琳菁</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李婧限,陈亚蕾,李璐萌</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刘军玲,段炬霞</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爱育家—家庭托育项目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杜心怡</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王浩泽,张莉,王金钥,章子晗,胡凤岩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黄壮,张宁月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164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智能清洁——开启清洁自动化新时代</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庞艳龙</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许海杰,裴志浩,王婷婷,亓翔</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于福华,魏仁胜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金工硬剪纸——新时代剪纸艺术的领航者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王子逸</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邢颂恩,武静,陈波宇,武超,许海杰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武改朝,梅申,王纯,王卉,唐丽华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Fun读绘本馆——助力少儿阅读发展的先行者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高媛媛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李萌萌,张雨洁,魏玉菲,丁阳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张艳梅,李防,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万向华,张宁月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云Young——家庭陪伴式少儿绘本阅读先行者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张雨洁</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丁阳,魏玉菲,李萌萌,高媛媛</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张艳梅,李防,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万向华,闫晗,刘颖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绿现科技-AI绿化带清洁规划引领者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朱清艳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姜美亦,马硕,宗丽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李黎红,孙旖婕,</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谭俊峰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KeepKing</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李鑫</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赵旭川,李琪,王帅,刘禹哲,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马茜茜,王一埮</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王黎,刘孝勇,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马天昕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梓林e境——农业旅游新体验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秦相瑞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王佳豪,台亚鑫,王珅,余野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贾桂玲,李莹,</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田春霖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颐康陪护—穿戴监护设备技术一体化先驱者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北京经济管理职业学院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张艺琳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马青言,江博硕,沙海萌,王可馨,</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单云山,周宁薇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贾桂玲,郭炬,</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胡泽萍,牛晶,</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柯丽菲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172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“传创” 不一样的惊喜</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北京经济技术职业学院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李雨铮</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吴烨鑫,温宇萌</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王鑫,李冬雪,</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王雪燕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氢松畅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北京经济技术职业学院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王梓涵</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王雅轩,张梦,林姝婧</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张佳美,李冬雪,</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王雪燕,王鑫</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逍遥游文化行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北京经济技术职业学院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金彤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王靖涵,田浩杰,张兰苏,王述默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田琴,李冬雪,韩晓,胡静微</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“睿智阳光”阿尔兹海症移动诊疗服务平台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北京经贸职业学院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刘顺义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李旭峰,李嘉豪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倪嵋林</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快跑兔校园生活服务聚合平台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张文欣,刘一帆,杜欣雨,吴柏松,</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杨浩然,白晓嵩,杜文,高铭阳,</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彭瀚,车延福</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王贤昌,孟令轩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《乐递》短途共享提拉箱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王梦灿</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吕纪笑若,王灵雨,朱雨桐,张志宇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张绨,何兴安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慢食--漫食--绿源餐厅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范怡轩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王灵雨,吉昕露,郑婷钰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兰诗瑶,王贤昌,</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庞春晓</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179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校园超市-优果派</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陈嘉欣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樊泽,王静文,江可莹,董鑫晨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刘娓娓,吕艳蕾</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8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180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防晒救生衣—防晒救生二合一</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杜雪茜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杨静,陈梦然,樊泽,胡天雨,</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韩晓峰,黄晶果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王贤昌,吕艳蕾</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4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i象--数字个人ip文化印象工作室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王灵雨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郭涛,李兴,任雨彤,陈雅雯,</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李博阳,姜雅倩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张绨,何兴安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宝贝说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樊泽</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杜雪茜,祁晓晨,杨腾悦,陈嘉欣,</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温昕月</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王贤昌,翁珲珲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农机在线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王雪磊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韩晓峰,沈家明,吕龙博,刘瑷玮,</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祝艺天,边增辉,吕丹影,李梦瑶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吕艳蕾,王霞,</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孟令轩</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杖行天下--老者挚爱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张天祺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刘雅熙,罗翊菲,董佳琳,陈佳树,</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杨紫琪,杜美俊,刘欣玮</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兰诗瑶,庞春晓</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一方农场—寓教于乐的劳动教育</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祁晓晨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樊泽,王菀凤,田雨欣,张译文,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冯昊,王月</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王霞,彭文艳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学而时习  壹格文具</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刘茹雅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刘佳怡,余玉龙,刘洋,古丽米热·肉孜,热依来·热合曼,陈国潮,张琪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朱艳艳,曲金玲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锦绣匠心</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李紫阳, 刘泽,孙静玉,杨宗威</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侯伟,赵丽珍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188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禮憶汝州 ——传统文化遗产互助开发平台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陈宇彤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余玉龙,刘佳怡,杜怀烨,雷宇梦,</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张琪,李纯,马嘉鑫</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曲金玲,朱艳艳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189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夕拾字库</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郑婷钰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彭铮毅,周荣秋,范怡轩,任雨彤,</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王灵雨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侯伟,兰诗瑶</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跨境电商商业计划创新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李慧婕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冯昊,张晋铭</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彭文艳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你好，换购</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刘欣然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田雨欣,张译文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彭文艳,王霞</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竹艺 匠心</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王菀凤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马伟娜,张蔚昀,张文欣,曹建,</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杨润,冯昊,王月,樊泽</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王霞</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古装汉服——传播中华传统文化</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马悦川</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尹禹菡,王菀凤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彭文艳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从触感重构世界——hapticwatch盲文智能手表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许欣桐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王梦灿,赵政皓,张天祺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侯伟,兰诗瑶</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小彩“叠”轻便易携带手心衣架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吕纪笑若</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王灵雨,郭涛,杨元晟,谢亦桐,</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袁明阳,朱冰清,王聪,吴佳净,</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闫嘉怡,霍世亮</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张绨</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196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盘龙造物局</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李紫阳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连绍铭, 刘泽,杨宗威,王玉清,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张晋铭,李欣,吴思思,李子阳,刘洋</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侯伟,赵丽珍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唐人弄影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贺天赐,尹重阳,穆锐文,王月,</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张晋铭,黄静怡,孙静玉,姚翊萱,</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李慧婕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王霞,彭文艳,王占根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电子渡船收纳港</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李则希</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张家兴,王栋</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侯伟,兰诗瑶,赵丽珍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199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绿色城堡——校园废弃物再创作计划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王梦灿,吕纪笑若,赵梓骏,张桐睿,魏米朵,刘硕冲,王天凤,王骞,王长平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张绨,何兴安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84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动动动——共享记录运动奖励计划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北京科技职业学院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李兴,王梦灿,刘铭,赵婧涵,黄节兑,申玉林,张启辰,邢峻凯,王世宇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张绨,何兴安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人世间——元宇宙VR养老</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刘雅坤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张嘉宁 ,周思玉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温波,李琦,贾娜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心灵陪伴养老服务站</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崔力元</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张羽宁,张可欣,王凯威,周嘉怡</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侯小妹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聚南口薪火—漫游昌平红色起点的沉浸式剧本体验游学引领者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孙晓飞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张乐嘉,董玉杰,王鼎,曹萱羽,</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郭金科</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李劲竹,刘丽波,</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牛利坡,刘璞,邹亮,李伊涵,冯伟,苏云</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204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绿茵康养—中国绿色生态康养新模式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李欣怡</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张璐,罗皓天,柳慧,陶亚楠,</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申玉檬,张潇铎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赵丹,冯伟,安淑红</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纵享“新”丝滑一次性自动通便器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申玉檬</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柳慧,徐菲,李思祺,万思雯,</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于博冉,姚远,张茹婷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邹亮,李劲竹,魏巍,李伊涵,王婷</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“医”路相伴--提供高效便民医疗服务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刘思文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赵金秋,广桂鑫,石淇萌,耿思雨,</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刘素菲,路景景,高翔宇,靳征奇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杨雪,李琦,冯伟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益启助残-残疾人培就康管保创国内领先一体化平台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李思捷</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刘蕊,谭皓丹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温波,李琦,徐海峰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刻道风筝—基于北京非遗数字化传承的美育APP</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邓洋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王晨旭,陈乐垚,尉姗姗,杨鹤麟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张睿,阮强</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209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556工程工地综合保障体系</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满佳儒</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马雪莹,王翌恺,黎莹,李泽妤,</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刘雅坤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姚广林,温波,</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吴学文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职路人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方琰,赵嘉瑶,杨紫贤,潭升浩,</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张雨锋</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曹洋,王江涛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安全培训工具箱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张语桐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张镱,王雨辰,张萌,唐思扬</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张翔,王强,未晛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212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相遇—敬老院和孤儿院关爱同行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王甜甜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卢纪婷,刘雨晴,刘菲菲,龚格格,</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崔颉,刘文昊,龚宇晴,杨紫贤,</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李硕,王思棋</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张保丰,卜海艳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蓓比母婴——专为新生代父母打造母婴分享购物平台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王思雨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刘倩如,王欣慧</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冯伟,杨海英,刘璞,林烨</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HM服务——农村养老服务健康监测新模式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王鑫铭</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范汉杰,王鼎,于泽洋,王倩,姜一鸣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刘璞,阮强</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“有错就改”数控机床故障设置及考核装置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董子奇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耿瑞卿,杨毅,张凯嘉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罗英俊,冯宝晶,</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智慧空巢康养—中国新型社区康养一体化建设</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罗皓天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李欣怡,林玉桢,张潇铎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赵丹,刘璞,冯伟,</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安淑红</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记忆家园——国内首个针对阿尔兹海默症第一阶段的智能挂牌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北京劳动保障职业学院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姜一鸣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葛雪静,朱梦露,程思林,彭烨,</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尤晨然,王东盟,陈慧珍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刘璞,赵丹,冯伟,</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安淑红,张妍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“剧”理人生 “游”法同行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张雅琴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郭书言,金蕾,王圆梦,苏洁,胡晨宇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李艳婷,李秀芹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219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归途·新生命</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申哲宇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落高峰,李大权,刘敏,张宇鑫,刘欣培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王司妍,彭晓培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220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赋能美丽乡村，共享森林康养</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张诗宜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于若琳,冯锐,张依诺,王鑫益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袁庆叶,张月娟,</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玄有福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智能分药蛋—智能家居智慧生活</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王思佳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刘祎璠,陈仪琳,马佩妮</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周迪,沈杰,石亚星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悦自律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葛双娇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刘文强,杨晓金,叶莉萍,李瑞华,</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杨名杰,刘想,石佳依,杨姣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张雪华,万春旭,</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陈晓燕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纳米助剂—植物病虫害绿色防控中的“燃油宝”</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邢雨乐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蒋沁宏,海雨濛,位盈,汪巾超,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孙立娜,韩怡佳,李微丰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高乐,闫硕,刘继伟,巩如英,周博</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西马绿谷——现代农业综合体的美好设想</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李欣</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蒋筠阁,王仙辉,郭子玉,张文静,</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王妍心,李昂,王佳瑶,王腾,肖文雯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左利娟,李凌,</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仝志辉,张天琪,</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高照全</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杏好有你——苦杏仁提取应用助力乡村振兴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胡春悦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陈琳洁,张岳,柳荷琳,王禹峰,</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张馨月,陈子依,杨思甜,刘萍,</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袁欣铭,赵卓淼,李欣仪,张桠焮,</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赵重阳,张金珊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潘妍,句荣辉,</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林少华,贾红亮,</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段力歆</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“都市微农场”—气雾栽培式家庭植物工厂</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郭雅宁</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郝烁轩,王越洋,李昌辉,张烨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孙莉,杨学坤,</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马雪雁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227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“变废为宝”——发酵甘蔗渣饲养黄粉虫</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张雨涵</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刘文强,张佳俊,耿卓,尚思宇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郭彤,周潇潇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环颈蜥饮水器领跑者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魏嘉烨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阮俊超,耿卓,王德江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石亚星,刘洪超,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王司妍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229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梦“涧”古村道 赓续红旅情——涧沟村平西情报联络站旅游项目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刘敏</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杨茹,刘关一夫,徐震宇,刘思琪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李艳婷,杨欣,</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何艳琳,周艳秋</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7"/>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以兰沁人：“沐兰策划”赋能乡村振兴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王儒尊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程林楹,宋宇航,王文清,李菀祯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李艳婷,关庆飞,</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赵鑫,彭兴武</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“QP速达”——高校云端跑腿服务平台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孙志伟</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李贺聪,水玉龙,刘子阳,雷棋凯,</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邓京京,武浩迪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关世卿,孙志强</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“朝花夕拾  以梦喂马一马匹养老院”</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臧蕊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郭旭,赵文轩,崔一航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刘莎莎,周迪,</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付静涛,白欣洁,</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刘紫扉,王志</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萱草科技—— 北京黄花菜智能栽培与加工引领者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王淼</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郝烁轩,李昌辉,李贺聪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杨文雄,关世卿,</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刘雁征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桃之夭夭——让鲜丰甘美看得见</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胡凯旋,裴文军,陈莉鹏,潘晨,</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支金龙</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陈科,李军辉,</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陈向东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235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智联科学，趣创实验—探究创新类实验材料包的研发与销售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北京农业职业学院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王昱博,黄祖彤,谢雨婷,马惠雅,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王鑫益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张月娟,袁庆叶,</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刘艺芳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高原之舟——牦牛绒</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北京培黎职业学院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扎西卓玛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张莹,刘莹,李世玉,牛悦晓,陈秋月</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谢盛丽,周涛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艺传有咖（北京）文化创意有限公司</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北京培黎职业学院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孙绮蔓</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王梓萌,顾心蕊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程朔,周民,塔娜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“京周末”小程序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北京青年政治学院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于淼箐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李洁天,刘远远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239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笑嘻嘻养老院</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北京青年政治学院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李菁菁</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许涵,王俞然,李欣玉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孙海亮</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8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NovelAI</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北京青年政治学院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杜子谦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樊柏麟,刘泽华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萌育baby——婴幼儿智能辅食APP</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北京商贸学校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何淼</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鲍腾宇,韩乐童,周天宇,李丽雅,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韩旭,李东锦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华萌</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德育之星--陪伴学生成长的全方位德育智能平台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北京商贸学校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杨浩坤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韩金珠,鲁梦晗,杨思佳,翁亮,</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刘昱含,李子皓,淳于常宝</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王浩,张少帅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243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果香果乐-现代农业营销家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北京商贸学校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郝思媛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张笑语,唐可欣,赵心源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汪磊,曲媛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精确者-无线智能实时监测角度仪</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北京社会管理职业学院（民政部培训中心）</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汪博</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赵瑨,张漫荻,杭广宝,郑振华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蔡红波,张强,</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陈瑞美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播时代-打造北京青年数字联盟公益基地 </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北京社会管理职业学院（民政部培训中心）</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张润东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刘智,何佳宁,田毅然,田秋雅,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田亿,张婕妤,高瀛,方翠萍,杨经纬</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黄立鹏,尤敏杰,</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李梦杰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“·亮未来&amp;抖抖帮”--多场景防抖辅助手柄</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北京社会管理职业学院（民政部培训中心）</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汪博,张漫荻,杭广宝,郑振华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李高峰,丛燕,</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周大伟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国色-真花永·醉人间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高雅,任志德,李闫晨,李祖瑜,</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崔晶晶,张妙然,艾子豪,郝欣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于芳,孙嘉,曲诗琳,晁慧娟,张海煜,</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纪晓远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点亮星光工作坊</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李政</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张旭,李梦圆,马心蕊,陈馨雪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李华,陈琢,陈静,</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刘璇,张宁,张淼,</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康静焱,李子芸</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249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京遗新创-传承京文化，创新京元</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郑李博文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安思晨,杜信一,刘卓阳,郭朋非,</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任天奇,乔海燕,赵瑾</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赵小平,孙嘉,于芳,龚敏妍,纪婷,</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王淳秋</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250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宠物救助—毛孩子们的守护天使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乔海燕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闫晓雨,郑李博文,周悦欣,王欣玉,张妙然,佟鑫,左佳然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纪婷,张翔,邓佳钰,金曦雯,张沁悦,</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潘娇一</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天之国—怀念逝去的爱宠</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左佳然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齐子昂,王怀浩,贺瑞麟,褚禹伯,</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王兴宇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纪婷,孙若男,</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韩子慧,焦志菲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爱在开端婴幼儿发展社区服务中心</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高佳怡</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毕思琪,仝佳和,卢博文,杨祺,</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李泽汐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康静焱,张淼,陈琢,闫丽娜,王晶,张宁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焙焙香烘焙研学社</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谢苏苏</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宗芯伊,张子衿</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代玉华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明耕传奇——发扬传统文化 打造林下新生态乐园</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李镜浩</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皮新平,赵中泽,张子衿,谢苏苏,</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曲向阳,刘建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叶玉曼,孙嘉,陆春,焦志菲,刘慧婷,</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张丰伟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翩若惊鸿 “绘"创新——万妃村系列文创产品开创者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仝佳和</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仝佳兴,卢博文,李梦圆,李蕊,</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孙佳祺,王元,张柯欣</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叶玉曼,李华,陈琢,刘璇,康静焱,</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杨雨涵,张宁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《影课堂》</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王嘉莹</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张思甜,李梦瑶,王德容,李玥,仝佳兴</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康静焱,陈相羽,</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岳楠,刘璇,王熙,</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257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大明盛宴 ——穿越明朝沉浸式“餐饮+”体验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于楚航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吴一濡,刘骄彤,吴佳音,姜兴秋,段佳渝,王瑄</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刘扬,赵环宇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蔬果解忧铺-闲置空间私人管家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北京市昌平职业学校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李祖瑜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高子怡,黄思琪,葛明曦,郭雨孜,张梦涵,王羽晗</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孙嘉,纪婷,王楠,</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闻阔,肖进,曲诗琳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259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清杉园艺森林疗养</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北京市电气工程学校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焦东磊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卢世林,史金龙,陈云舟,焦晨哲</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宋晓珍,任爽英,张燕,刘禹喆,刘晓娟,陈琢,王娟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“多彩未来”教育培训机构</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北京市丰台区职业教育中心学校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于思琪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段旭雯,孙冉,陈羽馨,郑涵琇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孔玥,段超,云楠,</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马莉,刘靖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FZTY公司幼儿托育在线知识项目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北京市丰台区职业教育中心学校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段旭雯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于思琪,孙冉,陈羽馨,郑涵琇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孔玥,段超,马莉,</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刘靖,云楠</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北京斓韵文化传播有限公司</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北京市丰台区职业教育中心学校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姚佳妮</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王彦梦,马煦阳,田可心,谢可心,崔奕琳,李悦宁,李晶晶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何洪杰,白永芳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85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丰知智能垃圾箱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北京市丰台区职业教育中心学校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于思琪,郑涵琇,段旭雯,陈羽馨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孔玥,段超,云楠,</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马莉,刘靖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爱药家智能药箱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北京市经济管理学校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董梓艺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张艾雅,梁静彤,李佳蓉,刘禹鸥,</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魏彬宇,龚冉明,张佳怡</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齐琳娟,彭坚,杨旭,张同童</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寻花韵创意花店</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北京市经济管理学校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徐艾剑舟</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冯子浩,魏正杰,孙瑞成,孔啸轩,刘宏庆</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盈芳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85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266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老友福</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北京市经济管理学校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魏彬宇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黄靖轩,贾凯乐,朱馨羽,叶子菁,</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刘天赐,卢灏,李子一强,侯博洋,</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杨文静,李昀泓,王振旗,胡宇杰,</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李笑迎,潘实,石建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王丹,冯雪莲,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纪榕影</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tember智能手表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北京市经济管理学校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韩瑞泽,房心宇,张宇轩,郑铸城,</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贺杨明敏,赵恩民,程雨歆,杜思宸</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付薇,龙九清,</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孙勇莉,丁浩,</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张雪梅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基于声音识别的无障碍系统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北京市经济管理学校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程雨歆</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陈镜行,谷季平,卞勋熙,董理,</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贺杨明敏</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王国艳,龙九清,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郝婕,王艳,武宏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269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智能茶室—沁茶屋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北京市经济管理学校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高阳思雨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黄鑫淼,杨智妍,杨思雨,王芊芊,</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赵鑫雨,李佳,刘贺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齐琳娟,杨旭,</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张同童</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訴源—塑造年轻化可社交的传统文化交流平台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北京市经济管理学校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井润涵</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董梦凡,简杰,刘钰彤,贾宗晔,</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刘湫雨,王翊尘,郑悦,杨宇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彭坚,齐琳娟,郝婕,闫秋丽,王丹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寻觅自然，归于田园-开心伊斯特家庭农场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北京市密云区职业学校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陈梦琪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仇海亮,马奥华,郑新月,冯媛,</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陶晶莹,相萍,刘子扬,石慧慧,</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姜启航,关明轩,李金桐</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郑丹丹,魏秀丽,</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刘秀文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儿童万象 智趣丛生——养娃一站式项目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北京市密云区职业学校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王玉莹,王怡宁,钱沐阳,谢伟博,</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韩冬,崔鹤曦,李宇博,于宛禾</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王厚菊,唐路洋,</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王丽娟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享受生活  一起“趣”野 ——互联网+乡村体验馆</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北京市密云区职业学校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杨铭淋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孟兆佳,李浩然,宋妍,刘国龙,</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张思恩,徐红伟,樊浩然,王璨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陈玉,张兰,赵姗姗</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274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尚水之滇</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北京市商业学校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张泽谢</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杨晓贵,杨会菊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刘冬美,胡渤,</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王辰旭</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智能衣冠镜 -着装安全管理小助手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翟江瑞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宋博文,王韬宇,桂炳南</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廖天强,贾艳光,</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方敏,冯骏华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逸起自习吧</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郝新宇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彭佳骏,罗婧伊,张靖宜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刘振华,郭富娜,</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张瑾</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招生咨询系统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李明基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汪琳晖,郑鑫林,何冠骐,丁悦铭  ,郭路祺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李薇,张维,郭文武,姚东伟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居安通</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彭佳骏</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孙世博,于典,刘天保,杨嘉诚,</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孙雪妍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郭富娜,刘参,张瑾</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279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智能哑铃——让健身充满科技感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侯旭</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郭晓峰,李翱君,付明轩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刘琰璞,刘晓彤</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易驾 Edrive</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朱菲君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胡佳艺,张静,杨溪凤,于典,刘江,孙世博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刘振华,邓莉红,王棕灏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智优美——大屏智能助手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孙羽萱</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文玥,李紫彤,张锦浩</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贾艳光,郭文武,</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李宗远,朱宁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“锁”定世界 一“触”即发 </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北京市信息管理学校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王凯蓄</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王飞扬,张晔</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于泳,毛辉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283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智防射线—辐射监测工牌，铸建智慧防线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北京卫生职业学院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商梓林</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王銅,魏力博,董岩,张洋,刘思彤,刘以杉,邢在勇,杨硕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盖兴慧,杨德武</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“卫爱药无忧”高龄老人的慢病居家用药小管家</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北京卫生职业学院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丁路洋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奚宇芯,谢湘蓥,陈菲,张伟雯,</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王洛雯,王梦涵,李春晖,王雪晴</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肖宁,郝晶晶,</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郭瑛玉,胡海燕,</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马允</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基于非遗文化满族灸法开展针对寒湿痹症的灸贴产品研发及文化传播平台构建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北京卫生职业学院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刘开</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刘朝阳,郑朝阳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洪巧瑜,金海娜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鑫林提琴工作室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北京戏曲艺术职业学院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单玉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张维一,吴禹熙,张英杰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曹丽娜,刘茵潇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遇见自助画室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北京戏曲艺术职业学院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吴禹熙</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付广垚,张英杰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曹琳,刘小溪</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戏韵乡村体育振兴公益项目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北京戏曲艺术职业学院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张晓悦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韩天雨,郝雨灿,赵佳琪 ,李昕燃,孟凌霄,缪正正,杨宇飞</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王翀,向芳,蓝恭欣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289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非遗京剧解说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北京戏曲艺术职业学院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张奕嘉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许涵,许冉</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罗娟,耿加加,</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聂靖颜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蓝袍客扎染技艺传承与创新者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冯先桃</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冯科威,张瑞,董新,方德鼎,王建军</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杜玉潺,郝容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291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悟空移动智能载具</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董志民</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李青宇,姜艳波</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郑利霞</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“甜情蜜农”—特色蜂产业模式的开拓者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李红洋</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王中明,肖亚培,张双娇,邢嘉璇,</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张浩,朱静静,柳芸萱,陈卢磊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阙丽娟,王楠</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智农</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钟文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郑善琦,黄巍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郑士振,冉祥栋,</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“宠”爱</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明月</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杨舒皓,赵文欣,陈紫茹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陈丹,林瑜琛,陈晨</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虫宝儿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陈熙雨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张瑞,汤君豪,明月</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杜晶,郑立平,</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林瑜琛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Still Young</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王云飞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刘金涛,荣誉,魏佳彤,杜润民</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陈慧敏,李瑶</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轻资产OMO青少年科技俱乐部加盟项目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毕硕宸,杨舒皓,许庆康,孙慧,</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武祎,姚珊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付强,孙京杰,</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高立军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遇见果先生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贾经纬</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王硕 ,邢超然,辛佳祺,薛雅琳,</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廖美莹</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闫芳,牛凯</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299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琼屿数藏|国内领先的校园数字藏品服务平台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汪钰林</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王子祥,刘潇遥,夏天赐,刘子煦,</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付懿霆</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郭艳梅,孙红梅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300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Fork-Mini卡片机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李铭杨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邵雨生,赵衍儒,李浩宇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牛凯,闫芳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脉脉·记忆-叶脉刺绣</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王中明</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张浩,李红洋,肖亚培,高子晴,</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刘金涛,王珊珊,陈彦君</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伊新,吴瑕,白玉英,李瑶</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少儿多元化提升项目——沉浸式桌游</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毕硕宸</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杨舒皓,姚珊,许庆康,冯柯,孙慧,王欣然,杨一</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付强</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听趣·盲文转换器</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朱进君</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程能,李海彤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于静红,周志荣</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芯动力 新动力</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安思琪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刘悦,董海燕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闫芳,牛凯</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医援科技——智能护理巡视机器人引领者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张嘉华</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曲晴,米淑贤,王妍,陈熙雨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王鹏,黄杰,纪兆华,曲丹丹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百合·百和—高产值，精加工，助力百合产业发展</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高子晴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秦海洋,王中明,张萍,王珊珊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吴瑕,伊新,白玉英,李瑶</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束脩</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张屹清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范宇鑫,程一琳,胡蕊,黄梓欣,</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李蕴华,王佳蕊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宋国锋,于娜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308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智慧营销水稻工作室</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刘欣夷</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张鹏,王珊珊,李嘉军,苗博雯,</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陈青青,王道机,刘霖泽,冀小齐,</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戴璐滢,吕桐佳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孔震,王琳琳,李航</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309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宠来，重来宠物殡葬一体式解决方案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于一珞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李邱楚,范雅迪,朱晓彦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李思佳,于静红,季贺蕊</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知农汇</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北京信息职业技术学院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杜若璇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朱静静,刘璐怡,刘宇凡,鲍言伟</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宋国锋,于娜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浴火重生——应用火灾后测评重建拓疆者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北京政法职业学院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刘文磊</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王瀚+,郭晓哲,穆吉祥,马奕凯,</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石亚其</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薛婷婷,杨硕,</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杨绍燕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“忽布”啤酒花特色农业助力乡村振兴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北京政法职业学院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齐佳彤</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王娟,张雅歆,刘行</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神秘代码—中小融资租赁企业数字化转型赋能者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国家开放大学北京分部</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安妮</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张路,赵甜甜,屈睿,王泽凯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郝晓燕,赵志红,</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李慧茹,翟然,冷荣芝,海占芳,赵秀艳,朱国庆</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禾友——新媒体形态下的助农直播生态平台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国家开放大学北京分部</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王欣悦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闫嘉驰,王博,王超,崔昊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张垚,蒋思宁,</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温亮宝,吴亚娟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时光重绘——传统动画赛璐璐技法传承者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国家开放大学北京分部</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杨听雨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付昕博,许子晨,崔瑀,杨磊,王杰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赵磊,谭昕,姜欢,</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焦鹏</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316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鲜食瘦身——个性化定制新鲜食材瘦身服务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国家开放大学北京分部</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赵甜甜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王京南,顾孝政,郑玉杰,杨巍</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赵志红,郝晓燕,</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李慧茹</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中华优秀传统文化（紫砂）研学项目</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国家开放大学旅游学院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杨周</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茆顺,杨程杰</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薛建国</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0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新基建时代－新能源汽车用充电桩的续航者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刘晶</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吉云飞,黄晶晶,朱天宇,李双</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施凌,王伟,倪飞,</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吴杰,汤其明</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319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宠物立行</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唐若雅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孙元良,臧佳硕,赵世杭,柯明旭,王昊煜,王一晨,衡浩良,吉俞豪,王晓烨,李佳芝</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王亚飞,冯萧源,</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都百顺,燕峰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数字农业技术培训系统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夏云晴</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魏宇欣,吴梦研</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王娜,王芳,鲍咏梅,汤永旸,赵杰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互动青年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宋红允</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孔德嘉,牛延旭,韩佳轩,唐浩博,</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张傲博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张一辰,冯萧源</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基于SLAM技术的空地协同式探路机器人及可视化应用平台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刘浩翔</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宋金明,王飞,许瑞波</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岳一轩,张欣娟,姜薇</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健康"药"管家——专注于研发健康服药的产品</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陈韵诗</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李兑江,李朋文,严腾飞,赵晓东,</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黄嘉怡</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张英梅,谢孝波,何广安,李志谦</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324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向阳前行—全光谱补光农作物高产高效栽培</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张金会</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张庭赫,马园园</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王栋,李新宇,孙伟</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淬火成钢</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汤宇翔</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周韦彤,杨紫靖,姚仕钰,吴修汶,</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周文秀,李昕</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张松,肖剑,肖莉莉,倪伟,王双桥</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微型先锋 掌"控"未来</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毛秋生</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杨紫靖,李昕,曹非雨,毛佳乐,</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姚仕钰,赵仕芳</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张松,肖剑,肖莉莉,王双桥,田殿栋</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乐仪教育-农村电商直播培训教育先行者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仇晓静</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夏蕊,孙苗苗,豆嘉仪,赖鹏,</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刘静文,陈嘉欣,陈静文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吴怡欣,高飞,张卫,薛文军,钱静</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智在“臂”行-助力工业4.0的传动先锋</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杨紫靖,曹非雨,吴修汶,姚仕钰,</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周韦彤</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张松,肖剑,肖莉莉,宗枢,沈舒</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329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数造优培——3D 打印创客工厂</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曹扬</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吴昊,冉伟民,曹帅,蒋坐杨,王泳尊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孙务平,韩玥霆</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燃气守护神——餐饮后厨燃气安全的守护者</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区海伦</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李兑江,李朋文,严腾飞,赵晓东,</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罗惠文</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张英梅,何广安,</w:t>
            </w:r>
          </w:p>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李志谦,李思圆,</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刘荣志</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博创科技——小微企业工艺改进e+全科医院</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国家开放大学实验学院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陈泓宇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戴红升,杜鸿泉,栾婧妮,何世海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柏忠梅,宋巍,</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姜晓纯,杨漾</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稚慧托育</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高浩誉</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魏正晨,常瑞卿,蔡雪莹,梁晨,</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刘博航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李赛男,陈曲,</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蒋金萍</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333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心轻云——心理减压云系统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侯德畅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肖曼玉,李晓晔,常雨霜</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王育韵,周伯久,</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郭娜</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趣膳食</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赵亚楠</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解思雨,陈爽,樊琪,董禹辰,沈彬</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季思姚,蒋金萍,</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付志莲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超元名片--基于区块链技术的数字人身份百科</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王亚文</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朱浩彬,韩知益,王雅楠,冯雨晴,</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李劲威,刘泓靓,王家晨</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付士静,张颖</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轻沙拉</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蔡孟儒</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于靖萱,张迪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王涵一,穆旭,佟帅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磨刀大师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王浩泽</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刘涵,卜文旭,尚子淇,张广顺</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穆旭,王涵一,田卓</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授古人之德，传今人之风——华府</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冀岳旺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林桃格斯,奚超凡,张春蕾,袁喜悦,郑琦</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李卉,张超</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942"/>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339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只此“清绿”-矸石山改造</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王玲清</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龚兵,张雪,黎宇航,刘嘉洁</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张新燕,臧慧媛,</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i业——灵活就业平台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武敏</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王彦,李紫慧,刘梦雅,张晶婷,</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孟景德</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山丹花,李凤</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鹏朋规划师</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王雨桐</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朱浩彬,王煊,王紫嫣,郝若楠,</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赵佳欣,张一蔓</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王春祺,王佳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960"/>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342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爱动宝健康仪</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陈爽</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解思雨,董禹辰,樊琪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蒋金萍,季思姚</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轻食有道，寻觅健康</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封雨润田</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宋文杰,程天娇,苑晓宁,陈诚</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朱兰</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新呼息一一新风口罩</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张炯</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谭诗语,何淑豪,李嘉欣,暴淑敏,</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禚一敏</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赵静,李东军,</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王雪涵</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忆香园—老年人健康饮食健康服务公司</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周欣怡</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李东海,杨平之,马淑林</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熊依雯,郝丽</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智能养老-老年服务</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赵九霜</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亢一敏,李嘉欣,苗晓喆</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丁湘怡</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序号</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项目名称</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所在学校</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项目负责人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团队成员</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指导教师</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获奖等级</w:t>
            </w:r>
          </w:p>
        </w:tc>
      </w:tr>
      <w:tr w:rsidR="005839D2" w:rsidTr="001278DC">
        <w:trPr>
          <w:cantSplit/>
          <w:trHeight w:val="79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347</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“渔我一起” 智能钓竿</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王天硕</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魏向天, 刘少宇,李长莹,李明鑫,禚一敏,杨晓晨,陈凡,武帅杰,</w:t>
            </w:r>
          </w:p>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郜汪盛</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侯冠男,刘欢,</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李小燕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684"/>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348</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力美专业健身馆</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张广顺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肖曼玉,吴昕儒,高润东,朱禹涵</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穆旭,王涵一,</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李云涛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654"/>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349</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爱启智</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戴杰出</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高浩誉,吕佩雯</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高瑜,王娜,郝誉</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654"/>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350</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梦花源智能花盆</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吴子铄</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王孟迪,王苏瑞,魏向天,刘腾,李鹏飞</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spacing w:line="2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廖雪梅,侯冠男,</w:t>
            </w:r>
          </w:p>
          <w:p w:rsidR="005839D2" w:rsidRDefault="005839D2" w:rsidP="001278DC">
            <w:pPr>
              <w:widowControl/>
              <w:spacing w:line="24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李小燕</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2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351</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当归堂中医体验馆</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李紫阳</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王照怡,王佳琪,魏春洋,罗瞒,</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朱承莎,王桐,王煊</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黄蓉,张慧英</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60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352</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Flower stories</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王宇飞</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刘静文,李瑜华</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张新燕,臧慧媛</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63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353</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AOB艺物</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魏嘉琪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孙京辉,徐梦娜,陈建明,张建超</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张宇星,陈曲,杨楠</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714"/>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354</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运动吧少年们</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赵丹</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孟雨,赵琪,张继仁,唐刘宇,高欣怡</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熊依雯,王怡然</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66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355</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Super fitness 超级健客</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张佳琪</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田小凡,刘思仪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王涵一,穆旭,</w:t>
            </w:r>
          </w:p>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高菲菲</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r w:rsidR="005839D2" w:rsidTr="001278DC">
        <w:trPr>
          <w:cantSplit/>
          <w:trHeight w:val="619"/>
        </w:trPr>
        <w:tc>
          <w:tcPr>
            <w:tcW w:w="851" w:type="dxa"/>
            <w:tcBorders>
              <w:top w:val="single" w:sz="4" w:space="0" w:color="auto"/>
              <w:left w:val="single" w:sz="4" w:space="0" w:color="auto"/>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356</w:t>
            </w:r>
          </w:p>
        </w:tc>
        <w:tc>
          <w:tcPr>
            <w:tcW w:w="2709"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郁路陪伴</w:t>
            </w:r>
          </w:p>
        </w:tc>
        <w:tc>
          <w:tcPr>
            <w:tcW w:w="2312"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首钢工学院</w:t>
            </w:r>
          </w:p>
        </w:tc>
        <w:tc>
          <w:tcPr>
            <w:tcW w:w="1635"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谭诗语</w:t>
            </w:r>
          </w:p>
        </w:tc>
        <w:tc>
          <w:tcPr>
            <w:tcW w:w="36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冯雨婷,王艺琳,高欣,何淑豪</w:t>
            </w:r>
          </w:p>
        </w:tc>
        <w:tc>
          <w:tcPr>
            <w:tcW w:w="2161"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陶蕾,王雪朦,林琳</w:t>
            </w:r>
          </w:p>
        </w:tc>
        <w:tc>
          <w:tcPr>
            <w:tcW w:w="1230" w:type="dxa"/>
            <w:tcBorders>
              <w:top w:val="single" w:sz="4" w:space="0" w:color="auto"/>
              <w:left w:val="nil"/>
              <w:bottom w:val="single" w:sz="4" w:space="0" w:color="auto"/>
              <w:right w:val="single" w:sz="4" w:space="0" w:color="auto"/>
            </w:tcBorders>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三等奖</w:t>
            </w:r>
          </w:p>
        </w:tc>
      </w:tr>
    </w:tbl>
    <w:p w:rsidR="005839D2" w:rsidRDefault="005839D2" w:rsidP="005839D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LINK Excel.Sheet.12 "C:\\Users\\Administrator\\Desktop\\2023年互联网+大赛\\2023年第九届互联网+大赛市赛资料\\第九届现场赛\\第九届获奖项目材料\\第九届获奖项目公示材料\\第九届获奖项目正式发布材料\\第九届中国国际“互联网+”大学生创新创业大赛北京赛区复赛职教赛道获奖项目名单.xlsx" "获奖项目名单!R7C11" \a \f 4 \h </w:instrText>
      </w:r>
      <w:r>
        <w:rPr>
          <w:rFonts w:ascii="仿宋_GB2312" w:eastAsia="仿宋_GB2312" w:hAnsi="仿宋_GB2312" w:cs="仿宋_GB2312" w:hint="eastAsia"/>
          <w:sz w:val="24"/>
          <w:szCs w:val="24"/>
        </w:rPr>
        <w:fldChar w:fldCharType="separate"/>
      </w:r>
    </w:p>
    <w:p w:rsidR="005839D2" w:rsidRDefault="005839D2" w:rsidP="005839D2">
      <w:pPr>
        <w:rPr>
          <w:rFonts w:ascii="仿宋_GB2312" w:eastAsia="仿宋_GB2312" w:hAnsi="仿宋_GB2312" w:cs="仿宋_GB2312" w:hint="eastAsia"/>
          <w:sz w:val="24"/>
          <w:szCs w:val="24"/>
        </w:rPr>
        <w:sectPr w:rsidR="005839D2" w:rsidSect="001278DC">
          <w:footerReference w:type="even" r:id="rId5"/>
          <w:footerReference w:type="default" r:id="rId6"/>
          <w:pgSz w:w="16838" w:h="11906" w:orient="landscape"/>
          <w:pgMar w:top="1800" w:right="1440" w:bottom="1800" w:left="1440" w:header="851" w:footer="992" w:gutter="0"/>
          <w:pgNumType w:fmt="numberInDash"/>
          <w:cols w:space="720"/>
          <w:docGrid w:type="lines" w:linePitch="312"/>
        </w:sectPr>
      </w:pPr>
      <w:r>
        <w:rPr>
          <w:rFonts w:ascii="仿宋_GB2312" w:eastAsia="仿宋_GB2312" w:hAnsi="仿宋_GB2312" w:cs="仿宋_GB2312" w:hint="eastAsia"/>
          <w:sz w:val="24"/>
          <w:szCs w:val="24"/>
        </w:rPr>
        <w:fldChar w:fldCharType="end"/>
      </w:r>
    </w:p>
    <w:p w:rsidR="005839D2" w:rsidRDefault="005839D2" w:rsidP="005839D2">
      <w:pPr>
        <w:spacing w:line="560" w:lineRule="exact"/>
        <w:rPr>
          <w:rFonts w:ascii="方正小标宋简体" w:eastAsia="方正小标宋简体" w:hAnsi="仿宋"/>
          <w:sz w:val="32"/>
          <w:szCs w:val="32"/>
        </w:rPr>
      </w:pPr>
      <w:r>
        <w:rPr>
          <w:rFonts w:ascii="方正小标宋简体" w:eastAsia="方正小标宋简体" w:hint="eastAsia"/>
          <w:sz w:val="32"/>
          <w:szCs w:val="32"/>
        </w:rPr>
        <w:lastRenderedPageBreak/>
        <w:t>附件5</w:t>
      </w:r>
    </w:p>
    <w:p w:rsidR="005839D2" w:rsidRDefault="005839D2" w:rsidP="005839D2">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第九届中国国际“互联网+”大学生创新创业大赛北京赛区复赛优秀组织校获奖名单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7051"/>
      </w:tblGrid>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b/>
                <w:color w:val="000000"/>
                <w:kern w:val="0"/>
                <w:sz w:val="28"/>
                <w:szCs w:val="28"/>
              </w:rPr>
            </w:pPr>
            <w:r>
              <w:rPr>
                <w:rFonts w:ascii="仿宋_GB2312" w:eastAsia="仿宋_GB2312" w:hAnsi="仿宋_GB2312" w:cs="仿宋_GB2312" w:hint="eastAsia"/>
                <w:b/>
                <w:color w:val="000000"/>
                <w:kern w:val="0"/>
                <w:sz w:val="28"/>
                <w:szCs w:val="28"/>
              </w:rPr>
              <w:t>序号</w:t>
            </w:r>
          </w:p>
        </w:tc>
        <w:tc>
          <w:tcPr>
            <w:tcW w:w="4136" w:type="pct"/>
            <w:noWrap/>
            <w:vAlign w:val="center"/>
          </w:tcPr>
          <w:p w:rsidR="005839D2" w:rsidRDefault="005839D2" w:rsidP="001278DC">
            <w:pPr>
              <w:widowControl/>
              <w:jc w:val="center"/>
              <w:rPr>
                <w:rFonts w:ascii="仿宋_GB2312" w:eastAsia="仿宋_GB2312" w:hAnsi="仿宋_GB2312" w:cs="仿宋_GB2312" w:hint="eastAsia"/>
                <w:b/>
                <w:color w:val="000000"/>
                <w:kern w:val="0"/>
                <w:sz w:val="28"/>
                <w:szCs w:val="28"/>
              </w:rPr>
            </w:pPr>
            <w:r>
              <w:rPr>
                <w:rFonts w:ascii="仿宋_GB2312" w:eastAsia="仿宋_GB2312" w:hAnsi="仿宋_GB2312" w:cs="仿宋_GB2312" w:hint="eastAsia"/>
                <w:b/>
                <w:color w:val="000000"/>
                <w:kern w:val="0"/>
                <w:sz w:val="28"/>
                <w:szCs w:val="28"/>
              </w:rPr>
              <w:t>获奖学校</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中央民族大学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北京科技大学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北京工业大学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4</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北京交通大学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5</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北京石油化工学院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6</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北京理工大学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7</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北京化工大学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8</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北京中医药大学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9</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中国农业大学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10</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中国石油大学(北京)</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11</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北京邮电大学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12</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北京农学院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13</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北京建筑大学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14</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中央美术学院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15</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北京工商大学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16</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中国矿业大学(北京)</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17</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北京航空航天大学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18</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中国地质大学(北京)</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lastRenderedPageBreak/>
              <w:t>19</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中国传媒大学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20</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中央财经大学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21</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北京体育大学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22</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北京信息科技大学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23</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北京联合大学</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24</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北京印刷学院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25</w:t>
            </w:r>
          </w:p>
        </w:tc>
        <w:tc>
          <w:tcPr>
            <w:tcW w:w="4136"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北京城市学院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26</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北京电子科技职业学院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27</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北京经济管理职业学院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28</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北京科技职业学院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29</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北京财贸职业学院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30</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首钢工学院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31</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国家开放大学实验学院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32</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北京信息职业技术学院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33</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北京劳动保障职业学院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34</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北京市丰台区职业教育中心学校</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35</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北京工业职业技术学院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36</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北京农业职业学院</w:t>
            </w:r>
          </w:p>
        </w:tc>
      </w:tr>
      <w:tr w:rsidR="005839D2" w:rsidTr="001278DC">
        <w:trPr>
          <w:trHeight w:val="375"/>
        </w:trPr>
        <w:tc>
          <w:tcPr>
            <w:tcW w:w="863" w:type="pct"/>
            <w:noWrap/>
            <w:vAlign w:val="center"/>
          </w:tcPr>
          <w:p w:rsidR="005839D2" w:rsidRDefault="005839D2" w:rsidP="001278DC">
            <w:pPr>
              <w:widowControl/>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37</w:t>
            </w:r>
          </w:p>
        </w:tc>
        <w:tc>
          <w:tcPr>
            <w:tcW w:w="4136" w:type="pct"/>
            <w:noWrap/>
            <w:vAlign w:val="center"/>
          </w:tcPr>
          <w:p w:rsidR="005839D2" w:rsidRDefault="005839D2" w:rsidP="001278DC">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北京市昌平职业学校</w:t>
            </w:r>
          </w:p>
        </w:tc>
      </w:tr>
    </w:tbl>
    <w:p w:rsidR="005839D2" w:rsidRDefault="005839D2" w:rsidP="005839D2">
      <w:pPr>
        <w:rPr>
          <w:rFonts w:ascii="仿宋_GB2312" w:eastAsia="仿宋_GB2312" w:hAnsi="仿宋_GB2312" w:cs="仿宋_GB2312" w:hint="eastAsia"/>
          <w:sz w:val="28"/>
          <w:szCs w:val="28"/>
        </w:rPr>
      </w:pPr>
    </w:p>
    <w:p w:rsidR="005839D2" w:rsidRDefault="005839D2" w:rsidP="005839D2">
      <w:pPr>
        <w:rPr>
          <w:rFonts w:ascii="黑体" w:eastAsia="黑体" w:hAnsi="黑体" w:hint="eastAsia"/>
          <w:sz w:val="32"/>
          <w:szCs w:val="32"/>
        </w:rPr>
        <w:sectPr w:rsidR="005839D2" w:rsidSect="001278DC">
          <w:pgSz w:w="11906" w:h="16838"/>
          <w:pgMar w:top="1440" w:right="1800" w:bottom="1440" w:left="1800" w:header="851" w:footer="992" w:gutter="0"/>
          <w:pgNumType w:fmt="numberInDash"/>
          <w:cols w:space="720"/>
          <w:docGrid w:type="lines" w:linePitch="312"/>
        </w:sectPr>
      </w:pPr>
    </w:p>
    <w:p w:rsidR="005839D2" w:rsidRDefault="005839D2" w:rsidP="005839D2">
      <w:pPr>
        <w:rPr>
          <w:rFonts w:ascii="黑体" w:eastAsia="黑体" w:hAnsi="黑体" w:hint="eastAsia"/>
          <w:sz w:val="32"/>
          <w:szCs w:val="32"/>
        </w:rPr>
      </w:pPr>
      <w:r>
        <w:rPr>
          <w:rFonts w:ascii="黑体" w:eastAsia="黑体" w:hAnsi="黑体" w:hint="eastAsia"/>
          <w:sz w:val="32"/>
          <w:szCs w:val="32"/>
        </w:rPr>
        <w:lastRenderedPageBreak/>
        <w:t>附件6</w:t>
      </w:r>
    </w:p>
    <w:p w:rsidR="005839D2" w:rsidRDefault="005839D2" w:rsidP="005839D2">
      <w:pPr>
        <w:spacing w:line="480" w:lineRule="exact"/>
        <w:jc w:val="center"/>
        <w:rPr>
          <w:rFonts w:ascii="方正小标宋简体" w:eastAsia="方正小标宋简体" w:hint="eastAsia"/>
          <w:sz w:val="44"/>
          <w:szCs w:val="44"/>
        </w:rPr>
      </w:pPr>
      <w:r>
        <w:rPr>
          <w:rFonts w:ascii="方正小标宋简体" w:eastAsia="方正小标宋简体" w:hint="eastAsia"/>
          <w:sz w:val="44"/>
          <w:szCs w:val="44"/>
        </w:rPr>
        <w:t>第九届中国国际“互联网+”大学生创新创业大赛北京赛区萌芽赛道</w:t>
      </w:r>
    </w:p>
    <w:p w:rsidR="005839D2" w:rsidRDefault="005839D2" w:rsidP="005839D2">
      <w:pPr>
        <w:spacing w:line="480" w:lineRule="exact"/>
        <w:jc w:val="center"/>
        <w:rPr>
          <w:rFonts w:ascii="方正小标宋简体" w:eastAsia="方正小标宋简体" w:hint="eastAsia"/>
          <w:sz w:val="44"/>
          <w:szCs w:val="44"/>
        </w:rPr>
      </w:pPr>
      <w:r>
        <w:rPr>
          <w:rFonts w:ascii="方正小标宋简体" w:eastAsia="方正小标宋简体" w:hint="eastAsia"/>
          <w:sz w:val="44"/>
          <w:szCs w:val="44"/>
        </w:rPr>
        <w:t>推荐国赛项目名单</w:t>
      </w:r>
    </w:p>
    <w:tbl>
      <w:tblPr>
        <w:tblW w:w="5201"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320"/>
        <w:gridCol w:w="4217"/>
        <w:gridCol w:w="1017"/>
        <w:gridCol w:w="2492"/>
        <w:gridCol w:w="1949"/>
      </w:tblGrid>
      <w:tr w:rsidR="005839D2" w:rsidTr="001278DC">
        <w:trPr>
          <w:trHeight w:val="20"/>
        </w:trPr>
        <w:tc>
          <w:tcPr>
            <w:tcW w:w="254" w:type="pct"/>
            <w:noWrap/>
            <w:vAlign w:val="center"/>
          </w:tcPr>
          <w:p w:rsidR="005839D2" w:rsidRDefault="005839D2" w:rsidP="001278DC">
            <w:pPr>
              <w:widowControl/>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序号</w:t>
            </w:r>
          </w:p>
        </w:tc>
        <w:tc>
          <w:tcPr>
            <w:tcW w:w="1464" w:type="pct"/>
            <w:noWrap/>
            <w:vAlign w:val="center"/>
          </w:tcPr>
          <w:p w:rsidR="005839D2" w:rsidRDefault="005839D2" w:rsidP="001278DC">
            <w:pPr>
              <w:widowControl/>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项目名称</w:t>
            </w:r>
          </w:p>
        </w:tc>
        <w:tc>
          <w:tcPr>
            <w:tcW w:w="1429" w:type="pct"/>
            <w:noWrap/>
            <w:vAlign w:val="center"/>
          </w:tcPr>
          <w:p w:rsidR="005839D2" w:rsidRDefault="005839D2" w:rsidP="001278DC">
            <w:pPr>
              <w:widowControl/>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学校</w:t>
            </w:r>
          </w:p>
        </w:tc>
        <w:tc>
          <w:tcPr>
            <w:tcW w:w="345" w:type="pct"/>
            <w:noWrap/>
            <w:vAlign w:val="center"/>
          </w:tcPr>
          <w:p w:rsidR="005839D2" w:rsidRDefault="005839D2" w:rsidP="001278DC">
            <w:pPr>
              <w:widowControl/>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项目负责人</w:t>
            </w:r>
          </w:p>
        </w:tc>
        <w:tc>
          <w:tcPr>
            <w:tcW w:w="844" w:type="pct"/>
            <w:noWrap/>
            <w:vAlign w:val="center"/>
          </w:tcPr>
          <w:p w:rsidR="005839D2" w:rsidRDefault="005839D2" w:rsidP="001278DC">
            <w:pPr>
              <w:widowControl/>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项目成员</w:t>
            </w:r>
          </w:p>
        </w:tc>
        <w:tc>
          <w:tcPr>
            <w:tcW w:w="661" w:type="pct"/>
            <w:noWrap/>
            <w:vAlign w:val="center"/>
          </w:tcPr>
          <w:p w:rsidR="005839D2" w:rsidRDefault="005839D2" w:rsidP="001278DC">
            <w:pPr>
              <w:widowControl/>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指导教师</w:t>
            </w:r>
          </w:p>
        </w:tc>
      </w:tr>
      <w:tr w:rsidR="005839D2" w:rsidTr="001278DC">
        <w:trPr>
          <w:trHeight w:val="20"/>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bookmarkStart w:id="1" w:name="_Hlk139450599"/>
            <w:r>
              <w:rPr>
                <w:rFonts w:ascii="仿宋_GB2312" w:eastAsia="仿宋_GB2312" w:hAnsi="仿宋_GB2312" w:cs="仿宋_GB2312" w:hint="eastAsia"/>
                <w:spacing w:val="3"/>
                <w:sz w:val="24"/>
                <w:szCs w:val="24"/>
              </w:rPr>
              <w:t>一种基于机器视觉方便盲人应用的智能错题本</w:t>
            </w:r>
            <w:bookmarkEnd w:id="1"/>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北京市第一六一中学</w:t>
            </w:r>
          </w:p>
        </w:tc>
        <w:tc>
          <w:tcPr>
            <w:tcW w:w="345"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刘逸飞</w:t>
            </w:r>
          </w:p>
        </w:tc>
        <w:tc>
          <w:tcPr>
            <w:tcW w:w="84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p>
        </w:tc>
        <w:tc>
          <w:tcPr>
            <w:tcW w:w="661" w:type="pct"/>
            <w:noWrap/>
            <w:vAlign w:val="center"/>
          </w:tcPr>
          <w:p w:rsidR="005839D2" w:rsidRDefault="005839D2" w:rsidP="001278DC">
            <w:pPr>
              <w:jc w:val="center"/>
              <w:rPr>
                <w:rFonts w:ascii="仿宋_GB2312" w:eastAsia="仿宋_GB2312" w:hAnsi="仿宋_GB2312" w:cs="仿宋_GB2312" w:hint="eastAsia"/>
                <w:sz w:val="24"/>
                <w:szCs w:val="24"/>
                <w:lang w:val="en"/>
              </w:rPr>
            </w:pPr>
            <w:r>
              <w:rPr>
                <w:rFonts w:ascii="仿宋_GB2312" w:eastAsia="仿宋_GB2312" w:hAnsi="仿宋_GB2312" w:cs="仿宋_GB2312" w:hint="eastAsia"/>
                <w:sz w:val="24"/>
                <w:szCs w:val="24"/>
              </w:rPr>
              <w:t>闫莹莹、毕可雷</w:t>
            </w:r>
          </w:p>
        </w:tc>
      </w:tr>
      <w:tr w:rsidR="005839D2" w:rsidTr="001278DC">
        <w:trPr>
          <w:trHeight w:val="536"/>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w:t>
            </w:r>
          </w:p>
        </w:tc>
        <w:tc>
          <w:tcPr>
            <w:tcW w:w="1464" w:type="pct"/>
            <w:noWrap/>
            <w:vAlign w:val="center"/>
          </w:tcPr>
          <w:p w:rsidR="005839D2" w:rsidRDefault="005839D2" w:rsidP="001278DC">
            <w:pPr>
              <w:jc w:val="center"/>
              <w:rPr>
                <w:rFonts w:ascii="仿宋_GB2312" w:eastAsia="仿宋_GB2312" w:hAnsi="仿宋_GB2312" w:cs="仿宋_GB2312" w:hint="eastAsia"/>
                <w:color w:val="000000"/>
                <w:kern w:val="0"/>
                <w:sz w:val="24"/>
                <w:szCs w:val="24"/>
              </w:rPr>
            </w:pPr>
            <w:bookmarkStart w:id="2" w:name="_Hlk117636577"/>
            <w:bookmarkStart w:id="3" w:name="_Hlk117533710"/>
            <w:bookmarkEnd w:id="2"/>
            <w:r>
              <w:rPr>
                <w:rFonts w:ascii="仿宋_GB2312" w:eastAsia="仿宋_GB2312" w:hAnsi="仿宋_GB2312" w:cs="仿宋_GB2312" w:hint="eastAsia"/>
                <w:sz w:val="24"/>
                <w:szCs w:val="24"/>
              </w:rPr>
              <w:t>基于多Arduino控制器的复杂应用场景物联网解决</w:t>
            </w:r>
            <w:bookmarkEnd w:id="3"/>
            <w:r>
              <w:rPr>
                <w:rFonts w:ascii="仿宋_GB2312" w:eastAsia="仿宋_GB2312" w:hAnsi="仿宋_GB2312" w:cs="仿宋_GB2312" w:hint="eastAsia"/>
                <w:sz w:val="24"/>
                <w:szCs w:val="24"/>
              </w:rPr>
              <w:t>方案</w:t>
            </w:r>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北京市第八中学</w:t>
            </w:r>
          </w:p>
        </w:tc>
        <w:tc>
          <w:tcPr>
            <w:tcW w:w="345"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韩明赫</w:t>
            </w:r>
          </w:p>
        </w:tc>
        <w:tc>
          <w:tcPr>
            <w:tcW w:w="84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p>
        </w:tc>
        <w:tc>
          <w:tcPr>
            <w:tcW w:w="661" w:type="pct"/>
            <w:noWrap/>
            <w:vAlign w:val="center"/>
          </w:tcPr>
          <w:p w:rsidR="005839D2" w:rsidRDefault="005839D2" w:rsidP="001278DC">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刘凌</w:t>
            </w:r>
          </w:p>
        </w:tc>
      </w:tr>
      <w:tr w:rsidR="005839D2" w:rsidTr="001278DC">
        <w:trPr>
          <w:trHeight w:val="397"/>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基于双目识别的AI智慧导盲系统</w:t>
            </w:r>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北京市第十三中学</w:t>
            </w:r>
          </w:p>
        </w:tc>
        <w:tc>
          <w:tcPr>
            <w:tcW w:w="345"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张谨言</w:t>
            </w:r>
          </w:p>
        </w:tc>
        <w:tc>
          <w:tcPr>
            <w:tcW w:w="844" w:type="pct"/>
            <w:noWrap/>
            <w:vAlign w:val="center"/>
          </w:tcPr>
          <w:p w:rsidR="005839D2" w:rsidRDefault="005839D2" w:rsidP="001278DC">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周佳然、许钧扬</w:t>
            </w:r>
          </w:p>
        </w:tc>
        <w:tc>
          <w:tcPr>
            <w:tcW w:w="661" w:type="pct"/>
            <w:noWrap/>
            <w:vAlign w:val="center"/>
          </w:tcPr>
          <w:p w:rsidR="005839D2" w:rsidRDefault="005839D2" w:rsidP="001278DC">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马萍萍、牛琦</w:t>
            </w:r>
          </w:p>
        </w:tc>
      </w:tr>
      <w:tr w:rsidR="005839D2" w:rsidTr="001278DC">
        <w:trPr>
          <w:trHeight w:val="374"/>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基于脑电波控制的智能意念机械手臂</w:t>
            </w:r>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北京市第十三中学</w:t>
            </w:r>
          </w:p>
        </w:tc>
        <w:tc>
          <w:tcPr>
            <w:tcW w:w="345" w:type="pct"/>
            <w:noWrap/>
            <w:vAlign w:val="center"/>
          </w:tcPr>
          <w:p w:rsidR="005839D2" w:rsidRDefault="005839D2" w:rsidP="001278DC">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李亚霖</w:t>
            </w:r>
          </w:p>
          <w:p w:rsidR="005839D2" w:rsidRDefault="005839D2" w:rsidP="001278DC">
            <w:pPr>
              <w:widowControl/>
              <w:jc w:val="center"/>
              <w:rPr>
                <w:rFonts w:ascii="仿宋_GB2312" w:eastAsia="仿宋_GB2312" w:hAnsi="仿宋_GB2312" w:cs="仿宋_GB2312" w:hint="eastAsia"/>
                <w:color w:val="000000"/>
                <w:kern w:val="0"/>
                <w:sz w:val="24"/>
                <w:szCs w:val="24"/>
              </w:rPr>
            </w:pPr>
          </w:p>
        </w:tc>
        <w:tc>
          <w:tcPr>
            <w:tcW w:w="844" w:type="pct"/>
            <w:noWrap/>
            <w:vAlign w:val="center"/>
          </w:tcPr>
          <w:p w:rsidR="005839D2" w:rsidRDefault="005839D2" w:rsidP="001278DC">
            <w:pPr>
              <w:jc w:val="center"/>
              <w:rPr>
                <w:rFonts w:ascii="仿宋_GB2312" w:eastAsia="仿宋_GB2312" w:hAnsi="仿宋_GB2312" w:cs="仿宋_GB2312"/>
                <w:sz w:val="24"/>
                <w:szCs w:val="24"/>
                <w:lang w:val="en"/>
              </w:rPr>
            </w:pPr>
            <w:r>
              <w:rPr>
                <w:rFonts w:ascii="仿宋_GB2312" w:eastAsia="仿宋_GB2312" w:hAnsi="仿宋_GB2312" w:cs="仿宋_GB2312" w:hint="eastAsia"/>
                <w:sz w:val="24"/>
                <w:szCs w:val="24"/>
                <w:lang w:val="en"/>
              </w:rPr>
              <w:t>戴延洁、胡宸玮、</w:t>
            </w:r>
          </w:p>
          <w:p w:rsidR="005839D2" w:rsidRDefault="005839D2" w:rsidP="001278DC">
            <w:pPr>
              <w:jc w:val="center"/>
              <w:rPr>
                <w:rFonts w:ascii="仿宋_GB2312" w:eastAsia="仿宋_GB2312" w:hAnsi="仿宋_GB2312" w:cs="仿宋_GB2312" w:hint="eastAsia"/>
                <w:sz w:val="24"/>
                <w:szCs w:val="24"/>
                <w:lang w:val="en"/>
              </w:rPr>
            </w:pPr>
            <w:r>
              <w:rPr>
                <w:rFonts w:ascii="仿宋_GB2312" w:eastAsia="仿宋_GB2312" w:hAnsi="仿宋_GB2312" w:cs="仿宋_GB2312" w:hint="eastAsia"/>
                <w:sz w:val="24"/>
                <w:szCs w:val="24"/>
                <w:lang w:val="en"/>
              </w:rPr>
              <w:t>周苏西</w:t>
            </w:r>
          </w:p>
        </w:tc>
        <w:tc>
          <w:tcPr>
            <w:tcW w:w="661" w:type="pct"/>
            <w:noWrap/>
            <w:vAlign w:val="center"/>
          </w:tcPr>
          <w:p w:rsidR="005839D2" w:rsidRDefault="005839D2" w:rsidP="001278DC">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马萍萍、牛琦</w:t>
            </w:r>
          </w:p>
        </w:tc>
      </w:tr>
      <w:tr w:rsidR="005839D2" w:rsidTr="001278DC">
        <w:trPr>
          <w:trHeight w:val="367"/>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5</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智能助力单人拖车机器人</w:t>
            </w:r>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北京市第十一中学</w:t>
            </w:r>
          </w:p>
        </w:tc>
        <w:tc>
          <w:tcPr>
            <w:tcW w:w="345"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张梓炎</w:t>
            </w:r>
          </w:p>
        </w:tc>
        <w:tc>
          <w:tcPr>
            <w:tcW w:w="84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章致雨</w:t>
            </w:r>
          </w:p>
        </w:tc>
        <w:tc>
          <w:tcPr>
            <w:tcW w:w="661"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蔡葆元</w:t>
            </w:r>
          </w:p>
        </w:tc>
      </w:tr>
      <w:tr w:rsidR="005839D2" w:rsidTr="001278DC">
        <w:trPr>
          <w:trHeight w:val="449"/>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6</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交互式家庭智能药箱</w:t>
            </w:r>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中国人民大学附属中学北京经济技术开发区学校</w:t>
            </w:r>
          </w:p>
        </w:tc>
        <w:tc>
          <w:tcPr>
            <w:tcW w:w="345" w:type="pct"/>
            <w:noWrap/>
            <w:vAlign w:val="center"/>
          </w:tcPr>
          <w:p w:rsidR="005839D2" w:rsidRDefault="005839D2" w:rsidP="001278DC">
            <w:pPr>
              <w:spacing w:line="406" w:lineRule="exact"/>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沈淏</w:t>
            </w:r>
          </w:p>
        </w:tc>
        <w:tc>
          <w:tcPr>
            <w:tcW w:w="844" w:type="pct"/>
            <w:noWrap/>
            <w:vAlign w:val="center"/>
          </w:tcPr>
          <w:p w:rsidR="005839D2" w:rsidRDefault="005839D2" w:rsidP="001278DC">
            <w:pPr>
              <w:spacing w:line="406" w:lineRule="exact"/>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王皞喆</w:t>
            </w:r>
          </w:p>
        </w:tc>
        <w:tc>
          <w:tcPr>
            <w:tcW w:w="661" w:type="pct"/>
            <w:noWrap/>
            <w:vAlign w:val="center"/>
          </w:tcPr>
          <w:p w:rsidR="005839D2" w:rsidRDefault="005839D2" w:rsidP="001278DC">
            <w:pPr>
              <w:spacing w:line="406" w:lineRule="exact"/>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王佳婧</w:t>
            </w:r>
          </w:p>
        </w:tc>
      </w:tr>
      <w:tr w:rsidR="005839D2" w:rsidTr="001278DC">
        <w:trPr>
          <w:trHeight w:val="509"/>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7</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天文摄影利器–便携式手机赤道仪</w:t>
            </w:r>
          </w:p>
        </w:tc>
        <w:tc>
          <w:tcPr>
            <w:tcW w:w="1429" w:type="pct"/>
            <w:noWrap/>
            <w:vAlign w:val="center"/>
          </w:tcPr>
          <w:p w:rsidR="005839D2" w:rsidRDefault="005839D2" w:rsidP="001278DC">
            <w:pPr>
              <w:tabs>
                <w:tab w:val="left" w:pos="312"/>
              </w:tabs>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中国人民大学附属中学通州校区</w:t>
            </w:r>
          </w:p>
        </w:tc>
        <w:tc>
          <w:tcPr>
            <w:tcW w:w="345"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张博洋</w:t>
            </w:r>
          </w:p>
        </w:tc>
        <w:tc>
          <w:tcPr>
            <w:tcW w:w="844" w:type="pct"/>
            <w:noWrap/>
            <w:vAlign w:val="center"/>
          </w:tcPr>
          <w:p w:rsidR="005839D2" w:rsidRDefault="005839D2" w:rsidP="001278DC">
            <w:pPr>
              <w:tabs>
                <w:tab w:val="left" w:pos="312"/>
              </w:tabs>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陈嘉祎、马艺耕</w:t>
            </w:r>
          </w:p>
        </w:tc>
        <w:tc>
          <w:tcPr>
            <w:tcW w:w="661" w:type="pct"/>
            <w:noWrap/>
            <w:vAlign w:val="center"/>
          </w:tcPr>
          <w:p w:rsidR="005839D2" w:rsidRDefault="005839D2" w:rsidP="001278DC">
            <w:pPr>
              <w:spacing w:line="406"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w:t>
            </w:r>
            <w:r>
              <w:rPr>
                <w:rFonts w:ascii="仿宋_GB2312" w:eastAsia="仿宋_GB2312" w:hAnsi="仿宋_GB2312" w:cs="仿宋_GB2312" w:hint="eastAsia"/>
                <w:color w:val="000000"/>
                <w:kern w:val="0"/>
                <w:sz w:val="24"/>
                <w:szCs w:val="24"/>
              </w:rPr>
              <w:t>艳霞、倪青松</w:t>
            </w:r>
          </w:p>
        </w:tc>
      </w:tr>
      <w:tr w:rsidR="005839D2" w:rsidTr="001278DC">
        <w:trPr>
          <w:trHeight w:val="20"/>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8</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pacing w:val="3"/>
                <w:sz w:val="24"/>
                <w:szCs w:val="24"/>
              </w:rPr>
              <w:t>基于太阳能烧结成型技术建设月球基地的可行探究</w:t>
            </w:r>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北京市第十五中学</w:t>
            </w:r>
          </w:p>
        </w:tc>
        <w:tc>
          <w:tcPr>
            <w:tcW w:w="345"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bCs/>
                <w:sz w:val="24"/>
                <w:szCs w:val="24"/>
              </w:rPr>
              <w:t>陈心蕾</w:t>
            </w:r>
          </w:p>
        </w:tc>
        <w:tc>
          <w:tcPr>
            <w:tcW w:w="844" w:type="pct"/>
            <w:noWrap/>
            <w:vAlign w:val="center"/>
          </w:tcPr>
          <w:p w:rsidR="005839D2" w:rsidRDefault="005839D2" w:rsidP="001278DC">
            <w:pPr>
              <w:jc w:val="center"/>
              <w:rPr>
                <w:rFonts w:ascii="仿宋_GB2312" w:eastAsia="仿宋_GB2312" w:hAnsi="仿宋_GB2312" w:cs="仿宋_GB2312" w:hint="eastAsia"/>
                <w:sz w:val="24"/>
                <w:szCs w:val="24"/>
              </w:rPr>
            </w:pPr>
          </w:p>
        </w:tc>
        <w:tc>
          <w:tcPr>
            <w:tcW w:w="661" w:type="pct"/>
            <w:noWrap/>
            <w:vAlign w:val="center"/>
          </w:tcPr>
          <w:p w:rsidR="005839D2" w:rsidRDefault="005839D2" w:rsidP="001278DC">
            <w:pPr>
              <w:spacing w:line="406"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于放、胡红信</w:t>
            </w:r>
          </w:p>
        </w:tc>
      </w:tr>
      <w:tr w:rsidR="005839D2" w:rsidTr="001278DC">
        <w:trPr>
          <w:trHeight w:val="20"/>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9</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基于CNN神经网络和树莓派框架识别病害小麦的工具</w:t>
            </w:r>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北京市通州区永乐店中学</w:t>
            </w:r>
          </w:p>
        </w:tc>
        <w:tc>
          <w:tcPr>
            <w:tcW w:w="345"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李百川</w:t>
            </w:r>
          </w:p>
        </w:tc>
        <w:tc>
          <w:tcPr>
            <w:tcW w:w="844" w:type="pct"/>
            <w:noWrap/>
            <w:vAlign w:val="center"/>
          </w:tcPr>
          <w:p w:rsidR="005839D2" w:rsidRDefault="005839D2" w:rsidP="001278DC">
            <w:pPr>
              <w:jc w:val="center"/>
              <w:rPr>
                <w:rFonts w:ascii="仿宋_GB2312" w:eastAsia="仿宋_GB2312" w:hAnsi="仿宋_GB2312" w:cs="仿宋_GB2312" w:hint="eastAsia"/>
                <w:sz w:val="24"/>
                <w:szCs w:val="24"/>
              </w:rPr>
            </w:pPr>
            <w:r>
              <w:rPr>
                <w:rFonts w:ascii="仿宋_GB2312" w:eastAsia="仿宋_GB2312" w:hAnsi="仿宋_GB2312" w:cs="仿宋_GB2312" w:hint="eastAsia"/>
                <w:color w:val="000000"/>
                <w:kern w:val="0"/>
                <w:sz w:val="24"/>
                <w:szCs w:val="24"/>
              </w:rPr>
              <w:t>李嘉奥</w:t>
            </w:r>
          </w:p>
        </w:tc>
        <w:tc>
          <w:tcPr>
            <w:tcW w:w="661" w:type="pct"/>
            <w:noWrap/>
            <w:vAlign w:val="center"/>
          </w:tcPr>
          <w:p w:rsidR="005839D2" w:rsidRDefault="005839D2" w:rsidP="001278DC">
            <w:pPr>
              <w:widowControl/>
              <w:jc w:val="center"/>
              <w:rPr>
                <w:rFonts w:ascii="仿宋_GB2312" w:eastAsia="仿宋_GB2312" w:hAnsi="仿宋_GB2312" w:cs="仿宋_GB2312" w:hint="eastAsia"/>
                <w:sz w:val="24"/>
                <w:szCs w:val="24"/>
                <w:lang w:val="en"/>
              </w:rPr>
            </w:pPr>
            <w:r>
              <w:rPr>
                <w:rFonts w:ascii="仿宋_GB2312" w:eastAsia="仿宋_GB2312" w:hAnsi="仿宋_GB2312" w:cs="仿宋_GB2312" w:hint="eastAsia"/>
                <w:sz w:val="24"/>
                <w:szCs w:val="24"/>
                <w:lang w:val="en"/>
              </w:rPr>
              <w:t>董岩</w:t>
            </w:r>
          </w:p>
        </w:tc>
      </w:tr>
      <w:tr w:rsidR="005839D2" w:rsidTr="001278DC">
        <w:trPr>
          <w:trHeight w:val="507"/>
        </w:trPr>
        <w:tc>
          <w:tcPr>
            <w:tcW w:w="25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10</w:t>
            </w:r>
          </w:p>
        </w:tc>
        <w:tc>
          <w:tcPr>
            <w:tcW w:w="1464"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运用基因编辑技术在抗除草剂小麦材料方面的研究</w:t>
            </w:r>
          </w:p>
        </w:tc>
        <w:tc>
          <w:tcPr>
            <w:tcW w:w="1429"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中国科学院附属实验学校</w:t>
            </w:r>
          </w:p>
        </w:tc>
        <w:tc>
          <w:tcPr>
            <w:tcW w:w="345" w:type="pct"/>
            <w:noWrap/>
            <w:vAlign w:val="center"/>
          </w:tcPr>
          <w:p w:rsidR="005839D2" w:rsidRDefault="005839D2" w:rsidP="001278DC">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sz w:val="24"/>
                <w:szCs w:val="24"/>
              </w:rPr>
              <w:t>李静涵</w:t>
            </w:r>
          </w:p>
        </w:tc>
        <w:tc>
          <w:tcPr>
            <w:tcW w:w="844" w:type="pct"/>
            <w:noWrap/>
            <w:vAlign w:val="center"/>
          </w:tcPr>
          <w:p w:rsidR="005839D2" w:rsidRDefault="005839D2" w:rsidP="001278D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马雨菲、王情靓、</w:t>
            </w:r>
          </w:p>
          <w:p w:rsidR="005839D2" w:rsidRDefault="005839D2" w:rsidP="001278DC">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李悦然</w:t>
            </w:r>
          </w:p>
        </w:tc>
        <w:tc>
          <w:tcPr>
            <w:tcW w:w="661" w:type="pct"/>
            <w:noWrap/>
            <w:vAlign w:val="center"/>
          </w:tcPr>
          <w:p w:rsidR="005839D2" w:rsidRDefault="005839D2" w:rsidP="001278DC">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王晋飞</w:t>
            </w:r>
          </w:p>
        </w:tc>
      </w:tr>
    </w:tbl>
    <w:p w:rsidR="005839D2" w:rsidRDefault="005839D2" w:rsidP="005839D2">
      <w:pPr>
        <w:rPr>
          <w:sz w:val="24"/>
          <w:szCs w:val="24"/>
        </w:rPr>
      </w:pPr>
    </w:p>
    <w:p w:rsidR="008E4022" w:rsidRDefault="008E4022"/>
    <w:sectPr w:rsidR="008E4022" w:rsidSect="001278DC">
      <w:pgSz w:w="16838" w:h="11906" w:orient="landscape"/>
      <w:pgMar w:top="1800" w:right="1440" w:bottom="1800" w:left="144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C0" w:rsidRPr="001278DC" w:rsidRDefault="005839D2">
    <w:pPr>
      <w:pStyle w:val="a3"/>
      <w:rPr>
        <w:rFonts w:ascii="宋体" w:hAnsi="宋体"/>
        <w:sz w:val="28"/>
        <w:szCs w:val="28"/>
      </w:rPr>
    </w:pPr>
    <w:r w:rsidRPr="001278DC">
      <w:rPr>
        <w:rFonts w:ascii="宋体" w:hAnsi="宋体"/>
        <w:sz w:val="28"/>
        <w:szCs w:val="28"/>
      </w:rPr>
      <w:fldChar w:fldCharType="begin"/>
    </w:r>
    <w:r w:rsidRPr="001278DC">
      <w:rPr>
        <w:rFonts w:ascii="宋体" w:hAnsi="宋体"/>
        <w:sz w:val="28"/>
        <w:szCs w:val="28"/>
      </w:rPr>
      <w:instrText>PAGE   \* MERGEFORMAT</w:instrText>
    </w:r>
    <w:r w:rsidRPr="001278DC">
      <w:rPr>
        <w:rFonts w:ascii="宋体" w:hAnsi="宋体"/>
        <w:sz w:val="28"/>
        <w:szCs w:val="28"/>
      </w:rPr>
      <w:fldChar w:fldCharType="separate"/>
    </w:r>
    <w:r w:rsidRPr="00C46A7A">
      <w:rPr>
        <w:rFonts w:ascii="宋体" w:hAnsi="宋体"/>
        <w:noProof/>
        <w:sz w:val="28"/>
        <w:szCs w:val="28"/>
        <w:lang w:val="zh-CN"/>
      </w:rPr>
      <w:t>-</w:t>
    </w:r>
    <w:r>
      <w:rPr>
        <w:rFonts w:ascii="宋体" w:hAnsi="宋体"/>
        <w:noProof/>
        <w:sz w:val="28"/>
        <w:szCs w:val="28"/>
      </w:rPr>
      <w:t xml:space="preserve"> 270 -</w:t>
    </w:r>
    <w:r w:rsidRPr="001278DC">
      <w:rPr>
        <w:rFonts w:ascii="宋体" w:hAnsi="宋体"/>
        <w:sz w:val="28"/>
        <w:szCs w:val="28"/>
      </w:rPr>
      <w:fldChar w:fldCharType="end"/>
    </w:r>
  </w:p>
  <w:p w:rsidR="00E26BC0" w:rsidRDefault="005839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C0" w:rsidRPr="001278DC" w:rsidRDefault="005839D2">
    <w:pPr>
      <w:pStyle w:val="a3"/>
      <w:jc w:val="right"/>
      <w:rPr>
        <w:rFonts w:ascii="宋体" w:hAnsi="宋体"/>
        <w:sz w:val="28"/>
        <w:szCs w:val="28"/>
      </w:rPr>
    </w:pPr>
    <w:r w:rsidRPr="001278DC">
      <w:rPr>
        <w:rFonts w:ascii="宋体" w:hAnsi="宋体"/>
        <w:sz w:val="28"/>
        <w:szCs w:val="28"/>
      </w:rPr>
      <w:fldChar w:fldCharType="begin"/>
    </w:r>
    <w:r w:rsidRPr="001278DC">
      <w:rPr>
        <w:rFonts w:ascii="宋体" w:hAnsi="宋体"/>
        <w:sz w:val="28"/>
        <w:szCs w:val="28"/>
      </w:rPr>
      <w:instrText>PAGE   \* MERGEFORMAT</w:instrText>
    </w:r>
    <w:r w:rsidRPr="001278DC">
      <w:rPr>
        <w:rFonts w:ascii="宋体" w:hAnsi="宋体"/>
        <w:sz w:val="28"/>
        <w:szCs w:val="28"/>
      </w:rPr>
      <w:fldChar w:fldCharType="separate"/>
    </w:r>
    <w:r w:rsidRPr="005839D2">
      <w:rPr>
        <w:rFonts w:ascii="宋体" w:hAnsi="宋体"/>
        <w:noProof/>
        <w:sz w:val="28"/>
        <w:szCs w:val="28"/>
        <w:lang w:val="zh-CN"/>
      </w:rPr>
      <w:t>-</w:t>
    </w:r>
    <w:r>
      <w:rPr>
        <w:rFonts w:ascii="宋体" w:hAnsi="宋体"/>
        <w:noProof/>
        <w:sz w:val="28"/>
        <w:szCs w:val="28"/>
      </w:rPr>
      <w:t xml:space="preserve"> 1 -</w:t>
    </w:r>
    <w:r w:rsidRPr="001278DC">
      <w:rPr>
        <w:rFonts w:ascii="宋体" w:hAnsi="宋体"/>
        <w:sz w:val="28"/>
        <w:szCs w:val="28"/>
      </w:rPr>
      <w:fldChar w:fldCharType="end"/>
    </w:r>
  </w:p>
  <w:p w:rsidR="00E26BC0" w:rsidRDefault="005839D2" w:rsidP="001278DC">
    <w:pPr>
      <w:pStyle w:val="a3"/>
      <w:tabs>
        <w:tab w:val="clear" w:pos="4153"/>
        <w:tab w:val="clear" w:pos="8306"/>
        <w:tab w:val="left" w:pos="11561"/>
      </w:tabs>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5839D2"/>
    <w:rsid w:val="008E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839D2"/>
    <w:pPr>
      <w:tabs>
        <w:tab w:val="center" w:pos="4153"/>
        <w:tab w:val="right" w:pos="8306"/>
      </w:tabs>
      <w:snapToGrid w:val="0"/>
      <w:jc w:val="left"/>
    </w:pPr>
    <w:rPr>
      <w:sz w:val="18"/>
      <w:szCs w:val="18"/>
    </w:rPr>
  </w:style>
  <w:style w:type="character" w:customStyle="1" w:styleId="Char">
    <w:name w:val="页脚 Char"/>
    <w:basedOn w:val="a0"/>
    <w:uiPriority w:val="99"/>
    <w:semiHidden/>
    <w:rsid w:val="005839D2"/>
    <w:rPr>
      <w:rFonts w:ascii="Calibri" w:eastAsia="宋体" w:hAnsi="Calibri" w:cs="Times New Roman"/>
      <w:sz w:val="18"/>
      <w:szCs w:val="18"/>
    </w:rPr>
  </w:style>
  <w:style w:type="paragraph" w:styleId="a5">
    <w:name w:val="header"/>
    <w:basedOn w:val="a"/>
    <w:link w:val="Char0"/>
    <w:rsid w:val="005839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rsid w:val="005839D2"/>
    <w:rPr>
      <w:rFonts w:ascii="Calibri" w:eastAsia="宋体" w:hAnsi="Calibri" w:cs="Times New Roman"/>
      <w:sz w:val="18"/>
    </w:rPr>
  </w:style>
  <w:style w:type="table" w:styleId="a6">
    <w:name w:val="Table Grid"/>
    <w:basedOn w:val="a1"/>
    <w:uiPriority w:val="39"/>
    <w:qFormat/>
    <w:rsid w:val="005839D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nhideWhenUsed/>
    <w:qFormat/>
    <w:rsid w:val="005839D2"/>
    <w:rPr>
      <w:rFonts w:ascii="Calibri" w:eastAsia="宋体" w:hAnsi="Calibri" w:cs="Times New Roman"/>
      <w:kern w:val="0"/>
      <w:sz w:val="20"/>
      <w:szCs w:val="20"/>
    </w:rPr>
    <w:tblPr>
      <w:tblCellMar>
        <w:top w:w="0" w:type="dxa"/>
        <w:left w:w="0" w:type="dxa"/>
        <w:bottom w:w="0" w:type="dxa"/>
        <w:right w:w="0" w:type="dxa"/>
      </w:tblCellMar>
    </w:tblPr>
  </w:style>
  <w:style w:type="paragraph" w:styleId="a7">
    <w:name w:val="Balloon Text"/>
    <w:basedOn w:val="a"/>
    <w:link w:val="a8"/>
    <w:rsid w:val="005839D2"/>
    <w:rPr>
      <w:sz w:val="18"/>
      <w:szCs w:val="18"/>
    </w:rPr>
  </w:style>
  <w:style w:type="character" w:customStyle="1" w:styleId="Char1">
    <w:name w:val="批注框文本 Char"/>
    <w:basedOn w:val="a0"/>
    <w:uiPriority w:val="99"/>
    <w:semiHidden/>
    <w:rsid w:val="005839D2"/>
    <w:rPr>
      <w:rFonts w:ascii="Calibri" w:eastAsia="宋体" w:hAnsi="Calibri" w:cs="Times New Roman"/>
      <w:sz w:val="18"/>
      <w:szCs w:val="18"/>
    </w:rPr>
  </w:style>
  <w:style w:type="character" w:customStyle="1" w:styleId="a8">
    <w:name w:val="批注框文本 字符"/>
    <w:link w:val="a7"/>
    <w:rsid w:val="005839D2"/>
    <w:rPr>
      <w:rFonts w:ascii="Calibri" w:eastAsia="宋体" w:hAnsi="Calibri" w:cs="Times New Roman"/>
      <w:sz w:val="18"/>
      <w:szCs w:val="18"/>
    </w:rPr>
  </w:style>
  <w:style w:type="character" w:customStyle="1" w:styleId="a4">
    <w:name w:val="页脚 字符"/>
    <w:link w:val="a3"/>
    <w:uiPriority w:val="99"/>
    <w:rsid w:val="005839D2"/>
    <w:rPr>
      <w:rFonts w:ascii="Calibri" w:eastAsia="宋体" w:hAnsi="Calibri" w:cs="Times New Roman"/>
      <w:sz w:val="18"/>
      <w:szCs w:val="18"/>
    </w:rPr>
  </w:style>
  <w:style w:type="paragraph" w:styleId="a9">
    <w:name w:val="Date"/>
    <w:basedOn w:val="a"/>
    <w:next w:val="a"/>
    <w:link w:val="aa"/>
    <w:rsid w:val="005839D2"/>
    <w:pPr>
      <w:ind w:leftChars="2500" w:left="100"/>
    </w:pPr>
  </w:style>
  <w:style w:type="character" w:customStyle="1" w:styleId="Char2">
    <w:name w:val="日期 Char"/>
    <w:basedOn w:val="a0"/>
    <w:uiPriority w:val="99"/>
    <w:semiHidden/>
    <w:rsid w:val="005839D2"/>
    <w:rPr>
      <w:rFonts w:ascii="Calibri" w:eastAsia="宋体" w:hAnsi="Calibri" w:cs="Times New Roman"/>
    </w:rPr>
  </w:style>
  <w:style w:type="character" w:customStyle="1" w:styleId="aa">
    <w:name w:val="日期 字符"/>
    <w:link w:val="a9"/>
    <w:rsid w:val="005839D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839D2"/>
    <w:pPr>
      <w:tabs>
        <w:tab w:val="center" w:pos="4153"/>
        <w:tab w:val="right" w:pos="8306"/>
      </w:tabs>
      <w:snapToGrid w:val="0"/>
      <w:jc w:val="left"/>
    </w:pPr>
    <w:rPr>
      <w:sz w:val="18"/>
      <w:szCs w:val="18"/>
    </w:rPr>
  </w:style>
  <w:style w:type="character" w:customStyle="1" w:styleId="Char">
    <w:name w:val="页脚 Char"/>
    <w:basedOn w:val="a0"/>
    <w:uiPriority w:val="99"/>
    <w:semiHidden/>
    <w:rsid w:val="005839D2"/>
    <w:rPr>
      <w:rFonts w:ascii="Calibri" w:eastAsia="宋体" w:hAnsi="Calibri" w:cs="Times New Roman"/>
      <w:sz w:val="18"/>
      <w:szCs w:val="18"/>
    </w:rPr>
  </w:style>
  <w:style w:type="paragraph" w:styleId="a5">
    <w:name w:val="header"/>
    <w:basedOn w:val="a"/>
    <w:link w:val="Char0"/>
    <w:rsid w:val="005839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rsid w:val="005839D2"/>
    <w:rPr>
      <w:rFonts w:ascii="Calibri" w:eastAsia="宋体" w:hAnsi="Calibri" w:cs="Times New Roman"/>
      <w:sz w:val="18"/>
    </w:rPr>
  </w:style>
  <w:style w:type="table" w:styleId="a6">
    <w:name w:val="Table Grid"/>
    <w:basedOn w:val="a1"/>
    <w:uiPriority w:val="39"/>
    <w:qFormat/>
    <w:rsid w:val="005839D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nhideWhenUsed/>
    <w:qFormat/>
    <w:rsid w:val="005839D2"/>
    <w:rPr>
      <w:rFonts w:ascii="Calibri" w:eastAsia="宋体" w:hAnsi="Calibri" w:cs="Times New Roman"/>
      <w:kern w:val="0"/>
      <w:sz w:val="20"/>
      <w:szCs w:val="20"/>
    </w:rPr>
    <w:tblPr>
      <w:tblCellMar>
        <w:top w:w="0" w:type="dxa"/>
        <w:left w:w="0" w:type="dxa"/>
        <w:bottom w:w="0" w:type="dxa"/>
        <w:right w:w="0" w:type="dxa"/>
      </w:tblCellMar>
    </w:tblPr>
  </w:style>
  <w:style w:type="paragraph" w:styleId="a7">
    <w:name w:val="Balloon Text"/>
    <w:basedOn w:val="a"/>
    <w:link w:val="a8"/>
    <w:rsid w:val="005839D2"/>
    <w:rPr>
      <w:sz w:val="18"/>
      <w:szCs w:val="18"/>
    </w:rPr>
  </w:style>
  <w:style w:type="character" w:customStyle="1" w:styleId="Char1">
    <w:name w:val="批注框文本 Char"/>
    <w:basedOn w:val="a0"/>
    <w:uiPriority w:val="99"/>
    <w:semiHidden/>
    <w:rsid w:val="005839D2"/>
    <w:rPr>
      <w:rFonts w:ascii="Calibri" w:eastAsia="宋体" w:hAnsi="Calibri" w:cs="Times New Roman"/>
      <w:sz w:val="18"/>
      <w:szCs w:val="18"/>
    </w:rPr>
  </w:style>
  <w:style w:type="character" w:customStyle="1" w:styleId="a8">
    <w:name w:val="批注框文本 字符"/>
    <w:link w:val="a7"/>
    <w:rsid w:val="005839D2"/>
    <w:rPr>
      <w:rFonts w:ascii="Calibri" w:eastAsia="宋体" w:hAnsi="Calibri" w:cs="Times New Roman"/>
      <w:sz w:val="18"/>
      <w:szCs w:val="18"/>
    </w:rPr>
  </w:style>
  <w:style w:type="character" w:customStyle="1" w:styleId="a4">
    <w:name w:val="页脚 字符"/>
    <w:link w:val="a3"/>
    <w:uiPriority w:val="99"/>
    <w:rsid w:val="005839D2"/>
    <w:rPr>
      <w:rFonts w:ascii="Calibri" w:eastAsia="宋体" w:hAnsi="Calibri" w:cs="Times New Roman"/>
      <w:sz w:val="18"/>
      <w:szCs w:val="18"/>
    </w:rPr>
  </w:style>
  <w:style w:type="paragraph" w:styleId="a9">
    <w:name w:val="Date"/>
    <w:basedOn w:val="a"/>
    <w:next w:val="a"/>
    <w:link w:val="aa"/>
    <w:rsid w:val="005839D2"/>
    <w:pPr>
      <w:ind w:leftChars="2500" w:left="100"/>
    </w:pPr>
  </w:style>
  <w:style w:type="character" w:customStyle="1" w:styleId="Char2">
    <w:name w:val="日期 Char"/>
    <w:basedOn w:val="a0"/>
    <w:uiPriority w:val="99"/>
    <w:semiHidden/>
    <w:rsid w:val="005839D2"/>
    <w:rPr>
      <w:rFonts w:ascii="Calibri" w:eastAsia="宋体" w:hAnsi="Calibri" w:cs="Times New Roman"/>
    </w:rPr>
  </w:style>
  <w:style w:type="character" w:customStyle="1" w:styleId="aa">
    <w:name w:val="日期 字符"/>
    <w:link w:val="a9"/>
    <w:rsid w:val="005839D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272</Pages>
  <Words>28411</Words>
  <Characters>161945</Characters>
  <Application>Microsoft Office Word</Application>
  <DocSecurity>0</DocSecurity>
  <Lines>1349</Lines>
  <Paragraphs>379</Paragraphs>
  <ScaleCrop>false</ScaleCrop>
  <Company>Microsoft</Company>
  <LinksUpToDate>false</LinksUpToDate>
  <CharactersWithSpaces>189977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霍冠霖</dc:creator>
  <cp:lastModifiedBy>霍冠霖</cp:lastModifiedBy>
  <cp:revision>1</cp:revision>
  <dcterms:created xsi:type="dcterms:W3CDTF">2023-09-01T06:27:00Z</dcterms:created>
  <dcterms:modified xsi:type="dcterms:W3CDTF">2023-09-01T06:29:00Z</dcterms:modified>
</cp:coreProperties>
</file>