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Autospacing="0" w:afterAutospacing="0" w:line="560" w:lineRule="exact"/>
        <w:jc w:val="both"/>
        <w:rPr>
          <w:rFonts w:ascii="仿宋_GB2312" w:eastAsia="仿宋_GB2312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kern w:val="2"/>
          <w:sz w:val="32"/>
          <w:szCs w:val="32"/>
        </w:rPr>
        <w:t>附：</w:t>
      </w:r>
    </w:p>
    <w:p>
      <w:pPr>
        <w:pStyle w:val="4"/>
        <w:adjustRightInd w:val="0"/>
        <w:snapToGrid w:val="0"/>
        <w:spacing w:beforeAutospacing="0" w:afterAutospacing="0" w:line="560" w:lineRule="exact"/>
        <w:jc w:val="center"/>
        <w:rPr>
          <w:rFonts w:ascii="方正小标宋简体" w:eastAsia="方正小标宋简体" w:cs="仿宋_GB2312"/>
          <w:kern w:val="2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仿宋_GB2312"/>
          <w:kern w:val="2"/>
          <w:sz w:val="44"/>
          <w:szCs w:val="44"/>
        </w:rPr>
        <w:t>各区义务教育阶段入学工作咨询电话</w:t>
      </w:r>
    </w:p>
    <w:bookmarkEnd w:id="0"/>
    <w:tbl>
      <w:tblPr>
        <w:tblStyle w:val="5"/>
        <w:tblpPr w:leftFromText="180" w:rightFromText="180" w:vertAnchor="text" w:horzAnchor="page" w:tblpX="1362" w:tblpY="318"/>
        <w:tblOverlap w:val="never"/>
        <w:tblW w:w="529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1327"/>
        <w:gridCol w:w="3716"/>
        <w:gridCol w:w="37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序号</w:t>
            </w:r>
          </w:p>
        </w:tc>
        <w:tc>
          <w:tcPr>
            <w:tcW w:w="69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区</w:t>
            </w:r>
          </w:p>
        </w:tc>
        <w:tc>
          <w:tcPr>
            <w:tcW w:w="193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小学入学咨询电话</w:t>
            </w:r>
          </w:p>
        </w:tc>
        <w:tc>
          <w:tcPr>
            <w:tcW w:w="19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初中入学咨询电话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东城区</w:t>
            </w:r>
          </w:p>
        </w:tc>
        <w:tc>
          <w:tcPr>
            <w:tcW w:w="1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64222788、64226678、64213056</w:t>
            </w:r>
          </w:p>
        </w:tc>
        <w:tc>
          <w:tcPr>
            <w:tcW w:w="1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64222788、64226678、64213056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西城区</w:t>
            </w:r>
          </w:p>
        </w:tc>
        <w:tc>
          <w:tcPr>
            <w:tcW w:w="1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66007070、63542149</w:t>
            </w:r>
          </w:p>
        </w:tc>
        <w:tc>
          <w:tcPr>
            <w:tcW w:w="1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66007070、66151858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朝阳区</w:t>
            </w:r>
          </w:p>
        </w:tc>
        <w:tc>
          <w:tcPr>
            <w:tcW w:w="1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85967525</w:t>
            </w:r>
          </w:p>
        </w:tc>
        <w:tc>
          <w:tcPr>
            <w:tcW w:w="1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85968657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海淀区</w:t>
            </w:r>
          </w:p>
        </w:tc>
        <w:tc>
          <w:tcPr>
            <w:tcW w:w="1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京籍：62884772、62819952</w:t>
            </w:r>
          </w:p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非京籍：62819680、82557630</w:t>
            </w:r>
          </w:p>
        </w:tc>
        <w:tc>
          <w:tcPr>
            <w:tcW w:w="1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62586791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丰台区</w:t>
            </w:r>
          </w:p>
        </w:tc>
        <w:tc>
          <w:tcPr>
            <w:tcW w:w="1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63813947、63840705</w:t>
            </w:r>
          </w:p>
        </w:tc>
        <w:tc>
          <w:tcPr>
            <w:tcW w:w="1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63813947、63840705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石景山区</w:t>
            </w:r>
          </w:p>
        </w:tc>
        <w:tc>
          <w:tcPr>
            <w:tcW w:w="1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68865852、68875570、68874948</w:t>
            </w:r>
          </w:p>
        </w:tc>
        <w:tc>
          <w:tcPr>
            <w:tcW w:w="1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68865852、68875570、68874948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门头沟区</w:t>
            </w:r>
          </w:p>
        </w:tc>
        <w:tc>
          <w:tcPr>
            <w:tcW w:w="1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69840448、69840444</w:t>
            </w:r>
          </w:p>
        </w:tc>
        <w:tc>
          <w:tcPr>
            <w:tcW w:w="1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69840446、69840444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房山区</w:t>
            </w:r>
          </w:p>
        </w:tc>
        <w:tc>
          <w:tcPr>
            <w:tcW w:w="1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89366051</w:t>
            </w:r>
          </w:p>
        </w:tc>
        <w:tc>
          <w:tcPr>
            <w:tcW w:w="1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89366051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通州区</w:t>
            </w:r>
          </w:p>
        </w:tc>
        <w:tc>
          <w:tcPr>
            <w:tcW w:w="1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62512345</w:t>
            </w:r>
          </w:p>
        </w:tc>
        <w:tc>
          <w:tcPr>
            <w:tcW w:w="1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62512345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顺义区</w:t>
            </w:r>
          </w:p>
        </w:tc>
        <w:tc>
          <w:tcPr>
            <w:tcW w:w="1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61428301、69433656</w:t>
            </w:r>
          </w:p>
        </w:tc>
        <w:tc>
          <w:tcPr>
            <w:tcW w:w="1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61428301、69433656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昌平区</w:t>
            </w:r>
          </w:p>
        </w:tc>
        <w:tc>
          <w:tcPr>
            <w:tcW w:w="1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69708814</w:t>
            </w:r>
          </w:p>
        </w:tc>
        <w:tc>
          <w:tcPr>
            <w:tcW w:w="1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69708814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大兴区</w:t>
            </w:r>
          </w:p>
        </w:tc>
        <w:tc>
          <w:tcPr>
            <w:tcW w:w="1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69259542、69238820</w:t>
            </w:r>
          </w:p>
        </w:tc>
        <w:tc>
          <w:tcPr>
            <w:tcW w:w="1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69253635、81296357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平谷区</w:t>
            </w:r>
          </w:p>
        </w:tc>
        <w:tc>
          <w:tcPr>
            <w:tcW w:w="1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69961893、69985512</w:t>
            </w:r>
          </w:p>
        </w:tc>
        <w:tc>
          <w:tcPr>
            <w:tcW w:w="1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69961893、69985512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怀柔区</w:t>
            </w:r>
          </w:p>
        </w:tc>
        <w:tc>
          <w:tcPr>
            <w:tcW w:w="1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60639659、60639081、69621036</w:t>
            </w:r>
          </w:p>
        </w:tc>
        <w:tc>
          <w:tcPr>
            <w:tcW w:w="1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69622278、69641149、69625810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密云区</w:t>
            </w:r>
          </w:p>
        </w:tc>
        <w:tc>
          <w:tcPr>
            <w:tcW w:w="1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69041914</w:t>
            </w:r>
          </w:p>
        </w:tc>
        <w:tc>
          <w:tcPr>
            <w:tcW w:w="1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69041521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6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延庆区</w:t>
            </w:r>
          </w:p>
        </w:tc>
        <w:tc>
          <w:tcPr>
            <w:tcW w:w="193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69102029</w:t>
            </w:r>
          </w:p>
        </w:tc>
        <w:tc>
          <w:tcPr>
            <w:tcW w:w="19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69101579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燕山</w:t>
            </w:r>
          </w:p>
        </w:tc>
        <w:tc>
          <w:tcPr>
            <w:tcW w:w="1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69341094</w:t>
            </w:r>
          </w:p>
        </w:tc>
        <w:tc>
          <w:tcPr>
            <w:tcW w:w="1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69335362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4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经开区</w:t>
            </w:r>
          </w:p>
        </w:tc>
        <w:tc>
          <w:tcPr>
            <w:tcW w:w="19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67887651</w:t>
            </w:r>
          </w:p>
        </w:tc>
        <w:tc>
          <w:tcPr>
            <w:tcW w:w="19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20" w:lineRule="exac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67887651</w:t>
            </w:r>
          </w:p>
        </w:tc>
      </w:tr>
    </w:tbl>
    <w:p/>
    <w:p/>
    <w:p/>
    <w:sectPr>
      <w:headerReference r:id="rId3" w:type="first"/>
      <w:footerReference r:id="rId6" w:type="first"/>
      <w:footerReference r:id="rId4" w:type="default"/>
      <w:footerReference r:id="rId5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PAGE   \* MERGEFORMAT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- 2 -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PAGE   \* MERGEFORMAT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20 -</w:t>
    </w:r>
    <w:r>
      <w:rPr>
        <w:sz w:val="24"/>
      </w:rPr>
      <w:fldChar w:fldCharType="end"/>
    </w:r>
  </w:p>
  <w:p>
    <w:pPr>
      <w:pStyle w:val="2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2688590</wp:posOffset>
              </wp:positionH>
              <wp:positionV relativeFrom="paragraph">
                <wp:posOffset>-133350</wp:posOffset>
              </wp:positionV>
              <wp:extent cx="1828800" cy="2152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1.7pt;margin-top:-10.5pt;height:16.95pt;width:144pt;mso-position-horizontal-relative:margin;mso-wrap-style:none;z-index:251659264;mso-width-relative:page;mso-height-relative:page;" filled="f" stroked="f" coordsize="21600,21600" o:gfxdata="UEsDBAoAAAAAAIdO4kAAAAAAAAAAAAAAAAAEAAAAZHJzL1BLAwQUAAAACACHTuJA3otJDtYAAAAK&#10;AQAADwAAAGRycy9kb3ducmV2LnhtbE2PwU7DMAyG70i8Q2QkbluSMsEoTXdAcGTSNi7c0sZruzVO&#10;1aRbeXvMCY62P/3+/mIz+15ccIxdIAN6qUAg1cF11Bj4PLwv1iBisuRsHwgNfGOETXl7U9jchSvt&#10;8LJPjeAQirk10KY05FLGukVv4zIMSHw7htHbxOPYSDfaK4f7XmZKPUpvO+IPrR3wtcX6vJ+8gePH&#10;9nx6m3bq1Kg1fukR50pvjbm/0+oFRMI5/cHwq8/qULJTFSZyUfQGVtnDilEDi0xzKSaetOZNxWj2&#10;DLIs5P8K5Q9QSwMEFAAAAAgAh07iQKdgC9MOAgAAEQQAAA4AAABkcnMvZTJvRG9jLnhtbK1TS24b&#10;MQzdF+gdBO3rsQ0kMAYeB2mMFAXSD5D2ABqNxiN0JAqU7Bn3AO0Nuuqm+57L5wgl2W6abrLoRqBE&#10;8pHvkVpejaZnO4Veg634bDLlTFkJjbabin/+dPtqwZkPwjaiB6sqvleeX61evlgOrlRz6KBvFDIC&#10;sb4cXMW7EFxZFF52ygg/AacsOVtAIwJdcVM0KAZCN30xn04viwGwcQhSeU+v6+zkR0R8DiC0rZZq&#10;DXJrlA0ZFVUvAlHynXaer1K3batk+NC2XgXWV5yYhnRSEbLreBarpSg3KFyn5bEF8ZwWnnAyQlsq&#10;eoZaiyDYFvU/UEZLBA9tmEgwRSaSFCEWs+kTbe474VTiQlJ7dxbd/z9Y+X73EZluaBM4s8LQwA8/&#10;vh9+/j78+sZmUZ7B+ZKi7h3FhfE1jDE0UvXuDuQXzyzcdMJu1DUiDJ0SDbWXMotHqRnHR5B6eAcN&#10;1RHbAAlobNFEQFKDETqNZn8ejRoDk7HkYr5YTMklyTefXcwvL2JzhShP2Q59eKPAsGhUHGn0CV3s&#10;7nzIoaeQWMzCre77NP7e/vVAmPlFpf05Zkcusf1MJIz1eNSmhmZPrBDybtHPIqMD/MrZQHtVcUvf&#10;iLP+rSVd4gqeDDwZ9ckQVlJixQNn2bwJeVW3DvWmI9ysvIVr0q7ViVZsLPdAcsQLbUoS5rjVcRUf&#10;31PUn5+8e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ei0kO1gAAAAoBAAAPAAAAAAAAAAEAIAAA&#10;ACIAAABkcnMvZG93bnJldi54bWxQSwECFAAUAAAACACHTuJAp2AL0w4CAAARBAAADgAAAAAAAAAB&#10;ACAAAAAlAQAAZHJzL2Uyb0RvYy54bWxQSwUGAAAAAAYABgBZAQAAp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0" w:lineRule="exact"/>
      <w:rPr>
        <w:rFonts w:ascii="黑体" w:hAnsi="黑体" w:eastAsia="黑体"/>
        <w:bCs/>
        <w:color w:val="FF0000"/>
        <w:spacing w:val="14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D8"/>
    <w:rsid w:val="00017505"/>
    <w:rsid w:val="000343AB"/>
    <w:rsid w:val="00081219"/>
    <w:rsid w:val="00097ADD"/>
    <w:rsid w:val="00113ADE"/>
    <w:rsid w:val="00181605"/>
    <w:rsid w:val="001D0C98"/>
    <w:rsid w:val="00272598"/>
    <w:rsid w:val="00274A64"/>
    <w:rsid w:val="00320CA9"/>
    <w:rsid w:val="00345845"/>
    <w:rsid w:val="003B48E6"/>
    <w:rsid w:val="003C372A"/>
    <w:rsid w:val="00445AFE"/>
    <w:rsid w:val="004A3E54"/>
    <w:rsid w:val="004D02E8"/>
    <w:rsid w:val="004F52DE"/>
    <w:rsid w:val="005320D2"/>
    <w:rsid w:val="005B46CA"/>
    <w:rsid w:val="005C3581"/>
    <w:rsid w:val="00624178"/>
    <w:rsid w:val="006E43BF"/>
    <w:rsid w:val="007712CA"/>
    <w:rsid w:val="007E791E"/>
    <w:rsid w:val="00834DF5"/>
    <w:rsid w:val="00893B5E"/>
    <w:rsid w:val="008A0600"/>
    <w:rsid w:val="008A7AA0"/>
    <w:rsid w:val="008D30D8"/>
    <w:rsid w:val="009D601D"/>
    <w:rsid w:val="009D759C"/>
    <w:rsid w:val="00A13768"/>
    <w:rsid w:val="00A43638"/>
    <w:rsid w:val="00A45F3B"/>
    <w:rsid w:val="00A56B89"/>
    <w:rsid w:val="00B53818"/>
    <w:rsid w:val="00B83069"/>
    <w:rsid w:val="00BD0FD3"/>
    <w:rsid w:val="00BE3291"/>
    <w:rsid w:val="00C36AC8"/>
    <w:rsid w:val="00C45508"/>
    <w:rsid w:val="00D472E4"/>
    <w:rsid w:val="00D746DD"/>
    <w:rsid w:val="00D914F9"/>
    <w:rsid w:val="00DE177A"/>
    <w:rsid w:val="00E50F44"/>
    <w:rsid w:val="00E6710E"/>
    <w:rsid w:val="00EE416E"/>
    <w:rsid w:val="00F46AA5"/>
    <w:rsid w:val="0731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character" w:customStyle="1" w:styleId="7">
    <w:name w:val="页脚 Char"/>
    <w:basedOn w:val="6"/>
    <w:link w:val="2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277</Words>
  <Characters>1579</Characters>
  <Lines>13</Lines>
  <Paragraphs>3</Paragraphs>
  <TotalTime>129</TotalTime>
  <ScaleCrop>false</ScaleCrop>
  <LinksUpToDate>false</LinksUpToDate>
  <CharactersWithSpaces>1853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2022-04-11T01:49:00Z</dcterms:created>
  <dc:creator>张延书</dc:creator>
  <cp:lastModifiedBy>飘</cp:lastModifiedBy>
  <dcterms:modified xsi:type="dcterms:W3CDTF">2022-04-19T06:59:14Z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456CDC37158147389BBC50589F6A0C80</vt:lpwstr>
  </property>
</Properties>
</file>