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9" w:rsidRDefault="00EB6605">
      <w:pPr>
        <w:pStyle w:val="a6"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>附</w:t>
      </w:r>
      <w:r w:rsidR="00312510">
        <w:rPr>
          <w:rFonts w:ascii="黑体" w:eastAsia="黑体" w:hAnsi="黑体" w:cs="仿宋_GB2312" w:hint="eastAsia"/>
          <w:kern w:val="2"/>
          <w:sz w:val="32"/>
          <w:szCs w:val="32"/>
        </w:rPr>
        <w:t>件</w:t>
      </w:r>
      <w:r>
        <w:rPr>
          <w:rFonts w:ascii="黑体" w:eastAsia="黑体" w:hAnsi="黑体" w:cs="仿宋_GB2312" w:hint="eastAsia"/>
          <w:kern w:val="2"/>
          <w:sz w:val="32"/>
          <w:szCs w:val="32"/>
        </w:rPr>
        <w:t>：</w:t>
      </w:r>
    </w:p>
    <w:p w:rsidR="003B2889" w:rsidRDefault="00EB6605">
      <w:pPr>
        <w:pStyle w:val="a6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各区义务教育阶段入学工作咨询电话</w:t>
      </w:r>
    </w:p>
    <w:tbl>
      <w:tblPr>
        <w:tblpPr w:leftFromText="180" w:rightFromText="180" w:vertAnchor="text" w:horzAnchor="page" w:tblpX="1793" w:tblpY="318"/>
        <w:tblOverlap w:val="never"/>
        <w:tblW w:w="5173" w:type="pct"/>
        <w:tblLayout w:type="fixed"/>
        <w:tblLook w:val="04A0"/>
      </w:tblPr>
      <w:tblGrid>
        <w:gridCol w:w="786"/>
        <w:gridCol w:w="1177"/>
        <w:gridCol w:w="3366"/>
        <w:gridCol w:w="3488"/>
      </w:tblGrid>
      <w:tr w:rsidR="003B2889">
        <w:trPr>
          <w:trHeight w:val="412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889" w:rsidRDefault="00EB6605">
            <w:pPr>
              <w:widowControl/>
              <w:spacing w:line="400" w:lineRule="exact"/>
              <w:jc w:val="center"/>
              <w:rPr>
                <w:rFonts w:ascii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889" w:rsidRDefault="00EB6605">
            <w:pPr>
              <w:widowControl/>
              <w:spacing w:line="400" w:lineRule="exact"/>
              <w:jc w:val="center"/>
              <w:rPr>
                <w:rFonts w:ascii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4"/>
              </w:rPr>
              <w:t>区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889" w:rsidRDefault="00EB6605">
            <w:pPr>
              <w:widowControl/>
              <w:spacing w:line="400" w:lineRule="exact"/>
              <w:jc w:val="center"/>
              <w:rPr>
                <w:rFonts w:ascii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4"/>
              </w:rPr>
              <w:t>小学入学咨询电话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889" w:rsidRDefault="00EB6605">
            <w:pPr>
              <w:widowControl/>
              <w:spacing w:line="400" w:lineRule="exact"/>
              <w:jc w:val="center"/>
              <w:rPr>
                <w:rFonts w:ascii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4"/>
              </w:rPr>
              <w:t>初中入学咨询电话</w:t>
            </w:r>
          </w:p>
        </w:tc>
      </w:tr>
      <w:tr w:rsidR="003B2889">
        <w:trPr>
          <w:trHeight w:val="57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64222788、64226678、64213056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64222788、64226678、64213056</w:t>
            </w:r>
          </w:p>
        </w:tc>
      </w:tr>
      <w:tr w:rsidR="003B2889">
        <w:trPr>
          <w:trHeight w:val="51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63542149、66007070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66151858、66007070</w:t>
            </w:r>
          </w:p>
        </w:tc>
      </w:tr>
      <w:tr w:rsidR="003B2889">
        <w:trPr>
          <w:trHeight w:val="51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85967525 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85968657</w:t>
            </w:r>
          </w:p>
        </w:tc>
      </w:tr>
      <w:tr w:rsidR="003B2889">
        <w:trPr>
          <w:trHeight w:val="82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本市：62819952、62884772</w:t>
            </w:r>
          </w:p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非本市：62819680、82557630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62586791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62586790</w:t>
            </w:r>
          </w:p>
        </w:tc>
      </w:tr>
      <w:tr w:rsidR="003B2889">
        <w:trPr>
          <w:trHeight w:val="50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63813947、63840705、63890010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63813947、63840705</w:t>
            </w:r>
          </w:p>
        </w:tc>
      </w:tr>
      <w:tr w:rsidR="003B2889">
        <w:trPr>
          <w:trHeight w:val="45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68865852 / 68874948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68865852 / 68874948</w:t>
            </w:r>
          </w:p>
        </w:tc>
      </w:tr>
      <w:tr w:rsidR="003B2889">
        <w:trPr>
          <w:trHeight w:val="43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69840444、69843100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69840444、69843100</w:t>
            </w:r>
          </w:p>
        </w:tc>
      </w:tr>
      <w:tr w:rsidR="003B2889">
        <w:trPr>
          <w:trHeight w:val="44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89366051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89366051</w:t>
            </w:r>
          </w:p>
        </w:tc>
      </w:tr>
      <w:tr w:rsidR="003B2889">
        <w:trPr>
          <w:trHeight w:val="447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62512345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62512345</w:t>
            </w:r>
          </w:p>
        </w:tc>
      </w:tr>
      <w:tr w:rsidR="003B2889">
        <w:trPr>
          <w:trHeight w:val="47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61428301、69433656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69433656、61428301</w:t>
            </w:r>
          </w:p>
        </w:tc>
      </w:tr>
      <w:tr w:rsidR="003B2889">
        <w:trPr>
          <w:trHeight w:val="497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69708814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69708814</w:t>
            </w:r>
          </w:p>
        </w:tc>
      </w:tr>
      <w:tr w:rsidR="003B2889">
        <w:trPr>
          <w:trHeight w:val="53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69259542、69238820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69253635、81296357</w:t>
            </w:r>
          </w:p>
        </w:tc>
      </w:tr>
      <w:tr w:rsidR="003B2889">
        <w:trPr>
          <w:trHeight w:val="53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69961893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69985512</w:t>
            </w:r>
          </w:p>
        </w:tc>
      </w:tr>
      <w:tr w:rsidR="003B2889">
        <w:trPr>
          <w:trHeight w:val="52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60639659、60639081、69621036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69622278、69641149、69625810</w:t>
            </w:r>
          </w:p>
        </w:tc>
      </w:tr>
      <w:tr w:rsidR="003B2889">
        <w:trPr>
          <w:trHeight w:val="56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69041914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69041521</w:t>
            </w:r>
          </w:p>
        </w:tc>
      </w:tr>
      <w:tr w:rsidR="003B2889">
        <w:trPr>
          <w:trHeight w:val="52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69102029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69101579</w:t>
            </w:r>
          </w:p>
        </w:tc>
      </w:tr>
      <w:tr w:rsidR="003B2889">
        <w:trPr>
          <w:trHeight w:val="52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燕山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69341094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69335362</w:t>
            </w:r>
          </w:p>
        </w:tc>
      </w:tr>
      <w:tr w:rsidR="003B2889">
        <w:trPr>
          <w:trHeight w:val="51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89" w:rsidRDefault="00EB6605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67887651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889" w:rsidRDefault="00EB6605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67887651</w:t>
            </w:r>
          </w:p>
        </w:tc>
      </w:tr>
    </w:tbl>
    <w:p w:rsidR="003B2889" w:rsidRDefault="003B2889">
      <w:pPr>
        <w:pStyle w:val="a6"/>
        <w:spacing w:beforeAutospacing="0" w:afterAutospacing="0"/>
        <w:ind w:firstLine="645"/>
        <w:jc w:val="both"/>
        <w:rPr>
          <w:rFonts w:ascii="仿宋_GB2312" w:eastAsia="仿宋_GB2312" w:cs="仿宋_GB2312"/>
          <w:kern w:val="2"/>
          <w:sz w:val="32"/>
          <w:szCs w:val="32"/>
        </w:rPr>
      </w:pPr>
    </w:p>
    <w:sectPr w:rsidR="003B2889" w:rsidSect="003B28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22" w:rsidRDefault="002E0D22" w:rsidP="003B2889">
      <w:r>
        <w:separator/>
      </w:r>
    </w:p>
  </w:endnote>
  <w:endnote w:type="continuationSeparator" w:id="0">
    <w:p w:rsidR="002E0D22" w:rsidRDefault="002E0D22" w:rsidP="003B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894"/>
    </w:sdtPr>
    <w:sdtContent>
      <w:p w:rsidR="003B2889" w:rsidRDefault="0027187E">
        <w:pPr>
          <w:pStyle w:val="a4"/>
          <w:jc w:val="center"/>
        </w:pPr>
        <w:r>
          <w:fldChar w:fldCharType="begin"/>
        </w:r>
        <w:r w:rsidR="00EB6605">
          <w:instrText>PAGE   \* MERGEFORMAT</w:instrText>
        </w:r>
        <w:r>
          <w:fldChar w:fldCharType="separate"/>
        </w:r>
        <w:r w:rsidR="00BA1830" w:rsidRPr="00BA1830">
          <w:rPr>
            <w:noProof/>
            <w:lang w:val="zh-CN"/>
          </w:rPr>
          <w:t>1</w:t>
        </w:r>
        <w:r>
          <w:fldChar w:fldCharType="end"/>
        </w:r>
      </w:p>
    </w:sdtContent>
  </w:sdt>
  <w:p w:rsidR="003B2889" w:rsidRDefault="003B2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22" w:rsidRDefault="002E0D22" w:rsidP="003B2889">
      <w:r>
        <w:separator/>
      </w:r>
    </w:p>
  </w:footnote>
  <w:footnote w:type="continuationSeparator" w:id="0">
    <w:p w:rsidR="002E0D22" w:rsidRDefault="002E0D22" w:rsidP="003B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E2F"/>
    <w:rsid w:val="9FFD28CF"/>
    <w:rsid w:val="AFE631D6"/>
    <w:rsid w:val="B7FFAFAF"/>
    <w:rsid w:val="BF576E44"/>
    <w:rsid w:val="BFFF8EE5"/>
    <w:rsid w:val="C7EF7D0D"/>
    <w:rsid w:val="D7FB551D"/>
    <w:rsid w:val="EFFF0573"/>
    <w:rsid w:val="F77F6A23"/>
    <w:rsid w:val="F7F7DA83"/>
    <w:rsid w:val="F97FAE61"/>
    <w:rsid w:val="FBFF8674"/>
    <w:rsid w:val="FDBED221"/>
    <w:rsid w:val="FDBFA359"/>
    <w:rsid w:val="FE199167"/>
    <w:rsid w:val="FE5F85A7"/>
    <w:rsid w:val="FE7CAAD6"/>
    <w:rsid w:val="FEFB24D5"/>
    <w:rsid w:val="FFB71EB3"/>
    <w:rsid w:val="FFFFDA27"/>
    <w:rsid w:val="0001014A"/>
    <w:rsid w:val="00025224"/>
    <w:rsid w:val="00025AC3"/>
    <w:rsid w:val="00034668"/>
    <w:rsid w:val="00041EFF"/>
    <w:rsid w:val="00046724"/>
    <w:rsid w:val="00046EC4"/>
    <w:rsid w:val="00050A43"/>
    <w:rsid w:val="00051226"/>
    <w:rsid w:val="00057157"/>
    <w:rsid w:val="00060530"/>
    <w:rsid w:val="00060764"/>
    <w:rsid w:val="00075CAB"/>
    <w:rsid w:val="0009429A"/>
    <w:rsid w:val="000A05DE"/>
    <w:rsid w:val="000A0CFD"/>
    <w:rsid w:val="000B4D30"/>
    <w:rsid w:val="000C7495"/>
    <w:rsid w:val="000E024A"/>
    <w:rsid w:val="000F2EF1"/>
    <w:rsid w:val="000F70BB"/>
    <w:rsid w:val="00113490"/>
    <w:rsid w:val="00115015"/>
    <w:rsid w:val="00152D3B"/>
    <w:rsid w:val="001560A2"/>
    <w:rsid w:val="00175CC5"/>
    <w:rsid w:val="001763D6"/>
    <w:rsid w:val="00180859"/>
    <w:rsid w:val="00183119"/>
    <w:rsid w:val="001A0671"/>
    <w:rsid w:val="001A4A0C"/>
    <w:rsid w:val="001C714D"/>
    <w:rsid w:val="001D277A"/>
    <w:rsid w:val="001D3C9A"/>
    <w:rsid w:val="001D3FAF"/>
    <w:rsid w:val="001D613A"/>
    <w:rsid w:val="001E20EF"/>
    <w:rsid w:val="001E3B8D"/>
    <w:rsid w:val="001F0895"/>
    <w:rsid w:val="00204338"/>
    <w:rsid w:val="00217B28"/>
    <w:rsid w:val="00222B5B"/>
    <w:rsid w:val="00224869"/>
    <w:rsid w:val="00240870"/>
    <w:rsid w:val="00260EE1"/>
    <w:rsid w:val="00264E05"/>
    <w:rsid w:val="0027183C"/>
    <w:rsid w:val="0027187E"/>
    <w:rsid w:val="00276F1D"/>
    <w:rsid w:val="002807C9"/>
    <w:rsid w:val="002A270C"/>
    <w:rsid w:val="002B1CD7"/>
    <w:rsid w:val="002B2C28"/>
    <w:rsid w:val="002B31D9"/>
    <w:rsid w:val="002C1261"/>
    <w:rsid w:val="002C7A96"/>
    <w:rsid w:val="002E0D22"/>
    <w:rsid w:val="002F21BE"/>
    <w:rsid w:val="002F31AB"/>
    <w:rsid w:val="00312510"/>
    <w:rsid w:val="00325DB7"/>
    <w:rsid w:val="00342DD0"/>
    <w:rsid w:val="00351EA5"/>
    <w:rsid w:val="0036586F"/>
    <w:rsid w:val="0037757F"/>
    <w:rsid w:val="003802EA"/>
    <w:rsid w:val="003832D8"/>
    <w:rsid w:val="0038563A"/>
    <w:rsid w:val="00391657"/>
    <w:rsid w:val="00393BEA"/>
    <w:rsid w:val="00394A4F"/>
    <w:rsid w:val="00394C97"/>
    <w:rsid w:val="003B2889"/>
    <w:rsid w:val="003B2973"/>
    <w:rsid w:val="003C50AB"/>
    <w:rsid w:val="003D378D"/>
    <w:rsid w:val="003E3428"/>
    <w:rsid w:val="003F3334"/>
    <w:rsid w:val="003F781C"/>
    <w:rsid w:val="00401494"/>
    <w:rsid w:val="004327E0"/>
    <w:rsid w:val="00440AD8"/>
    <w:rsid w:val="00441919"/>
    <w:rsid w:val="00453F12"/>
    <w:rsid w:val="004731C9"/>
    <w:rsid w:val="004736C2"/>
    <w:rsid w:val="004A3EC8"/>
    <w:rsid w:val="004B2448"/>
    <w:rsid w:val="004C5776"/>
    <w:rsid w:val="004E3641"/>
    <w:rsid w:val="004F78A6"/>
    <w:rsid w:val="00501ED5"/>
    <w:rsid w:val="00502700"/>
    <w:rsid w:val="00517786"/>
    <w:rsid w:val="0052105A"/>
    <w:rsid w:val="00525B89"/>
    <w:rsid w:val="00540AF1"/>
    <w:rsid w:val="00540BAC"/>
    <w:rsid w:val="00540C64"/>
    <w:rsid w:val="00546FAC"/>
    <w:rsid w:val="00550A47"/>
    <w:rsid w:val="00562969"/>
    <w:rsid w:val="00565BCE"/>
    <w:rsid w:val="00566A15"/>
    <w:rsid w:val="00584245"/>
    <w:rsid w:val="00590D21"/>
    <w:rsid w:val="00593281"/>
    <w:rsid w:val="00595D1C"/>
    <w:rsid w:val="005A30C9"/>
    <w:rsid w:val="005A6CD6"/>
    <w:rsid w:val="005B0D11"/>
    <w:rsid w:val="005B3D19"/>
    <w:rsid w:val="005B69BF"/>
    <w:rsid w:val="005D00AD"/>
    <w:rsid w:val="005D042D"/>
    <w:rsid w:val="005D1C86"/>
    <w:rsid w:val="006009F3"/>
    <w:rsid w:val="006046A1"/>
    <w:rsid w:val="006049DD"/>
    <w:rsid w:val="00605319"/>
    <w:rsid w:val="0060533D"/>
    <w:rsid w:val="00606C6D"/>
    <w:rsid w:val="006120E6"/>
    <w:rsid w:val="00616541"/>
    <w:rsid w:val="00634045"/>
    <w:rsid w:val="006369BE"/>
    <w:rsid w:val="006457DD"/>
    <w:rsid w:val="006563AC"/>
    <w:rsid w:val="006625E3"/>
    <w:rsid w:val="00667DC7"/>
    <w:rsid w:val="00671B6E"/>
    <w:rsid w:val="006754C5"/>
    <w:rsid w:val="006807CA"/>
    <w:rsid w:val="00687446"/>
    <w:rsid w:val="006B3457"/>
    <w:rsid w:val="006B3463"/>
    <w:rsid w:val="006B52EC"/>
    <w:rsid w:val="006D7761"/>
    <w:rsid w:val="006F0EF0"/>
    <w:rsid w:val="007004E0"/>
    <w:rsid w:val="00713413"/>
    <w:rsid w:val="007262E2"/>
    <w:rsid w:val="007327C5"/>
    <w:rsid w:val="00741D22"/>
    <w:rsid w:val="0074446D"/>
    <w:rsid w:val="00745294"/>
    <w:rsid w:val="00747E9C"/>
    <w:rsid w:val="00752542"/>
    <w:rsid w:val="00754982"/>
    <w:rsid w:val="00765064"/>
    <w:rsid w:val="007846DB"/>
    <w:rsid w:val="007954C1"/>
    <w:rsid w:val="007A108B"/>
    <w:rsid w:val="007A2637"/>
    <w:rsid w:val="007B3E86"/>
    <w:rsid w:val="007B7A9D"/>
    <w:rsid w:val="007C553F"/>
    <w:rsid w:val="007E5ADE"/>
    <w:rsid w:val="008029E3"/>
    <w:rsid w:val="008229EE"/>
    <w:rsid w:val="00825749"/>
    <w:rsid w:val="008274A3"/>
    <w:rsid w:val="00847419"/>
    <w:rsid w:val="0085491B"/>
    <w:rsid w:val="00854C33"/>
    <w:rsid w:val="00856015"/>
    <w:rsid w:val="00874FDF"/>
    <w:rsid w:val="008864A5"/>
    <w:rsid w:val="008A145D"/>
    <w:rsid w:val="008B0838"/>
    <w:rsid w:val="008B40CB"/>
    <w:rsid w:val="008C022F"/>
    <w:rsid w:val="008C07AB"/>
    <w:rsid w:val="008C2ACE"/>
    <w:rsid w:val="008D6B60"/>
    <w:rsid w:val="008E047C"/>
    <w:rsid w:val="008E2903"/>
    <w:rsid w:val="008E4784"/>
    <w:rsid w:val="008E7ED7"/>
    <w:rsid w:val="008F51CA"/>
    <w:rsid w:val="00907ADD"/>
    <w:rsid w:val="0091311D"/>
    <w:rsid w:val="00914B2E"/>
    <w:rsid w:val="0092033D"/>
    <w:rsid w:val="00945876"/>
    <w:rsid w:val="00946DA1"/>
    <w:rsid w:val="009576BD"/>
    <w:rsid w:val="00970938"/>
    <w:rsid w:val="009776D2"/>
    <w:rsid w:val="009A428C"/>
    <w:rsid w:val="009B67A3"/>
    <w:rsid w:val="009C16F2"/>
    <w:rsid w:val="009F0B7F"/>
    <w:rsid w:val="00A02BAF"/>
    <w:rsid w:val="00A20295"/>
    <w:rsid w:val="00A30BB1"/>
    <w:rsid w:val="00A3611D"/>
    <w:rsid w:val="00A42F14"/>
    <w:rsid w:val="00A53CAB"/>
    <w:rsid w:val="00A72B2E"/>
    <w:rsid w:val="00A752C9"/>
    <w:rsid w:val="00A8336A"/>
    <w:rsid w:val="00A83E7C"/>
    <w:rsid w:val="00A90957"/>
    <w:rsid w:val="00A956E7"/>
    <w:rsid w:val="00AA453F"/>
    <w:rsid w:val="00AD371A"/>
    <w:rsid w:val="00AE36DC"/>
    <w:rsid w:val="00AE77BA"/>
    <w:rsid w:val="00AF0B4F"/>
    <w:rsid w:val="00AF3B53"/>
    <w:rsid w:val="00B02AA0"/>
    <w:rsid w:val="00B104FC"/>
    <w:rsid w:val="00B132A8"/>
    <w:rsid w:val="00B15DF1"/>
    <w:rsid w:val="00B529D9"/>
    <w:rsid w:val="00B565C0"/>
    <w:rsid w:val="00B624F6"/>
    <w:rsid w:val="00B72021"/>
    <w:rsid w:val="00BA1830"/>
    <w:rsid w:val="00BA5431"/>
    <w:rsid w:val="00BA6C52"/>
    <w:rsid w:val="00BC3639"/>
    <w:rsid w:val="00BC6181"/>
    <w:rsid w:val="00BD0029"/>
    <w:rsid w:val="00BD2329"/>
    <w:rsid w:val="00BE1187"/>
    <w:rsid w:val="00BF52E4"/>
    <w:rsid w:val="00BF67FD"/>
    <w:rsid w:val="00C03A70"/>
    <w:rsid w:val="00C072BF"/>
    <w:rsid w:val="00C107EA"/>
    <w:rsid w:val="00C209BB"/>
    <w:rsid w:val="00C25A1D"/>
    <w:rsid w:val="00C340BF"/>
    <w:rsid w:val="00C35DDD"/>
    <w:rsid w:val="00C44235"/>
    <w:rsid w:val="00C60EFC"/>
    <w:rsid w:val="00C63113"/>
    <w:rsid w:val="00C7185F"/>
    <w:rsid w:val="00C766A6"/>
    <w:rsid w:val="00C91421"/>
    <w:rsid w:val="00C92121"/>
    <w:rsid w:val="00CA5967"/>
    <w:rsid w:val="00CB0134"/>
    <w:rsid w:val="00CD484D"/>
    <w:rsid w:val="00CE37CA"/>
    <w:rsid w:val="00CF2440"/>
    <w:rsid w:val="00CF5BBA"/>
    <w:rsid w:val="00CF649C"/>
    <w:rsid w:val="00D06881"/>
    <w:rsid w:val="00D27470"/>
    <w:rsid w:val="00D34344"/>
    <w:rsid w:val="00D53386"/>
    <w:rsid w:val="00D54842"/>
    <w:rsid w:val="00D54BA3"/>
    <w:rsid w:val="00D5551F"/>
    <w:rsid w:val="00D60B67"/>
    <w:rsid w:val="00D614AC"/>
    <w:rsid w:val="00D66B05"/>
    <w:rsid w:val="00D70E44"/>
    <w:rsid w:val="00D75306"/>
    <w:rsid w:val="00D7530A"/>
    <w:rsid w:val="00D86D1A"/>
    <w:rsid w:val="00D97E5B"/>
    <w:rsid w:val="00DA33D1"/>
    <w:rsid w:val="00DA73BD"/>
    <w:rsid w:val="00DB51EB"/>
    <w:rsid w:val="00DC1AF0"/>
    <w:rsid w:val="00DD05A2"/>
    <w:rsid w:val="00DD0BE0"/>
    <w:rsid w:val="00DD166F"/>
    <w:rsid w:val="00DE1E16"/>
    <w:rsid w:val="00DE28E6"/>
    <w:rsid w:val="00DE379F"/>
    <w:rsid w:val="00DF726A"/>
    <w:rsid w:val="00E12E2F"/>
    <w:rsid w:val="00E2735E"/>
    <w:rsid w:val="00E31581"/>
    <w:rsid w:val="00E50360"/>
    <w:rsid w:val="00E50B9C"/>
    <w:rsid w:val="00E84742"/>
    <w:rsid w:val="00E9143F"/>
    <w:rsid w:val="00EB0C9C"/>
    <w:rsid w:val="00EB25C7"/>
    <w:rsid w:val="00EB6605"/>
    <w:rsid w:val="00EC7AB4"/>
    <w:rsid w:val="00EE01B5"/>
    <w:rsid w:val="00EE5A14"/>
    <w:rsid w:val="00EE63ED"/>
    <w:rsid w:val="00EF0259"/>
    <w:rsid w:val="00F02E71"/>
    <w:rsid w:val="00F10D96"/>
    <w:rsid w:val="00F13D20"/>
    <w:rsid w:val="00F205D2"/>
    <w:rsid w:val="00F41E1D"/>
    <w:rsid w:val="00F50FF6"/>
    <w:rsid w:val="00F62FC0"/>
    <w:rsid w:val="00F91FC5"/>
    <w:rsid w:val="00FA0D00"/>
    <w:rsid w:val="00FA1AE7"/>
    <w:rsid w:val="00FA3B5B"/>
    <w:rsid w:val="00FB18E1"/>
    <w:rsid w:val="00FB7B5F"/>
    <w:rsid w:val="00FC017E"/>
    <w:rsid w:val="00FC3E2B"/>
    <w:rsid w:val="00FC42E2"/>
    <w:rsid w:val="00FE6C54"/>
    <w:rsid w:val="00FF2E76"/>
    <w:rsid w:val="0FD79A36"/>
    <w:rsid w:val="3549427B"/>
    <w:rsid w:val="355D1D0D"/>
    <w:rsid w:val="3F792925"/>
    <w:rsid w:val="57FF2EFE"/>
    <w:rsid w:val="5FADDB6B"/>
    <w:rsid w:val="5FBE0275"/>
    <w:rsid w:val="5FFB1344"/>
    <w:rsid w:val="6BABD3A3"/>
    <w:rsid w:val="6FDFAEAB"/>
    <w:rsid w:val="77DBF2B4"/>
    <w:rsid w:val="7BA9246E"/>
    <w:rsid w:val="7BF69B37"/>
    <w:rsid w:val="7DD7631D"/>
    <w:rsid w:val="7FDF73A5"/>
    <w:rsid w:val="7FEDA619"/>
    <w:rsid w:val="7FFD7E90"/>
    <w:rsid w:val="7FFEC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2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2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3B2889"/>
    <w:pPr>
      <w:spacing w:beforeAutospacing="1" w:afterAutospacing="1"/>
      <w:jc w:val="left"/>
    </w:pPr>
    <w:rPr>
      <w:rFonts w:ascii="Calibri" w:eastAsia="宋体" w:hAnsi="Calibri" w:cs="Calibri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B28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2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288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user</cp:lastModifiedBy>
  <cp:revision>4</cp:revision>
  <cp:lastPrinted>2020-04-27T03:57:00Z</cp:lastPrinted>
  <dcterms:created xsi:type="dcterms:W3CDTF">2021-04-19T09:55:00Z</dcterms:created>
  <dcterms:modified xsi:type="dcterms:W3CDTF">2021-04-19T10:01:00Z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