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61FEB">
      <w:pPr>
        <w:spacing w:line="400" w:lineRule="exact"/>
        <w:rPr>
          <w:rFonts w:hint="eastAsia" w:ascii="黑体" w:hAnsi="黑体" w:eastAsia="黑体"/>
          <w:spacing w:val="-4"/>
          <w:kern w:val="0"/>
          <w:szCs w:val="32"/>
        </w:rPr>
      </w:pPr>
      <w:r>
        <w:rPr>
          <w:rFonts w:hint="eastAsia" w:ascii="黑体" w:hAnsi="黑体" w:eastAsia="黑体"/>
          <w:spacing w:val="-4"/>
          <w:kern w:val="0"/>
          <w:szCs w:val="32"/>
        </w:rPr>
        <w:t>附件2</w:t>
      </w:r>
    </w:p>
    <w:p w14:paraId="7F5C6F08"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2024年北京市学生语言能力提升系列活动</w:t>
      </w:r>
    </w:p>
    <w:p w14:paraId="1FE046D1"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优秀指导教师名单</w:t>
      </w:r>
    </w:p>
    <w:bookmarkEnd w:id="0"/>
    <w:p w14:paraId="1D562EFF">
      <w:pPr>
        <w:jc w:val="center"/>
        <w:rPr>
          <w:rFonts w:hint="eastAsia" w:ascii="黑体" w:hAnsi="黑体" w:eastAsia="黑体"/>
          <w:sz w:val="28"/>
          <w:szCs w:val="28"/>
        </w:rPr>
      </w:pPr>
    </w:p>
    <w:p w14:paraId="2DDB7A19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2024年北京市中小学生演讲比赛</w:t>
      </w:r>
    </w:p>
    <w:p w14:paraId="4BBB5EE8">
      <w:pPr>
        <w:spacing w:line="540" w:lineRule="exact"/>
        <w:rPr>
          <w:rFonts w:hint="eastAsia" w:ascii="仿宋_GB2312" w:hAnsi="仿宋_GB2312" w:cs="仿宋_GB2312"/>
          <w:sz w:val="22"/>
          <w:szCs w:val="22"/>
        </w:rPr>
      </w:pPr>
    </w:p>
    <w:p w14:paraId="22CB0D11">
      <w:pPr>
        <w:spacing w:line="540" w:lineRule="exact"/>
        <w:rPr>
          <w:rFonts w:hint="eastAsia" w:ascii="宋体" w:hAnsi="宋体" w:eastAsia="宋体" w:cs="宋体"/>
          <w:sz w:val="22"/>
          <w:szCs w:val="22"/>
        </w:rPr>
        <w:sectPr>
          <w:footerReference r:id="rId3" w:type="default"/>
          <w:footerReference r:id="rId4" w:type="even"/>
          <w:pgSz w:w="11906" w:h="16838"/>
          <w:pgMar w:top="1985" w:right="1588" w:bottom="1985" w:left="1588" w:header="851" w:footer="1247" w:gutter="0"/>
          <w:pgNumType w:fmt="numberInDash"/>
          <w:cols w:space="720" w:num="1"/>
          <w:docGrid w:type="lines" w:linePitch="435" w:charSpace="0"/>
        </w:sectPr>
      </w:pPr>
    </w:p>
    <w:p w14:paraId="095CE18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高翔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北大附中西三旗学校</w:t>
      </w:r>
    </w:p>
    <w:p w14:paraId="3F0BBE0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侯雨婷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北大附中新馨学校</w:t>
      </w:r>
    </w:p>
    <w:p w14:paraId="75BAAF6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孙艺晗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北大附中新馨学校</w:t>
      </w:r>
    </w:p>
    <w:p w14:paraId="06CC82BC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李雪莹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北京大学附属小学</w:t>
      </w:r>
    </w:p>
    <w:p w14:paraId="72687FE6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管清霞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北京大学附属中学</w:t>
      </w:r>
    </w:p>
    <w:p w14:paraId="2D493C2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张诗惠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北京第二实验小学</w:t>
      </w:r>
    </w:p>
    <w:p w14:paraId="04A5BDA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吴文念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北京第二实验小学</w:t>
      </w:r>
    </w:p>
    <w:p w14:paraId="1CC6A9FF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梁宇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北京第二实验小学</w:t>
      </w:r>
    </w:p>
    <w:p w14:paraId="62F32824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崔夏梦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北京第二实验小学朝阳学校</w:t>
      </w:r>
    </w:p>
    <w:p w14:paraId="48D70EED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徐粮洁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北京第二实验小学怀柔分校</w:t>
      </w:r>
    </w:p>
    <w:p w14:paraId="3CB1369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宋志华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北京第二实验小学怀柔分校</w:t>
      </w:r>
    </w:p>
    <w:p w14:paraId="37187B7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齐浩然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北京第一师范学校附属小学</w:t>
      </w:r>
    </w:p>
    <w:p w14:paraId="71E7EF1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周胜君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北京第一实验小学红莲分校</w:t>
      </w:r>
    </w:p>
    <w:p w14:paraId="7B0718E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李明慧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北京航空航天大学附属小学昌平学校</w:t>
      </w:r>
    </w:p>
    <w:p w14:paraId="1077786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赵萌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北京黄城根小学通州校区</w:t>
      </w:r>
    </w:p>
    <w:p w14:paraId="21AAA24B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马媛媛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北京汇文中学</w:t>
      </w:r>
    </w:p>
    <w:p w14:paraId="15CC3B1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郭艳艳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北京教育科学研究院实验小学</w:t>
      </w:r>
    </w:p>
    <w:p w14:paraId="42FBEE66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郎园园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北京教育科学研究院实验小学</w:t>
      </w:r>
    </w:p>
    <w:p w14:paraId="460766E4">
      <w:pPr>
        <w:snapToGrid w:val="0"/>
        <w:spacing w:line="480" w:lineRule="exact"/>
        <w:ind w:left="880" w:hanging="880" w:hangingChars="400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王海燕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北京教育科学研究院通州区第一实验小学杨庄校区</w:t>
      </w:r>
    </w:p>
    <w:p w14:paraId="413E579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郑婕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北京景山学校</w:t>
      </w:r>
    </w:p>
    <w:p w14:paraId="58075D0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韦晓莎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北京师范大学三帆中学朝阳学校</w:t>
      </w:r>
    </w:p>
    <w:p w14:paraId="62D11375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孟凡艳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北京师范大学三帆中学朝阳学校</w:t>
      </w:r>
    </w:p>
    <w:p w14:paraId="3A3F747B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朱晓旭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北京师范大学三帆中学朝阳学校</w:t>
      </w:r>
    </w:p>
    <w:p w14:paraId="165F739B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李宁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北京师范大学实验小学</w:t>
      </w:r>
    </w:p>
    <w:p w14:paraId="4028E84B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李晶莹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北京师范大学燕化附属中学</w:t>
      </w:r>
    </w:p>
    <w:p w14:paraId="5FE3F66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姚湾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北京师范大学燕化附属中学</w:t>
      </w:r>
    </w:p>
    <w:p w14:paraId="0A4BFAB6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冯彦芳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北京石油学院附属第二实验小学</w:t>
      </w:r>
    </w:p>
    <w:p w14:paraId="1146DF45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王丽娜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北京石油学院附属实验小学</w:t>
      </w:r>
    </w:p>
    <w:p w14:paraId="1C2703C5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邹婷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北京石油学院附属小学</w:t>
      </w:r>
    </w:p>
    <w:p w14:paraId="3BD082EF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谢玉洁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北京市八一学校</w:t>
      </w:r>
    </w:p>
    <w:p w14:paraId="00EDA73F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侯晓艺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北京市八一学校</w:t>
      </w:r>
    </w:p>
    <w:p w14:paraId="6A892C3A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陈魏俊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北京市八一学校</w:t>
      </w:r>
    </w:p>
    <w:p w14:paraId="1A49F9E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张钦钦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北京市八一学校</w:t>
      </w:r>
    </w:p>
    <w:p w14:paraId="4014C6BA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易静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北京市八一学校小学部</w:t>
      </w:r>
    </w:p>
    <w:p w14:paraId="0BE50CD0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张彬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北京市八一学校小学部</w:t>
      </w:r>
    </w:p>
    <w:p w14:paraId="3B084E5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张亚楠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北京市昌平区南口铁道北小学</w:t>
      </w:r>
    </w:p>
    <w:p w14:paraId="52F8D655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于凌波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北京市昌平区南口铁道北小学</w:t>
      </w:r>
    </w:p>
    <w:p w14:paraId="5EC7AD7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张璇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北京市昌平区平西府中心小学</w:t>
      </w:r>
    </w:p>
    <w:p w14:paraId="7506B7F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王强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北京市昌平区七里渠中心小学</w:t>
      </w:r>
    </w:p>
    <w:p w14:paraId="62C4AB6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刘晓凤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北京市昌平区七里渠中心小学</w:t>
      </w:r>
    </w:p>
    <w:p w14:paraId="10ABF150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潘静涛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北京市昌平区前锋学校</w:t>
      </w:r>
    </w:p>
    <w:p w14:paraId="7C0D1B6C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刘晓萌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北京市朝阳区人朝分实验学校</w:t>
      </w:r>
    </w:p>
    <w:p w14:paraId="556F7E6A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孟祥艳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北京市朝阳区人朝分实验学校</w:t>
      </w:r>
    </w:p>
    <w:p w14:paraId="05A6740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梁玉婷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北京市朝阳区实验小学密云学校</w:t>
      </w:r>
    </w:p>
    <w:p w14:paraId="43192C3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梁红艳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北京市朝阳区实验小学密云学校</w:t>
      </w:r>
    </w:p>
    <w:p w14:paraId="31E85042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高丽丽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北京市陈经纶中学分校</w:t>
      </w:r>
    </w:p>
    <w:p w14:paraId="44F5023D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于桂影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北京市大兴区庞各庄镇第一中心小学</w:t>
      </w:r>
    </w:p>
    <w:p w14:paraId="60758990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田艳薇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北京市大兴区庞各庄镇第一中心小学</w:t>
      </w:r>
    </w:p>
    <w:p w14:paraId="496BB28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王伟冬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北京市第二十二中学</w:t>
      </w:r>
    </w:p>
    <w:p w14:paraId="70A68123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项俊霜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北京市第二十二中学</w:t>
      </w:r>
    </w:p>
    <w:p w14:paraId="5EB18A9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颜炳儒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北京市第二十中学附属实验学校</w:t>
      </w:r>
    </w:p>
    <w:p w14:paraId="4B9DBBB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曲芳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北京市第二十中学附属实验学校</w:t>
      </w:r>
    </w:p>
    <w:p w14:paraId="5B777BD0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杨悦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北京市第十八中学实验学校</w:t>
      </w:r>
    </w:p>
    <w:p w14:paraId="5769B1DF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肖冰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北京市第十八中学实验学校</w:t>
      </w:r>
    </w:p>
    <w:p w14:paraId="4B8EA0A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孙立娜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北京市第五中学分校</w:t>
      </w:r>
    </w:p>
    <w:p w14:paraId="34C78C22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刘玥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北京市第五中学分校</w:t>
      </w:r>
    </w:p>
    <w:p w14:paraId="3ECD2F53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郝迪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北京市第一0一中学温泉分校</w:t>
      </w:r>
    </w:p>
    <w:p w14:paraId="6261F7A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蹇安红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北京市第一O一中学</w:t>
      </w:r>
    </w:p>
    <w:p w14:paraId="28B4CF4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杨光霞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北京市第一O一中学</w:t>
      </w:r>
    </w:p>
    <w:p w14:paraId="0D66964A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卫珊珊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北京市第一O一中学怀柔分校</w:t>
      </w:r>
    </w:p>
    <w:p w14:paraId="7547427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王蒙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北京市第一零九中学</w:t>
      </w:r>
    </w:p>
    <w:p w14:paraId="09981410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张璟琳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北京市第一六一中学</w:t>
      </w:r>
    </w:p>
    <w:p w14:paraId="0B4DCA22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陈敏侨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北京市东城区安外三条小学</w:t>
      </w:r>
    </w:p>
    <w:p w14:paraId="31674966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于满满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北京市东城区安外三条小学</w:t>
      </w:r>
    </w:p>
    <w:p w14:paraId="1A67DE5F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任从容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北京市东城区灯市口小学</w:t>
      </w:r>
    </w:p>
    <w:p w14:paraId="415E7EB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李莉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北京市房山区燕山星城小学</w:t>
      </w:r>
    </w:p>
    <w:p w14:paraId="7F7110B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白爽新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北京市丰台区草桥小学</w:t>
      </w:r>
    </w:p>
    <w:p w14:paraId="7A0E60C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胥侃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北京市丰台区芳星园第二小学</w:t>
      </w:r>
    </w:p>
    <w:p w14:paraId="4C37C64A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江玥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北京市丰台区丰台第五小学</w:t>
      </w:r>
    </w:p>
    <w:p w14:paraId="2DD03124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惠梦媛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北京市广渠门中学</w:t>
      </w:r>
    </w:p>
    <w:p w14:paraId="2728B65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吴颖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北京市海淀区翠微小学</w:t>
      </w:r>
    </w:p>
    <w:p w14:paraId="58F84D36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张德叶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北京市海淀区第四实验小学</w:t>
      </w:r>
    </w:p>
    <w:p w14:paraId="280676D3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付寰宇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北京市海淀区第四实验小学</w:t>
      </w:r>
    </w:p>
    <w:p w14:paraId="18B0537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张杰利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北京市海淀区红英小学</w:t>
      </w:r>
    </w:p>
    <w:p w14:paraId="3900F501">
      <w:pPr>
        <w:snapToGrid w:val="0"/>
        <w:spacing w:line="480" w:lineRule="exact"/>
        <w:ind w:left="880" w:hanging="880" w:hangingChars="400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张学翠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北京市海淀区教师进修学校附属实验小学</w:t>
      </w:r>
    </w:p>
    <w:p w14:paraId="36BF331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况艳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北京市海淀区锦秋学校</w:t>
      </w:r>
    </w:p>
    <w:p w14:paraId="5031EB4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蔡勇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北京市海淀区锦秋学校</w:t>
      </w:r>
    </w:p>
    <w:p w14:paraId="657F2C6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蔡爱如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北京市海淀区九一小学</w:t>
      </w:r>
    </w:p>
    <w:p w14:paraId="008A968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窦飞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北京市海淀区培星小学</w:t>
      </w:r>
    </w:p>
    <w:p w14:paraId="3BE5154C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王欣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北京市海淀区培星小学</w:t>
      </w:r>
    </w:p>
    <w:p w14:paraId="1A406B5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杜杰新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北京市海淀区七一小学</w:t>
      </w:r>
    </w:p>
    <w:p w14:paraId="6054C156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梅抒嫣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北京市海淀区七一小学</w:t>
      </w:r>
    </w:p>
    <w:p w14:paraId="30D029DB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陈雅梦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北京市海淀区七一小学</w:t>
      </w:r>
    </w:p>
    <w:p w14:paraId="70BB77C5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周昀通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北京市海淀区人北实验学校</w:t>
      </w:r>
    </w:p>
    <w:p w14:paraId="788097C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项瑶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北京市海淀区上地实验小学</w:t>
      </w:r>
    </w:p>
    <w:p w14:paraId="48991713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李瑞娟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北京市海淀区实验小学</w:t>
      </w:r>
    </w:p>
    <w:p w14:paraId="33CAAFAC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潘梦圆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北京市海淀区双榆树第一小学</w:t>
      </w:r>
    </w:p>
    <w:p w14:paraId="7EBDBA3D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邓瀚晴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北京市海淀区太平路小学</w:t>
      </w:r>
    </w:p>
    <w:p w14:paraId="163ACCED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闫冀萍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北京市海淀区太平路小学</w:t>
      </w:r>
    </w:p>
    <w:p w14:paraId="3EDEB69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刘翠枝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北京市海淀区万泉河小学</w:t>
      </w:r>
    </w:p>
    <w:p w14:paraId="2A5E240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吕秋颖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北京市海淀区万泉小学</w:t>
      </w:r>
    </w:p>
    <w:p w14:paraId="43B121B0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高永玲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北京市海淀区中关村第二小学</w:t>
      </w:r>
    </w:p>
    <w:p w14:paraId="40508216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刘倩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北京市海淀区中关村第三小学</w:t>
      </w:r>
    </w:p>
    <w:p w14:paraId="65D5F44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杨新颖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北京市海淀区中关村第三小学</w:t>
      </w:r>
    </w:p>
    <w:p w14:paraId="58D7C28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陈颖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北京市海淀区中关村第一小学</w:t>
      </w:r>
    </w:p>
    <w:p w14:paraId="64070FE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闫昀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北京市海淀实验中学</w:t>
      </w:r>
    </w:p>
    <w:p w14:paraId="3F9317B4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马婷婷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北京市怀柔区第二中学</w:t>
      </w:r>
    </w:p>
    <w:p w14:paraId="521D9D2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张晓云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北京市怀柔区第三小学</w:t>
      </w:r>
    </w:p>
    <w:p w14:paraId="3F571AD5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杨桐茂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北京市密云区第二中学</w:t>
      </w:r>
    </w:p>
    <w:p w14:paraId="242AC37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王文慧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北京市三帆中学附属小学</w:t>
      </w:r>
    </w:p>
    <w:p w14:paraId="5EF856A6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王慧莹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北京市十一学校一分校</w:t>
      </w:r>
    </w:p>
    <w:p w14:paraId="4F09D40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曹莉娜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北京市石景山区古城第二小学</w:t>
      </w:r>
    </w:p>
    <w:p w14:paraId="202B4B4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陈雪利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北京市顺义区高丽营第二小学</w:t>
      </w:r>
    </w:p>
    <w:p w14:paraId="403E117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魏晨阳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北京市顺义区马坡中心小学校</w:t>
      </w:r>
    </w:p>
    <w:p w14:paraId="2887EB0C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范京丽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北京市顺义区马坡中心小学校</w:t>
      </w:r>
    </w:p>
    <w:p w14:paraId="3209AB00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孙秋菊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北京市顺义区南彩第一小学</w:t>
      </w:r>
    </w:p>
    <w:p w14:paraId="17BB3DE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孙阳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北京市顺义区西辛小学</w:t>
      </w:r>
    </w:p>
    <w:p w14:paraId="38FBDF2F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纪莉莉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北京市顺义区西辛小学</w:t>
      </w:r>
    </w:p>
    <w:p w14:paraId="1DC7CF66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闫飞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北京市顺义区杨镇第一中学</w:t>
      </w:r>
    </w:p>
    <w:p w14:paraId="6961BAEB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王爽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北京市通州区于家务乡中心小学</w:t>
      </w:r>
    </w:p>
    <w:p w14:paraId="1450D64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闫群英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北京市西城区奋斗小学</w:t>
      </w:r>
    </w:p>
    <w:p w14:paraId="39DC9D3D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王立英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北京市西城区奋斗小学</w:t>
      </w:r>
    </w:p>
    <w:p w14:paraId="5AEA3372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钱雪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北京市西城区华嘉小学</w:t>
      </w:r>
    </w:p>
    <w:p w14:paraId="21724E2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马红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北京市西城区黄城根小学</w:t>
      </w:r>
    </w:p>
    <w:p w14:paraId="7AFA8A74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张雪音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北京市西城区三里河第三小学</w:t>
      </w:r>
    </w:p>
    <w:p w14:paraId="7EA5DC45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韩鹏艳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北京市西城区三里河第三小学</w:t>
      </w:r>
    </w:p>
    <w:p w14:paraId="4EEF35C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刘梦楠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北京市西城区三里河第三小学</w:t>
      </w:r>
    </w:p>
    <w:p w14:paraId="55DC2214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佟慧灵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北京市西城区五路通小学</w:t>
      </w:r>
    </w:p>
    <w:p w14:paraId="73EDFB5A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王佳睿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北京市西城区五路通小学</w:t>
      </w:r>
    </w:p>
    <w:p w14:paraId="0BEDFFC5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李欣然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北京市西城区五路通小学</w:t>
      </w:r>
    </w:p>
    <w:p w14:paraId="0765F8F0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岳红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北京市西城区育民小学</w:t>
      </w:r>
    </w:p>
    <w:p w14:paraId="32A4858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张洪真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北京市西城区展览路第一小学</w:t>
      </w:r>
    </w:p>
    <w:p w14:paraId="49EA8A2F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田丰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北京市西罗园学校</w:t>
      </w:r>
    </w:p>
    <w:p w14:paraId="255056DD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程奇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北京市燕山前进中学</w:t>
      </w:r>
    </w:p>
    <w:p w14:paraId="01D7785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荆清月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北京市燕山向阳小学</w:t>
      </w:r>
    </w:p>
    <w:p w14:paraId="5527F2F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唐慧明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北京市育才学校</w:t>
      </w:r>
    </w:p>
    <w:p w14:paraId="3B5CCC8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杨洋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北京市育才学校</w:t>
      </w:r>
    </w:p>
    <w:p w14:paraId="7ACCA08C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翟佾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北京市育才学校</w:t>
      </w:r>
    </w:p>
    <w:p w14:paraId="12A3C7F0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牟岩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北京市育才学校</w:t>
      </w:r>
    </w:p>
    <w:p w14:paraId="200FFD04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姚继辉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北京市育才学校</w:t>
      </w:r>
    </w:p>
    <w:p w14:paraId="7B09805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郭丽云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北京市育才学校</w:t>
      </w:r>
    </w:p>
    <w:p w14:paraId="6459D90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朱盈梅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北京市育英学校</w:t>
      </w:r>
    </w:p>
    <w:p w14:paraId="54BD2C5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杜秀丽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北京市育英学校</w:t>
      </w:r>
    </w:p>
    <w:p w14:paraId="577E85FC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陈晨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北京市育英学校</w:t>
      </w:r>
    </w:p>
    <w:p w14:paraId="2C2EA94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崔敬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北京市中关村中学知春分校</w:t>
      </w:r>
    </w:p>
    <w:p w14:paraId="0941D65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周曾训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北京市中芯学校</w:t>
      </w:r>
    </w:p>
    <w:p w14:paraId="4C4DEE9B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宋娟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北京铁路实验小学</w:t>
      </w:r>
    </w:p>
    <w:p w14:paraId="4A13C68F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陈小贺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北京小学大兴分校</w:t>
      </w:r>
    </w:p>
    <w:p w14:paraId="2289CF5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张芸瑄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北京小学大兴分校</w:t>
      </w:r>
    </w:p>
    <w:p w14:paraId="49577694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李莹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北京小学红山分校</w:t>
      </w:r>
    </w:p>
    <w:p w14:paraId="18212D0F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吴剑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北京小学走读部</w:t>
      </w:r>
    </w:p>
    <w:p w14:paraId="46748616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侯雨茼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北京小学走读部</w:t>
      </w:r>
    </w:p>
    <w:p w14:paraId="039F23A3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王莉萍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北京小学走读部</w:t>
      </w:r>
    </w:p>
    <w:p w14:paraId="7D1A28DF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张英子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北京小学走读部</w:t>
      </w:r>
    </w:p>
    <w:p w14:paraId="71B80B2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景瑞红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北京亦庄实验中学</w:t>
      </w:r>
    </w:p>
    <w:p w14:paraId="1A1621EB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王成英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北京亦庄实验中学</w:t>
      </w:r>
    </w:p>
    <w:p w14:paraId="75B8942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王俊苏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北京育翔小学回龙观学校</w:t>
      </w:r>
    </w:p>
    <w:p w14:paraId="15E467E6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刘琳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北京中法实验学校</w:t>
      </w:r>
    </w:p>
    <w:p w14:paraId="14621A3F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滕学蕾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东城区史家胡同小学</w:t>
      </w:r>
    </w:p>
    <w:p w14:paraId="517496F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高江丽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东城区史家胡同小学</w:t>
      </w:r>
    </w:p>
    <w:p w14:paraId="2BEB5923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王瑾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东城区史家胡同小学</w:t>
      </w:r>
    </w:p>
    <w:p w14:paraId="299C647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王建云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东城区史家胡同小学</w:t>
      </w:r>
    </w:p>
    <w:p w14:paraId="4E1C4CC3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马佳宁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东城区史家胡同小学</w:t>
      </w:r>
    </w:p>
    <w:p w14:paraId="1C0C4936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李宏华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东城区史家胡同小学</w:t>
      </w:r>
    </w:p>
    <w:p w14:paraId="7AF7583B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车雨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东城区史家胡同小学</w:t>
      </w:r>
    </w:p>
    <w:p w14:paraId="5F2DD78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海琳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东城区史家胡同小学</w:t>
      </w:r>
    </w:p>
    <w:p w14:paraId="0DFDC6E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马克姗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东城区史家胡同小学</w:t>
      </w:r>
    </w:p>
    <w:p w14:paraId="0AAE6E90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徐丹丹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东城区史家胡同小学</w:t>
      </w:r>
    </w:p>
    <w:p w14:paraId="4AE29E2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史雪珂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清华大学附属小学</w:t>
      </w:r>
    </w:p>
    <w:p w14:paraId="14DD6AC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王子嫣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清华大学附属中学</w:t>
      </w:r>
    </w:p>
    <w:p w14:paraId="3F2A323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杨玲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清华大学附属中学</w:t>
      </w:r>
    </w:p>
    <w:p w14:paraId="727F6A3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李茂琴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清华大学附属中学管庄学校</w:t>
      </w:r>
    </w:p>
    <w:p w14:paraId="422EF80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赵跃东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清华大学附属中学管庄学校</w:t>
      </w:r>
    </w:p>
    <w:p w14:paraId="10C80C2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唐若蓝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清华大学附属中学广华学校</w:t>
      </w:r>
    </w:p>
    <w:p w14:paraId="694796D2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黎玥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清华附中大兴学校</w:t>
      </w:r>
    </w:p>
    <w:p w14:paraId="5148BFD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王丹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人大附中北京经济技术开发区学校</w:t>
      </w:r>
    </w:p>
    <w:p w14:paraId="302EC96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李志萍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人大附中北京经济技术开发区学校</w:t>
      </w:r>
    </w:p>
    <w:p w14:paraId="28448E70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李扬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人大附中北京经济技术开发区学校</w:t>
      </w:r>
    </w:p>
    <w:p w14:paraId="397556CF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冯丹丹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人大附中亦庄新城学校</w:t>
      </w:r>
    </w:p>
    <w:p w14:paraId="3315176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黄咏华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首都师大附中第一小学</w:t>
      </w:r>
    </w:p>
    <w:p w14:paraId="5F01D47C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陈怡彤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首都师范大学附属朝阳实验小学</w:t>
      </w:r>
    </w:p>
    <w:p w14:paraId="1A6F8175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郭艳萍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首都师范大学附属红螺寺中学</w:t>
      </w:r>
    </w:p>
    <w:p w14:paraId="46A1DC73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于荣华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首都师范大学附属红螺寺中学</w:t>
      </w:r>
    </w:p>
    <w:p w14:paraId="4DD8374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贾彦波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首都师范大学附属花园小学</w:t>
      </w:r>
    </w:p>
    <w:p w14:paraId="02664C6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刘畅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首都师范大学附属回龙观育新学校</w:t>
      </w:r>
    </w:p>
    <w:p w14:paraId="48C2FDFC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郭松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首都师范大学附属回龙观育新学校</w:t>
      </w:r>
    </w:p>
    <w:p w14:paraId="2F9F476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邢璐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首都师范大学附属中学第一分校</w:t>
      </w:r>
    </w:p>
    <w:p w14:paraId="683F971B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赵秀丽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首都师范大学附属中学第一分校</w:t>
      </w:r>
    </w:p>
    <w:p w14:paraId="28D0896C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黄敏钰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中国科学院附属实验学校</w:t>
      </w:r>
    </w:p>
    <w:p w14:paraId="73975F9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陈丽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中国人民大学附属小学亮甲店分校</w:t>
      </w:r>
    </w:p>
    <w:p w14:paraId="1D95B421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陈宇霏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中国人民大学附属小学银燕分校</w:t>
      </w:r>
    </w:p>
    <w:p w14:paraId="3708F3F9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顾书纶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中国人民大学附属中学</w:t>
      </w:r>
    </w:p>
    <w:p w14:paraId="7A5FDAA8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李彤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中国人民大学附属中学</w:t>
      </w:r>
    </w:p>
    <w:p w14:paraId="6E9E3F37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林何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中国人民大学附属中学</w:t>
      </w:r>
    </w:p>
    <w:p w14:paraId="68AD682D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杨金红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中国人民大学附属中学朝阳学校</w:t>
      </w:r>
    </w:p>
    <w:p w14:paraId="17A34F5C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王慧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中国人民大学附属中学朝阳学校</w:t>
      </w:r>
    </w:p>
    <w:p w14:paraId="7DCC3C03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苏璞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中国人民大学附属中学分校</w:t>
      </w:r>
    </w:p>
    <w:p w14:paraId="6ECA34BE">
      <w:pPr>
        <w:snapToGrid w:val="0"/>
        <w:spacing w:line="48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汪雯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中国人民大学附属中学分校</w:t>
      </w:r>
    </w:p>
    <w:p w14:paraId="70E3C616">
      <w:pPr>
        <w:snapToGrid w:val="0"/>
        <w:spacing w:line="480" w:lineRule="exact"/>
        <w:ind w:left="880" w:hanging="880" w:hangingChars="400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孙海珍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北京市朝阳区芳草地国际学校世纪小学</w:t>
      </w:r>
    </w:p>
    <w:p w14:paraId="496B3285">
      <w:pPr>
        <w:snapToGrid w:val="0"/>
        <w:spacing w:line="480" w:lineRule="exact"/>
        <w:ind w:left="880" w:hanging="880" w:hangingChars="400"/>
        <w:rPr>
          <w:rFonts w:hint="eastAsia" w:ascii="仿宋_GB2312" w:hAnsi="仿宋_GB2312" w:cs="仿宋_GB2312"/>
          <w:sz w:val="22"/>
          <w:szCs w:val="22"/>
        </w:rPr>
        <w:sectPr>
          <w:type w:val="continuous"/>
          <w:pgSz w:w="11906" w:h="16838"/>
          <w:pgMar w:top="1985" w:right="1588" w:bottom="1985" w:left="1588" w:header="851" w:footer="1247" w:gutter="0"/>
          <w:pgNumType w:fmt="numberInDash"/>
          <w:cols w:equalWidth="0" w:num="2">
            <w:col w:w="4480" w:space="97"/>
            <w:col w:w="4152"/>
          </w:cols>
          <w:docGrid w:type="lines" w:linePitch="435" w:charSpace="0"/>
        </w:sectPr>
      </w:pPr>
      <w:r>
        <w:rPr>
          <w:rFonts w:hint="eastAsia" w:ascii="仿宋_GB2312" w:hAnsi="仿宋_GB2312" w:cs="仿宋_GB2312"/>
          <w:sz w:val="22"/>
          <w:szCs w:val="22"/>
        </w:rPr>
        <w:t>郑文艳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北京市朝阳区芳草地国际学校双花园校区</w:t>
      </w:r>
    </w:p>
    <w:p w14:paraId="4E4578D4">
      <w:pPr>
        <w:widowControl/>
        <w:jc w:val="left"/>
        <w:rPr>
          <w:rFonts w:ascii="仿宋_GB2312" w:hAnsi="仿宋_GB2312" w:cs="仿宋_GB2312"/>
          <w:sz w:val="22"/>
          <w:szCs w:val="22"/>
        </w:rPr>
        <w:sectPr>
          <w:footerReference r:id="rId5" w:type="default"/>
          <w:type w:val="continuous"/>
          <w:pgSz w:w="11906" w:h="16838"/>
          <w:pgMar w:top="1440" w:right="1800" w:bottom="1440" w:left="1800" w:header="851" w:footer="1361" w:gutter="0"/>
          <w:pgNumType w:fmt="numberInDash"/>
          <w:cols w:equalWidth="0" w:num="2">
            <w:col w:w="3940" w:space="425"/>
            <w:col w:w="3940"/>
          </w:cols>
          <w:docGrid w:type="lines" w:linePitch="435" w:charSpace="0"/>
        </w:sectPr>
      </w:pPr>
    </w:p>
    <w:p w14:paraId="4489F192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  <w:highlight w:val="green"/>
        </w:rPr>
        <w:br w:type="page"/>
      </w:r>
      <w:r>
        <w:rPr>
          <w:rFonts w:hint="eastAsia" w:ascii="方正小标宋简体" w:hAnsi="黑体" w:eastAsia="方正小标宋简体"/>
          <w:sz w:val="36"/>
          <w:szCs w:val="36"/>
        </w:rPr>
        <w:t>第十届北京市中小学生辩论赛个人赛</w:t>
      </w:r>
    </w:p>
    <w:p w14:paraId="235B36D7">
      <w:pPr>
        <w:spacing w:line="540" w:lineRule="exact"/>
        <w:jc w:val="center"/>
        <w:rPr>
          <w:rFonts w:hint="eastAsia" w:ascii="黑体" w:hAnsi="黑体" w:eastAsia="黑体"/>
          <w:sz w:val="28"/>
          <w:szCs w:val="28"/>
        </w:rPr>
      </w:pPr>
    </w:p>
    <w:p w14:paraId="49925DDF">
      <w:pPr>
        <w:widowControl/>
        <w:jc w:val="left"/>
        <w:rPr>
          <w:rFonts w:ascii="仿宋_GB2312" w:hAnsi="仿宋_GB2312" w:cs="仿宋_GB2312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48E62FC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王星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北京市第八十中学管庄分校汇星校区</w:t>
      </w:r>
    </w:p>
    <w:p w14:paraId="28156102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丁晨琳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首都师范大学实验小学</w:t>
      </w:r>
    </w:p>
    <w:p w14:paraId="77CCC801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胡婷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中国科学院附属实验学校</w:t>
      </w:r>
    </w:p>
    <w:p w14:paraId="43714A06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王淑昆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北京第二实验小学</w:t>
      </w:r>
    </w:p>
    <w:p w14:paraId="57E29F9C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陈艳颖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北京市海淀区实验小学</w:t>
      </w:r>
    </w:p>
    <w:p w14:paraId="154EA85B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王建云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东城区史家胡同小学</w:t>
      </w:r>
    </w:p>
    <w:p w14:paraId="692B839D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刘颖楠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北京市海淀区五一未来实验小学</w:t>
      </w:r>
    </w:p>
    <w:p w14:paraId="09C1D1E2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董美慧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北京市牛栏山一中实验学校</w:t>
      </w:r>
    </w:p>
    <w:p w14:paraId="63D80E75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田阳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北京市第十中学</w:t>
      </w:r>
    </w:p>
    <w:p w14:paraId="0E5A4D33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王艳欣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北京中学二分校</w:t>
      </w:r>
    </w:p>
    <w:p w14:paraId="5B8C1D82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张竞月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北京市第十四中学</w:t>
      </w:r>
    </w:p>
    <w:p w14:paraId="25B8EF42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成晓景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北京市广渠门中学</w:t>
      </w:r>
    </w:p>
    <w:p w14:paraId="6DBE986F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林镜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北京外国语大学附属外国语学校</w:t>
      </w:r>
    </w:p>
    <w:p w14:paraId="6970E780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崔敬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北京市中关村中学知春分校</w:t>
      </w:r>
    </w:p>
    <w:p w14:paraId="45538D11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沈鲲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北京市第十四中学</w:t>
      </w:r>
    </w:p>
    <w:p w14:paraId="3982F8BA">
      <w:pPr>
        <w:snapToGrid w:val="0"/>
        <w:spacing w:line="560" w:lineRule="exact"/>
        <w:rPr>
          <w:rFonts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王宁宁  北京市怀柔区第一中学</w:t>
      </w:r>
    </w:p>
    <w:p w14:paraId="1D678D56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彭燕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东北师范大学附属中学朝阳学校</w:t>
      </w:r>
    </w:p>
    <w:p w14:paraId="332ACA4B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王研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北京市第十九中学</w:t>
      </w:r>
    </w:p>
    <w:p w14:paraId="538154D8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李欣悦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北京市第十四中学</w:t>
      </w:r>
    </w:p>
    <w:p w14:paraId="1E9C625E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孙喆    北京市师达中学</w:t>
      </w:r>
      <w:r>
        <w:rPr>
          <w:rFonts w:hint="eastAsia" w:ascii="仿宋_GB2312" w:hAnsi="仿宋_GB2312" w:cs="仿宋_GB2312"/>
          <w:sz w:val="22"/>
          <w:szCs w:val="22"/>
        </w:rPr>
        <w:tab/>
      </w:r>
    </w:p>
    <w:p w14:paraId="0B3EECD5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  <w:sectPr>
          <w:type w:val="continuous"/>
          <w:pgSz w:w="11906" w:h="16838"/>
          <w:pgMar w:top="1440" w:right="1485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sz w:val="22"/>
          <w:szCs w:val="22"/>
        </w:rPr>
        <w:t>田丽颖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北京市密云区第二中学</w:t>
      </w:r>
    </w:p>
    <w:p w14:paraId="2AA84792">
      <w:pPr>
        <w:spacing w:line="540" w:lineRule="exact"/>
        <w:rPr>
          <w:rFonts w:hint="eastAsia" w:ascii="仿宋_GB2312" w:hAnsi="仿宋_GB2312" w:cs="仿宋_GB2312"/>
          <w:sz w:val="28"/>
          <w:szCs w:val="28"/>
        </w:rPr>
      </w:pPr>
    </w:p>
    <w:p w14:paraId="2C4490F3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  <w:r>
        <w:rPr>
          <w:rFonts w:hint="eastAsia" w:ascii="方正小标宋简体" w:hAnsi="黑体" w:eastAsia="方正小标宋简体"/>
          <w:sz w:val="36"/>
          <w:szCs w:val="36"/>
        </w:rPr>
        <w:t>第十届北京市中小学生辩论赛校际赛</w:t>
      </w:r>
    </w:p>
    <w:p w14:paraId="3EF663B4">
      <w:pPr>
        <w:widowControl/>
        <w:jc w:val="left"/>
        <w:rPr>
          <w:rFonts w:ascii="仿宋_GB2312" w:hAnsi="仿宋_GB2312" w:cs="仿宋_GB2312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2817624B">
      <w:pPr>
        <w:spacing w:line="540" w:lineRule="exact"/>
        <w:rPr>
          <w:rFonts w:hint="eastAsia" w:ascii="宋体" w:hAnsi="宋体" w:eastAsia="宋体" w:cs="宋体"/>
          <w:sz w:val="22"/>
          <w:szCs w:val="22"/>
        </w:rPr>
      </w:pPr>
    </w:p>
    <w:p w14:paraId="4B693CF1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赵藤子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北京市十一学校</w:t>
      </w:r>
    </w:p>
    <w:p w14:paraId="3BD305E2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袁敏佳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中国人民大学附属中学分校</w:t>
      </w:r>
    </w:p>
    <w:p w14:paraId="0A08892F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王韦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中国人民大学附属中学分校</w:t>
      </w:r>
    </w:p>
    <w:p w14:paraId="4CAFE7DB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王非凡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北京市陈经纶中学</w:t>
      </w:r>
    </w:p>
    <w:p w14:paraId="2A73F8CA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谈青青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北京市陈经纶中学</w:t>
      </w:r>
    </w:p>
    <w:p w14:paraId="747ED8A7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武文超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北京汇文中学</w:t>
      </w:r>
    </w:p>
    <w:p w14:paraId="605FB7BE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洪京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北京汇文中学</w:t>
      </w:r>
    </w:p>
    <w:p w14:paraId="3E9E79A8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高芊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北京市文汇中学</w:t>
      </w:r>
    </w:p>
    <w:p w14:paraId="24C4C5FA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史琳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北京市文汇中学</w:t>
      </w:r>
    </w:p>
    <w:p w14:paraId="6D83DA9D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李晓敏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北京市大兴区第七中学</w:t>
      </w:r>
    </w:p>
    <w:p w14:paraId="345325B7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邢宝帅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北京市大兴区第七中学</w:t>
      </w:r>
    </w:p>
    <w:p w14:paraId="42EE1239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刘志波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北京中学</w:t>
      </w:r>
    </w:p>
    <w:p w14:paraId="6696BC31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薛白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北京中学</w:t>
      </w:r>
    </w:p>
    <w:p w14:paraId="569375D4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刘天旭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北京景山学校远洋分校</w:t>
      </w:r>
    </w:p>
    <w:p w14:paraId="07002D21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张晓丽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北京景山学校远洋分校</w:t>
      </w:r>
    </w:p>
    <w:p w14:paraId="3AB2748E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王籽潼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北京市海淀区玉泉小学</w:t>
      </w:r>
    </w:p>
    <w:p w14:paraId="2F41957B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金向阳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北京市海淀区玉泉小学</w:t>
      </w:r>
    </w:p>
    <w:p w14:paraId="00B3EE2E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杨振跃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北京市海淀区五一小学大兴二分校</w:t>
      </w:r>
    </w:p>
    <w:p w14:paraId="5E0E5FD1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赵玉才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北京市海淀区五一小学大兴二分校</w:t>
      </w:r>
    </w:p>
    <w:p w14:paraId="4B59AD09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王寿娟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北京市朝阳区芳草地国际学校远洋小学</w:t>
      </w:r>
    </w:p>
    <w:p w14:paraId="76162E42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吕丹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北京市朝阳区芳草地国际学校远洋小学</w:t>
      </w:r>
    </w:p>
    <w:p w14:paraId="7315F976">
      <w:pPr>
        <w:snapToGrid w:val="0"/>
        <w:spacing w:line="54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桑亚雄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北京中法实验学校</w:t>
      </w:r>
    </w:p>
    <w:p w14:paraId="378E3F4A">
      <w:pPr>
        <w:snapToGrid w:val="0"/>
        <w:spacing w:line="540" w:lineRule="exact"/>
      </w:pPr>
      <w:r>
        <w:rPr>
          <w:rFonts w:hint="eastAsia" w:ascii="仿宋_GB2312" w:hAnsi="仿宋_GB2312" w:cs="仿宋_GB2312"/>
          <w:sz w:val="22"/>
          <w:szCs w:val="22"/>
        </w:rPr>
        <w:t>苏厚泽</w:t>
      </w:r>
      <w:r>
        <w:rPr>
          <w:rFonts w:hint="eastAsia" w:ascii="仿宋_GB2312" w:hAnsi="仿宋_GB2312" w:cs="仿宋_GB2312"/>
          <w:sz w:val="22"/>
          <w:szCs w:val="22"/>
        </w:rPr>
        <w:tab/>
      </w:r>
      <w:r>
        <w:rPr>
          <w:rFonts w:hint="eastAsia" w:ascii="仿宋_GB2312" w:hAnsi="仿宋_GB2312" w:cs="仿宋_GB2312"/>
          <w:sz w:val="22"/>
          <w:szCs w:val="22"/>
        </w:rPr>
        <w:t>北京中法实验学校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E4394">
    <w:pPr>
      <w:pStyle w:val="4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C3BCA">
    <w:pPr>
      <w:pStyle w:val="4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56 -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9EADC">
    <w:pPr>
      <w:pStyle w:val="4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55 -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9BDB7"/>
    <w:multiLevelType w:val="singleLevel"/>
    <w:tmpl w:val="9989BDB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BE6D98B"/>
    <w:multiLevelType w:val="singleLevel"/>
    <w:tmpl w:val="2BE6D9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247C1"/>
    <w:rsid w:val="00EF7D0A"/>
    <w:rsid w:val="091D1E3A"/>
    <w:rsid w:val="4AD81F51"/>
    <w:rsid w:val="606D6287"/>
    <w:rsid w:val="64694385"/>
    <w:rsid w:val="679B1D06"/>
    <w:rsid w:val="7812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firstLine="0"/>
      <w:outlineLvl w:val="0"/>
    </w:pPr>
    <w:rPr>
      <w:rFonts w:eastAsia="黑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0"/>
        <w:numId w:val="2"/>
      </w:numPr>
      <w:spacing w:before="120" w:beforeAutospacing="0" w:after="120" w:afterAutospacing="0"/>
      <w:ind w:firstLine="0" w:firstLineChars="0"/>
      <w:jc w:val="left"/>
      <w:outlineLvl w:val="1"/>
    </w:pPr>
    <w:rPr>
      <w:rFonts w:hint="eastAsia" w:ascii="Times New Roman" w:hAnsi="Times New Roman" w:eastAsia="宋体" w:cs="宋体"/>
      <w:bCs/>
      <w:kern w:val="0"/>
      <w:sz w:val="24"/>
      <w:szCs w:val="36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标题 1 字符"/>
    <w:link w:val="2"/>
    <w:qFormat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2024-12-30T02:01:00Z</dcterms:created>
  <dc:creator>真·大型肉食动物饲养员</dc:creator>
  <cp:lastModifiedBy>真·大型肉食动物饲养员</cp:lastModifiedBy>
  <dcterms:modified xsi:type="dcterms:W3CDTF">2024-12-30T02:01:43Z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D8EF45EEB847477BB2AF705FC44EC2FC_13</vt:lpwstr>
  </property>
  <property fmtid="{D5CDD505-2E9C-101B-9397-08002B2CF9AE}" pid="4" name="KSOTemplateDocerSaveRecord">
    <vt:lpwstr>eyJoZGlkIjoiNGIyYTFhY2FhY2RjN2E2ZjE5YjM5MTEwYTMzNTI3ZmUiLCJ1c2VySWQiOiIzMzc1ODA3MjYifQ==</vt:lpwstr>
  </property>
</Properties>
</file>