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60" w:rsidRPr="00AE6C75" w:rsidRDefault="005D0960" w:rsidP="005D0960">
      <w:pPr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AE6C75">
        <w:rPr>
          <w:rFonts w:ascii="宋体" w:hAnsi="宋体" w:hint="eastAsia"/>
          <w:b/>
          <w:sz w:val="28"/>
          <w:szCs w:val="28"/>
        </w:rPr>
        <w:t>附件：</w:t>
      </w:r>
    </w:p>
    <w:p w:rsidR="0009585F" w:rsidRPr="00AE6C75" w:rsidRDefault="0009585F" w:rsidP="0009585F">
      <w:pPr>
        <w:jc w:val="center"/>
        <w:rPr>
          <w:rFonts w:ascii="宋体" w:hAnsi="宋体"/>
          <w:b/>
          <w:sz w:val="36"/>
          <w:szCs w:val="36"/>
        </w:rPr>
      </w:pPr>
      <w:r w:rsidRPr="00AE6C75">
        <w:rPr>
          <w:rFonts w:ascii="宋体" w:hAnsi="宋体" w:hint="eastAsia"/>
          <w:b/>
          <w:sz w:val="36"/>
          <w:szCs w:val="36"/>
        </w:rPr>
        <w:t>20</w:t>
      </w:r>
      <w:r w:rsidR="001D0C66">
        <w:rPr>
          <w:rFonts w:ascii="宋体" w:hAnsi="宋体" w:hint="eastAsia"/>
          <w:b/>
          <w:sz w:val="36"/>
          <w:szCs w:val="36"/>
        </w:rPr>
        <w:t>20</w:t>
      </w:r>
      <w:r w:rsidRPr="00AE6C75">
        <w:rPr>
          <w:rFonts w:ascii="宋体" w:hAnsi="宋体" w:hint="eastAsia"/>
          <w:b/>
          <w:sz w:val="36"/>
          <w:szCs w:val="36"/>
        </w:rPr>
        <w:t>年北京市特级教师人选公示名单</w:t>
      </w:r>
    </w:p>
    <w:tbl>
      <w:tblPr>
        <w:tblW w:w="8234" w:type="dxa"/>
        <w:tblInd w:w="96" w:type="dxa"/>
        <w:tblLook w:val="04A0" w:firstRow="1" w:lastRow="0" w:firstColumn="1" w:lastColumn="0" w:noHBand="0" w:noVBand="1"/>
      </w:tblPr>
      <w:tblGrid>
        <w:gridCol w:w="863"/>
        <w:gridCol w:w="1241"/>
        <w:gridCol w:w="1169"/>
        <w:gridCol w:w="4961"/>
      </w:tblGrid>
      <w:tr w:rsidR="00861BAF" w:rsidRPr="00F121A9" w:rsidTr="00861BAF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李丽华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北京市东城区新中街幼儿园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石利颖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北京市第五幼儿园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蔡  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北京市第一幼儿园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北京市西城区三义里第一幼儿园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王艳云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北京教育学院朝阳分院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安  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张爱军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北京市朝阳区三里屯幼儿园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朱金岭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北京市六一幼儿院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孔震英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北京市丰台区芳庄第二幼儿园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刘明霞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北京市昌平区机关幼儿园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赵旭莹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北京市大兴区第七幼儿园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孙玉梅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北京市房山区房山幼儿园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郭玉香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北京市怀柔区第二幼儿园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胤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北京市延庆区第三幼儿园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何桂香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北京教育科学研究院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宋浩志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北京市东城区教师研修中心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杨伟宁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北京市西城区教育研修学院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毕  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北京第一实验小学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北京市朝阳区芳草地国际学校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北京理工大学附属小学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北京市京源学校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卢海燕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北京市昌平区城关小学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丰志奎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北京市昌平区昌盛园小学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北京市大兴区第二小学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周生利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首都师范大学附属房山学校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苏静林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北京市顺义区教育研究和教师研修中心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刘学红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北京市顺义区西辛小学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刘朝生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北京市怀柔区教科研中心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马  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北京市密云区第二小学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袁红娥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北京市延庆区教育科学研究中心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韩巧玲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北京市东城区史家胡同小学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于  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孙佳威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北京市朝阳区星河实验小学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商红领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北京市海淀区中关村第一小学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张国立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北京市海淀区第二实验小学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丁凤良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北京市海淀区双榆树第一小学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陈俊荣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北京市海淀区中关村第三小学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吕志新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邓春香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北京市门头沟区大峪第二小学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崔  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北京市昌平区昌盛园小学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林蕊馨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北京教育科学研究院</w:t>
            </w: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通州区第一实验小学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郝合军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北京市密云区第一小学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刘延革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北京教育科学研究院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计静晨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北京市东城区教师研修中心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刘志江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北京景山学校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吴  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北京市西城区教育研修学院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王学东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北京市第八十中学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曹洪彪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张滨滨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雷其坤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北京市十一学校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邱道学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倪  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北京师范大学第三附属中学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谢政满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亓东军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纪秋香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北京教育学院石景山分院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南海涛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北京教育学院石景山分院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北京市昌平区实验学校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李学栋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北京市大兴区教师进修学校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李进辉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人大附中北京经济技术开发区学校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高淑一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李香阁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首都师范大学附属房山学校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徐南南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北京市通州区运河中学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李晨松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北京市通州区潞河中学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王春晶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北京市顺义牛栏山第一中学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健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北京市顺义牛栏山第一中学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王玉平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北京市平谷区第三中学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张合金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北京市延庆区第二中学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连中国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北京教育科学研究院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北京市第二十二中学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高雪松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北京师范大学第二附属中学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潘荣杰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北京市第八十中学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叶  欣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北京工业大学附属中学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北京市陈经纶中学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北京市陈经纶中学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李大永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熊永昌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北京市第一〇一中学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赫秀辉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首都师范大学附属中学第一分校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于伟东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北京教育学院附属丰台实验学校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张全合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栾瑞红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北京市大兴区德茂学校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安国敏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北京市房山区石窝中学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赵月灵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北京市通州区潞河中学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陶  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北京市怀柔区第一中学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崔永学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北京市密云区教师研修学院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吴立东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北京市第五中学分校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北京市第四中学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汤玉林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北京市第四中学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骆玉香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北京市第八十中学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王朝祥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北京市第八十中学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北京市育英中学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杨清源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北京市八一学校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马朝华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王志刚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北京市门头沟区教师进修学校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朱  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北京市昌平区第二中学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北京市顺义区教育研究和教师研修中心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张玉峰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北京教育科学研究院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林红焰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北京景山学校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胡晓萍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北京市西城区教育研修学院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商晓绪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孙  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北京市日坛中学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支  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孙  京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北京市十一学校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秦  林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徐  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莘赞梅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北京教育学院石景山分院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杨东清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北京市通州区潞河中学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赵瑞玲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北京市顺义区教育研究和教师研修中心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莫  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北京市怀柔区第五中学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何文杰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秦  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北京市第一六六中学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欣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潘  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北京市和平街第一中学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安淑娥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北京市门头沟区新桥路中学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高久海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北京市怀柔区第一中学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李秀军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北京市密云区教师研修学院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张述林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北京市第一七一中学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宋  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吉小梅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宗连杰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中国人民大学附属中学通州校区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北京教育科学研究院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徐  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北京市第四中学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柳春梅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北京市日坛中学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邢秀清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北京市第一〇一中学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侯秀平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北京师范大学昌平附属学校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高淑琴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北京师范大学良乡附属中学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赵艳兵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北京市顺义区教育研究和教师研修中心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齐宝卫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北京市陈经纶中学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李克峰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赵爱军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清华大学附属中学上地学校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李  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北京市大成学校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毕玉让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北京市通州区运河中学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北京市延庆区第一中学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关  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北京市东城区教师研修中心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景  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北京市西城区教育研修学院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韩  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赵文娟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师海红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北京教育学院朝阳分院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吕寅梅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北京市第八十中学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北京市第八十中学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孙铁玲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闫赤兵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车向军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宋红靖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北京市第十八中学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田  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北京市大兴区教师进修学校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鲍继红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北京市大兴区第一中学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马德利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北京市房山第四中学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152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白晓芳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北京市房山区张坊镇张坊中心小学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任孝勇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北京市通州区潞河中学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王艳荣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北京市通州区教师研修中心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马晓波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北京市顺义牛栏山第一中学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李军华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首都师范大学附属中学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齐  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北京师范大学附属中学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冯树远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中国人民大学附属中学</w:t>
            </w:r>
          </w:p>
        </w:tc>
      </w:tr>
      <w:tr w:rsidR="00861BAF" w:rsidRPr="00F121A9" w:rsidTr="00861BAF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杨俐嘉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海  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北京市东城区教师研修中心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孙卫华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赵卫新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清华大学附属小学商务中心区实验小学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周真群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北京市上地实验学校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北京市昌平区第一中学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韩月仓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北京市通州区运河小学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徐  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北京市通州区潞河中学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张跃宗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北京市顺义区高丽营第二小学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张云伶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北京市密云区东邵渠中学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史渊萍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金  姬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北京市朝阳区实验小学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北京市海淀区教师进修学校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高  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北京教育学院丰台分院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173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王爱平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北京小学大兴分校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北京市大兴区教师进修学校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狄春香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北京市房山区良乡小学</w:t>
            </w:r>
          </w:p>
        </w:tc>
      </w:tr>
      <w:tr w:rsidR="00861BAF" w:rsidRPr="00F121A9" w:rsidTr="00861BA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侯  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北京市顺义牛栏山第一中学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岳云霞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北京师范大学附属实验中学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金  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北京市西城区教育研修学院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马丽英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韩继彤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北京市朝阳区青少年活动中心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芮  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北京师范大学奥林匹克花园实验小学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曹  京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梁松梅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北京市朝阳区实验小学新源里分校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庄  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北京市陈经纶中学嘉铭分校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袁  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中国人民大学附属中学实验小学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王红霞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北京市海淀区特殊教育研究与指导中心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袁中果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中国人民大学附属中学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张景芳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北京教育学院石景山分院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张云霞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北京市平谷区教育研修中心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王宏云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北京市延庆区教育科学研究中心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郭志滨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北京市东城区史家胡同小学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北京市朝阳区教育研究中心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齐振军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北京市朝阳师范学校附属小学</w:t>
            </w:r>
          </w:p>
        </w:tc>
      </w:tr>
      <w:tr w:rsidR="00861BAF" w:rsidRPr="00F121A9" w:rsidTr="00861BA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景小霞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北京市海淀区万泉小学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lastRenderedPageBreak/>
              <w:t>195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张文凤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北京小学翡翠城分校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北京市房山区阎村镇阎村中心校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曹增坤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 xml:space="preserve">北京市通州区教师研修中心 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王精华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北京市平谷区第五中学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吴田荣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北京市东城区和平里第四小学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刘乃忠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北京中学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姜勇清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北京市西城职业学校</w:t>
            </w:r>
          </w:p>
        </w:tc>
      </w:tr>
      <w:tr w:rsidR="00861BAF" w:rsidRPr="00F121A9" w:rsidTr="00861BAF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王跃辉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F" w:rsidRPr="00F121A9" w:rsidRDefault="00861BAF" w:rsidP="00F121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1A9">
              <w:rPr>
                <w:rFonts w:ascii="宋体" w:hAnsi="宋体" w:cs="宋体" w:hint="eastAsia"/>
                <w:kern w:val="0"/>
                <w:sz w:val="24"/>
              </w:rPr>
              <w:t>北京市劲松职业高中</w:t>
            </w:r>
          </w:p>
        </w:tc>
      </w:tr>
    </w:tbl>
    <w:p w:rsidR="0009585F" w:rsidRPr="00AE6C75" w:rsidRDefault="0009585F" w:rsidP="0009585F"/>
    <w:p w:rsidR="0009585F" w:rsidRPr="00F924EF" w:rsidRDefault="0009585F" w:rsidP="0009585F"/>
    <w:p w:rsidR="0009585F" w:rsidRDefault="0009585F" w:rsidP="0009585F"/>
    <w:p w:rsidR="0009585F" w:rsidRDefault="0009585F" w:rsidP="0009585F"/>
    <w:p w:rsidR="0009585F" w:rsidRDefault="0009585F" w:rsidP="0009585F"/>
    <w:p w:rsidR="0009585F" w:rsidRDefault="0009585F" w:rsidP="0009585F"/>
    <w:p w:rsidR="00D37FB1" w:rsidRDefault="00D37FB1"/>
    <w:sectPr w:rsidR="00D37FB1" w:rsidSect="0012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63" w:rsidRDefault="00406B63" w:rsidP="00424929">
      <w:r>
        <w:separator/>
      </w:r>
    </w:p>
  </w:endnote>
  <w:endnote w:type="continuationSeparator" w:id="0">
    <w:p w:rsidR="00406B63" w:rsidRDefault="00406B63" w:rsidP="004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"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63" w:rsidRDefault="00406B63" w:rsidP="00424929">
      <w:r>
        <w:separator/>
      </w:r>
    </w:p>
  </w:footnote>
  <w:footnote w:type="continuationSeparator" w:id="0">
    <w:p w:rsidR="00406B63" w:rsidRDefault="00406B63" w:rsidP="0042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086"/>
    <w:multiLevelType w:val="hybridMultilevel"/>
    <w:tmpl w:val="2A80E2B2"/>
    <w:lvl w:ilvl="0" w:tplc="FE7EB9CA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477636C8"/>
    <w:multiLevelType w:val="hybridMultilevel"/>
    <w:tmpl w:val="E78EB9A8"/>
    <w:lvl w:ilvl="0" w:tplc="5678A8BC">
      <w:start w:val="3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4B617EB6"/>
    <w:multiLevelType w:val="hybridMultilevel"/>
    <w:tmpl w:val="D9563492"/>
    <w:lvl w:ilvl="0" w:tplc="42AAC70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BCB5CAA"/>
    <w:multiLevelType w:val="hybridMultilevel"/>
    <w:tmpl w:val="A1443A4A"/>
    <w:lvl w:ilvl="0" w:tplc="A9E8BAA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5F"/>
    <w:rsid w:val="0001415C"/>
    <w:rsid w:val="000568C0"/>
    <w:rsid w:val="00086409"/>
    <w:rsid w:val="00086E4B"/>
    <w:rsid w:val="0009585F"/>
    <w:rsid w:val="001141F3"/>
    <w:rsid w:val="00117E91"/>
    <w:rsid w:val="00122166"/>
    <w:rsid w:val="001C0686"/>
    <w:rsid w:val="001D0327"/>
    <w:rsid w:val="001D0C66"/>
    <w:rsid w:val="00234373"/>
    <w:rsid w:val="00285616"/>
    <w:rsid w:val="002968BD"/>
    <w:rsid w:val="002F5F9D"/>
    <w:rsid w:val="00332691"/>
    <w:rsid w:val="00406B63"/>
    <w:rsid w:val="00424929"/>
    <w:rsid w:val="00464AA4"/>
    <w:rsid w:val="0056341A"/>
    <w:rsid w:val="005D0960"/>
    <w:rsid w:val="00611B65"/>
    <w:rsid w:val="00631BC8"/>
    <w:rsid w:val="007523C6"/>
    <w:rsid w:val="00755B3B"/>
    <w:rsid w:val="007711C6"/>
    <w:rsid w:val="007E5FA1"/>
    <w:rsid w:val="007F2CB8"/>
    <w:rsid w:val="0080717C"/>
    <w:rsid w:val="00850802"/>
    <w:rsid w:val="00861BAF"/>
    <w:rsid w:val="008B44EB"/>
    <w:rsid w:val="008B7F65"/>
    <w:rsid w:val="009A539E"/>
    <w:rsid w:val="009F0E73"/>
    <w:rsid w:val="00A216D1"/>
    <w:rsid w:val="00A85D9A"/>
    <w:rsid w:val="00A90C20"/>
    <w:rsid w:val="00AE6C75"/>
    <w:rsid w:val="00B469AD"/>
    <w:rsid w:val="00B826C5"/>
    <w:rsid w:val="00BA5512"/>
    <w:rsid w:val="00BD45AD"/>
    <w:rsid w:val="00BE2BC9"/>
    <w:rsid w:val="00C27AD1"/>
    <w:rsid w:val="00CC1571"/>
    <w:rsid w:val="00CE35DA"/>
    <w:rsid w:val="00CE3CB1"/>
    <w:rsid w:val="00D37FB1"/>
    <w:rsid w:val="00D905A5"/>
    <w:rsid w:val="00D945BB"/>
    <w:rsid w:val="00DB5F34"/>
    <w:rsid w:val="00DC350C"/>
    <w:rsid w:val="00E10874"/>
    <w:rsid w:val="00E93779"/>
    <w:rsid w:val="00EC0D35"/>
    <w:rsid w:val="00F121A9"/>
    <w:rsid w:val="00F57986"/>
    <w:rsid w:val="00F7262B"/>
    <w:rsid w:val="00F924EF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777AE-81B2-4D86-A331-3149980A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09585F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nhideWhenUsed/>
    <w:rsid w:val="0009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09585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85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85F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9585F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09585F"/>
    <w:rPr>
      <w:color w:val="954F72"/>
      <w:u w:val="single"/>
    </w:rPr>
  </w:style>
  <w:style w:type="paragraph" w:customStyle="1" w:styleId="font5">
    <w:name w:val="font5"/>
    <w:basedOn w:val="a"/>
    <w:rsid w:val="00095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95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95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9585F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9585F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10">
    <w:name w:val="font10"/>
    <w:basedOn w:val="a"/>
    <w:rsid w:val="0009585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5">
    <w:name w:val="xl75"/>
    <w:basedOn w:val="a"/>
    <w:rsid w:val="0009585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2">
    <w:name w:val="xl82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4">
    <w:name w:val="xl84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5">
    <w:name w:val="xl85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6">
    <w:name w:val="xl86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7">
    <w:name w:val="xl87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8">
    <w:name w:val="xl88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9">
    <w:name w:val="xl89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F121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F121A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F121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F121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F121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F121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whj</cp:lastModifiedBy>
  <cp:revision>2</cp:revision>
  <cp:lastPrinted>2017-09-07T09:07:00Z</cp:lastPrinted>
  <dcterms:created xsi:type="dcterms:W3CDTF">2020-10-12T07:43:00Z</dcterms:created>
  <dcterms:modified xsi:type="dcterms:W3CDTF">2020-10-12T07:43:00Z</dcterms:modified>
</cp:coreProperties>
</file>