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1176"/>
        <w:gridCol w:w="2208"/>
        <w:gridCol w:w="1416"/>
        <w:gridCol w:w="4476"/>
        <w:gridCol w:w="950"/>
      </w:tblGrid>
      <w:tr w:rsidR="002C2287" w:rsidRPr="002C2287" w:rsidTr="002C2287">
        <w:trPr>
          <w:trHeight w:val="111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第四届北京大学</w:t>
            </w:r>
            <w:proofErr w:type="gramStart"/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生艺术</w:t>
            </w:r>
            <w:proofErr w:type="gramEnd"/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展演活动器乐专场成绩</w:t>
            </w:r>
          </w:p>
        </w:tc>
      </w:tr>
      <w:tr w:rsidR="002C2287" w:rsidRPr="002C2287" w:rsidTr="002C2287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管弦乐合奏（普通</w:t>
            </w:r>
            <w:r w:rsidRPr="002C2287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组）</w:t>
            </w:r>
          </w:p>
        </w:tc>
      </w:tr>
      <w:tr w:rsidR="002C2287" w:rsidRPr="002C2287" w:rsidTr="002C2287">
        <w:trPr>
          <w:trHeight w:val="80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指定曲目</w:t>
            </w:r>
          </w:p>
        </w:tc>
        <w:tc>
          <w:tcPr>
            <w:tcW w:w="2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自选曲目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50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名歌手序曲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自新大陆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名歌手序曲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拉赫玛尼诺夫第二交响曲第四乐章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名歌手序曲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勃拉姆斯第二交响曲第四乐章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名歌手序曲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鲍罗丁第二交响曲第一乐章（勇士）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名歌手序曲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德沃夏克第八交响曲第一乐章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名歌手序曲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主题与终曲——选自《谜语》组曲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北京工业大学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名歌手序曲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歌剧《黎恩奇》序曲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名歌手序曲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魔笛序曲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2287" w:rsidRPr="002C2287" w:rsidTr="002C2287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管弦乐合奏（普通</w:t>
            </w:r>
            <w:r w:rsidRPr="002C2287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组）</w:t>
            </w:r>
          </w:p>
        </w:tc>
      </w:tr>
      <w:tr w:rsidR="002C2287" w:rsidRPr="002C2287" w:rsidTr="002C2287">
        <w:trPr>
          <w:trHeight w:val="80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指定曲目</w:t>
            </w:r>
          </w:p>
        </w:tc>
        <w:tc>
          <w:tcPr>
            <w:tcW w:w="2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自选曲目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50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北京建筑工程学院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那布科序曲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第二圆舞曲（肖斯塔科维奇）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名歌手序曲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勃拉姆斯《D大调第二交响曲》第四乐章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</w:tbl>
    <w:p w:rsidR="002C2287" w:rsidRDefault="002C2287">
      <w:pPr>
        <w:sectPr w:rsidR="002C2287" w:rsidSect="002C2287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0"/>
        <w:gridCol w:w="81"/>
        <w:gridCol w:w="1079"/>
        <w:gridCol w:w="197"/>
        <w:gridCol w:w="2141"/>
        <w:gridCol w:w="271"/>
        <w:gridCol w:w="5245"/>
        <w:gridCol w:w="295"/>
        <w:gridCol w:w="923"/>
      </w:tblGrid>
      <w:tr w:rsidR="002C2287" w:rsidRPr="002C2287" w:rsidTr="002C2287">
        <w:trPr>
          <w:trHeight w:val="117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第四届北京大学</w:t>
            </w:r>
            <w:proofErr w:type="gramStart"/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生艺术</w:t>
            </w:r>
            <w:proofErr w:type="gramEnd"/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展演活动器乐专场成绩</w:t>
            </w:r>
          </w:p>
        </w:tc>
      </w:tr>
      <w:tr w:rsidR="002C2287" w:rsidRPr="002C2287" w:rsidTr="002C2287">
        <w:trPr>
          <w:trHeight w:val="80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管弦乐小合奏（普通</w:t>
            </w:r>
            <w:r w:rsidRPr="002C2287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组）</w:t>
            </w:r>
          </w:p>
        </w:tc>
      </w:tr>
      <w:tr w:rsidR="002C2287" w:rsidRPr="002C2287" w:rsidTr="002C2287">
        <w:trPr>
          <w:trHeight w:val="80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自选曲目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503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为弦乐而作的嬉游曲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2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嫉妒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2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德沃夏克E大调弦乐小夜曲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安东·德沃夏克《弦乐小夜曲》第三乐章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2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圣保罗组曲第一、二、四乐章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北京联合大学</w:t>
            </w:r>
          </w:p>
        </w:tc>
        <w:tc>
          <w:tcPr>
            <w:tcW w:w="2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肖斯塔科维奇第八弦乐四重奏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312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2287" w:rsidRPr="002C2287" w:rsidTr="002C2287">
        <w:trPr>
          <w:trHeight w:val="80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管弦乐小合奏（普通</w:t>
            </w:r>
            <w:r w:rsidRPr="002C2287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组）</w:t>
            </w:r>
          </w:p>
        </w:tc>
      </w:tr>
      <w:tr w:rsidR="002C2287" w:rsidRPr="002C2287" w:rsidTr="002C2287">
        <w:trPr>
          <w:trHeight w:val="570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自选曲目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503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G弦上的咏叹调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one summer's day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中国劳动关系学院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维瓦尔第A</w:t>
            </w:r>
            <w:proofErr w:type="gramStart"/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大调双</w:t>
            </w:r>
            <w:proofErr w:type="gramEnd"/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小提琴协奏曲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首都经济贸易大学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电闪雷鸣波尔卡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北京首都医科大学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查尔达什舞曲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天鹅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北京第二外国语学院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匈牙利舞曲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德沃夏克弦乐四重奏Op.96 No.12“美国人”第四乐章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北方工业大学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骷髅舞曲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北京第二外国语学院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黑龙江的波涛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北方工业大学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西洋箫鼓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北京印刷学院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加勒比海盗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北京语言大学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Can you feel it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</w:tbl>
    <w:p w:rsidR="002C2287" w:rsidRDefault="002C2287">
      <w:pPr>
        <w:sectPr w:rsidR="002C2287" w:rsidSect="002C2287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0A5450" w:rsidRDefault="000A5450">
      <w:pPr>
        <w:rPr>
          <w:rFonts w:hint="eastAsi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9"/>
        <w:gridCol w:w="1176"/>
        <w:gridCol w:w="2290"/>
        <w:gridCol w:w="1434"/>
        <w:gridCol w:w="4356"/>
        <w:gridCol w:w="937"/>
      </w:tblGrid>
      <w:tr w:rsidR="002C2287" w:rsidRPr="002C2287" w:rsidTr="002C2287">
        <w:trPr>
          <w:trHeight w:val="129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第四届北京大学</w:t>
            </w:r>
            <w:proofErr w:type="gramStart"/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生艺术</w:t>
            </w:r>
            <w:proofErr w:type="gramEnd"/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展演活动器乐专场成绩</w:t>
            </w:r>
          </w:p>
        </w:tc>
      </w:tr>
      <w:tr w:rsidR="002C2287" w:rsidRPr="002C2287" w:rsidTr="002C2287">
        <w:trPr>
          <w:trHeight w:val="69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管乐合奏（普通</w:t>
            </w:r>
            <w:r w:rsidRPr="002C2287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组）</w:t>
            </w:r>
          </w:p>
        </w:tc>
      </w:tr>
      <w:tr w:rsidR="002C2287" w:rsidRPr="002C2287" w:rsidTr="002C2287">
        <w:trPr>
          <w:trHeight w:val="80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指定曲目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自选曲目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50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康定情歌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华丽舞曲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康定情歌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诺亚方舟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康定情歌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卓越的旅程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康定情歌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天空赞歌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康定情歌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众神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康定情歌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建筑里的天使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康定情歌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在云端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康定情歌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Shadows of the Pyramids1、3、4乐章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北京联合大学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康定情歌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磁铁山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康定情歌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节日序曲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康定情歌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征服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北京物资学院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康定情歌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高贵的元素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康定情歌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魔力序曲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7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C2287" w:rsidRPr="002C2287" w:rsidTr="002C2287">
        <w:trPr>
          <w:trHeight w:val="69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管乐合奏（普通</w:t>
            </w:r>
            <w:r w:rsidRPr="002C2287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组）</w:t>
            </w:r>
          </w:p>
        </w:tc>
      </w:tr>
      <w:tr w:rsidR="002C2287" w:rsidRPr="002C2287" w:rsidTr="002C2287">
        <w:trPr>
          <w:trHeight w:val="80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指定曲目</w:t>
            </w:r>
          </w:p>
        </w:tc>
        <w:tc>
          <w:tcPr>
            <w:tcW w:w="1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自选曲目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50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友谊圆舞曲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指环王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北京信息科技大学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友谊圆舞曲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龙之山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</w:tbl>
    <w:p w:rsidR="002C2287" w:rsidRDefault="002C2287">
      <w:pPr>
        <w:sectPr w:rsidR="002C2287" w:rsidSect="002C2287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1177"/>
        <w:gridCol w:w="2521"/>
        <w:gridCol w:w="5254"/>
        <w:gridCol w:w="1113"/>
      </w:tblGrid>
      <w:tr w:rsidR="002C2287" w:rsidRPr="002C2287" w:rsidTr="002C2287">
        <w:trPr>
          <w:trHeight w:val="128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第四届北京大学</w:t>
            </w:r>
            <w:proofErr w:type="gramStart"/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生艺术</w:t>
            </w:r>
            <w:proofErr w:type="gramEnd"/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展演活动器乐专场成绩</w:t>
            </w:r>
          </w:p>
        </w:tc>
      </w:tr>
      <w:tr w:rsidR="002C2287" w:rsidRPr="002C2287" w:rsidTr="002C2287">
        <w:trPr>
          <w:trHeight w:val="803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管乐小合奏（普通</w:t>
            </w:r>
            <w:r w:rsidRPr="002C2287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组）</w:t>
            </w:r>
          </w:p>
        </w:tc>
      </w:tr>
      <w:tr w:rsidR="002C2287" w:rsidRPr="002C2287" w:rsidTr="002C2287">
        <w:trPr>
          <w:trHeight w:val="803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自选曲目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503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凯旋进行曲（选自阿依达）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斗牛士之歌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27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C2287" w:rsidRPr="002C2287" w:rsidTr="002C2287">
        <w:trPr>
          <w:trHeight w:val="80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管乐小合奏（普通</w:t>
            </w:r>
            <w:r w:rsidRPr="002C2287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组）</w:t>
            </w:r>
          </w:p>
        </w:tc>
      </w:tr>
      <w:tr w:rsidR="002C2287" w:rsidRPr="002C2287" w:rsidTr="002C2287">
        <w:trPr>
          <w:trHeight w:val="80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自选曲目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503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Glory,Look Away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03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北京石油化工学院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美国巡逻兵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27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C2287" w:rsidRPr="002C2287" w:rsidTr="002C2287">
        <w:trPr>
          <w:trHeight w:val="80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管乐小合奏（专业组）</w:t>
            </w:r>
          </w:p>
        </w:tc>
      </w:tr>
      <w:tr w:rsidR="002C2287" w:rsidRPr="002C2287" w:rsidTr="002C2287">
        <w:trPr>
          <w:trHeight w:val="28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自选曲目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503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专业组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北京演艺专修学院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魔女的旅行组曲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</w:tbl>
    <w:p w:rsidR="002C2287" w:rsidRDefault="002C2287">
      <w:pPr>
        <w:sectPr w:rsidR="002C2287" w:rsidSect="002C2287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1177"/>
        <w:gridCol w:w="2271"/>
        <w:gridCol w:w="1353"/>
        <w:gridCol w:w="4213"/>
        <w:gridCol w:w="1198"/>
      </w:tblGrid>
      <w:tr w:rsidR="002C2287" w:rsidRPr="002C2287" w:rsidTr="002C2287">
        <w:trPr>
          <w:trHeight w:val="18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第四届北京大学</w:t>
            </w:r>
            <w:proofErr w:type="gramStart"/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生艺术</w:t>
            </w:r>
            <w:proofErr w:type="gramEnd"/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展演活动器乐专场成绩</w:t>
            </w:r>
          </w:p>
        </w:tc>
      </w:tr>
      <w:tr w:rsidR="002C2287" w:rsidRPr="002C2287" w:rsidTr="002C2287">
        <w:trPr>
          <w:trHeight w:val="8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民族管弦乐合奏（普通</w:t>
            </w:r>
            <w:r w:rsidRPr="002C2287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组）</w:t>
            </w:r>
          </w:p>
        </w:tc>
      </w:tr>
      <w:tr w:rsidR="002C2287" w:rsidRPr="002C2287" w:rsidTr="002C2287">
        <w:trPr>
          <w:trHeight w:val="9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指定曲目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自选曲目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踏歌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《天下黄河》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踏歌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古槐寻根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北京联合大学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踏歌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戏彩</w:t>
            </w:r>
            <w:proofErr w:type="gramEnd"/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踏歌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茉莉花开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踏歌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沙迪尔传奇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踏歌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黄河畅想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踏歌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月牙泉的故事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踏歌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抒情变奏曲第三乐章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7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C2287" w:rsidRPr="002C2287" w:rsidTr="002C2287">
        <w:trPr>
          <w:trHeight w:val="8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民族管弦乐合奏（普通</w:t>
            </w:r>
            <w:r w:rsidRPr="002C2287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组）</w:t>
            </w:r>
          </w:p>
        </w:tc>
      </w:tr>
      <w:tr w:rsidR="002C2287" w:rsidRPr="002C2287" w:rsidTr="002C2287">
        <w:trPr>
          <w:trHeight w:val="9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指定曲目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自选曲目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春晖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赛龙夺锦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</w:tbl>
    <w:p w:rsidR="002C2287" w:rsidRDefault="002C2287">
      <w:pPr>
        <w:sectPr w:rsidR="002C2287" w:rsidSect="002C2287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1416"/>
        <w:gridCol w:w="2618"/>
        <w:gridCol w:w="2616"/>
        <w:gridCol w:w="2544"/>
        <w:gridCol w:w="1032"/>
      </w:tblGrid>
      <w:tr w:rsidR="002C2287" w:rsidRPr="002C2287" w:rsidTr="002C2287">
        <w:trPr>
          <w:trHeight w:val="10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第四届北京大学</w:t>
            </w:r>
            <w:proofErr w:type="gramStart"/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生艺术</w:t>
            </w:r>
            <w:proofErr w:type="gramEnd"/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展演活动器乐专场成绩</w:t>
            </w:r>
          </w:p>
        </w:tc>
      </w:tr>
      <w:tr w:rsidR="002C2287" w:rsidRPr="002C2287" w:rsidTr="002C2287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民乐小合奏（普通</w:t>
            </w:r>
            <w:r w:rsidRPr="002C2287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组）</w:t>
            </w:r>
          </w:p>
        </w:tc>
      </w:tr>
      <w:tr w:rsidR="002C2287" w:rsidRPr="002C2287" w:rsidTr="002C2287">
        <w:trPr>
          <w:trHeight w:val="57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自选曲目</w:t>
            </w:r>
            <w:r w:rsidRPr="002C2287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自选曲目</w:t>
            </w:r>
            <w:r w:rsidRPr="002C2287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万马奔腾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闹花灯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雪乡行</w:t>
            </w:r>
            <w:proofErr w:type="gramEnd"/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京调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中国地质大学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西域驼铃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行云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中国地质大学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草原天地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丝长竹青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醉秦</w:t>
            </w:r>
            <w:proofErr w:type="gramEnd"/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翩跹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少林雄风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7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C2287" w:rsidRPr="002C2287" w:rsidTr="002C2287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民乐小合奏（普通</w:t>
            </w:r>
            <w:r w:rsidRPr="002C2287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组）</w:t>
            </w:r>
          </w:p>
        </w:tc>
      </w:tr>
      <w:tr w:rsidR="002C2287" w:rsidRPr="002C2287" w:rsidTr="002C2287">
        <w:trPr>
          <w:trHeight w:val="57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自选曲目</w:t>
            </w:r>
            <w:r w:rsidRPr="002C2287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自选曲目</w:t>
            </w:r>
            <w:r w:rsidRPr="002C2287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北京第二外国语学院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雪莲花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北方工业大学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远方的客人请你留下来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首都经济贸易大学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飞驰天路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北京财贸职业学院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苏北小曲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华北电力大学（北京）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欢乐歌（改编）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自由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酒歌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华北电力大学（北京）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枣园春色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新编渔舟凯歌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北京石油化工学院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神话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首都经济贸易大学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倾杯乐</w:t>
            </w:r>
            <w:proofErr w:type="gramEnd"/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查尔达什舞曲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北京印刷学院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紫禁花园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北京财贸职业学院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金蛇狂舞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中国劳动关系学院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胜利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天山之春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北京石油化工学院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欢沁</w:t>
            </w:r>
            <w:proofErr w:type="gramEnd"/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战马奔腾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汉江韵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北京青年政治学院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细看麦田千层浪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赛马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北京语言大学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弹词韵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中国青年政治学院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花儿与少年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北京语言大学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滚核桃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7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C2287" w:rsidRPr="002C2287" w:rsidTr="002C2287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民乐小合奏（民办高校组）</w:t>
            </w:r>
          </w:p>
        </w:tc>
      </w:tr>
      <w:tr w:rsidR="002C2287" w:rsidRPr="002C2287" w:rsidTr="002C2287">
        <w:trPr>
          <w:trHeight w:val="57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自选曲目</w:t>
            </w:r>
            <w:r w:rsidRPr="002C2287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自选曲目</w:t>
            </w:r>
            <w:r w:rsidRPr="002C2287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北京兴华大学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将军令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首都师范大学科德学院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蝴蝶泉边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北京兴华大学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太湖美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</w:tbl>
    <w:p w:rsidR="002C2287" w:rsidRDefault="002C2287">
      <w:pPr>
        <w:sectPr w:rsidR="002C2287" w:rsidSect="002C2287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1"/>
        <w:gridCol w:w="94"/>
        <w:gridCol w:w="1239"/>
        <w:gridCol w:w="177"/>
        <w:gridCol w:w="2273"/>
        <w:gridCol w:w="421"/>
        <w:gridCol w:w="1416"/>
        <w:gridCol w:w="284"/>
        <w:gridCol w:w="993"/>
        <w:gridCol w:w="2269"/>
        <w:gridCol w:w="1075"/>
      </w:tblGrid>
      <w:tr w:rsidR="002C2287" w:rsidRPr="002C2287" w:rsidTr="002C2287">
        <w:trPr>
          <w:trHeight w:val="10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第四届北京大学</w:t>
            </w:r>
            <w:proofErr w:type="gramStart"/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生艺术</w:t>
            </w:r>
            <w:proofErr w:type="gramEnd"/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展演活动声乐专场成绩</w:t>
            </w:r>
          </w:p>
        </w:tc>
      </w:tr>
      <w:tr w:rsidR="002C2287" w:rsidRPr="002C2287" w:rsidTr="002C2287">
        <w:trPr>
          <w:trHeight w:val="439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合唱（普通</w:t>
            </w:r>
            <w:r w:rsidRPr="002C2287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组）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指定曲目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自选曲目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北京联合大学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思乡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tea for two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思乡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西域之歌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思乡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我像雪花天上来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思乡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峡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北京工业大学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思乡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Sanctus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思乡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yamko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思乡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Jubilate Deo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思乡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夏日素描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思乡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雪域向往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思乡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Wana Baraka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思乡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大漠之夜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思乡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茨</w:t>
            </w:r>
            <w:proofErr w:type="gramEnd"/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冈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思乡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KASAR MIE LA GAJI(地球累了)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中国地质大学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思乡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voyage of songs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思乡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Cantate Domino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思乡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金色之光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思乡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巴莱基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思乡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Kaisa-isa Niyan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北京物资学院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思乡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kruhay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思乡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史尼特凯合唱协奏曲第四乐章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270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C2287" w:rsidRPr="002C2287" w:rsidTr="002C2287">
        <w:trPr>
          <w:trHeight w:val="439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合唱（普通</w:t>
            </w:r>
            <w:r w:rsidRPr="002C2287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组）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指定曲目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自选曲目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沂蒙山歌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北京建筑大学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沂蒙山歌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夜来香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沂蒙山歌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The Battle of Jericho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北京青年政治学院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沂蒙山歌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青春舞曲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华北电力大学（北京）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沂蒙山歌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Tea for two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北京信息科技大学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沂蒙山歌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Lux Aurumque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首都经济贸易大学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沂蒙山歌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lux aurumque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沂蒙山歌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Soon I will be done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沂蒙山歌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瑶山夜歌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北京第二外国语学院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沂蒙山歌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O Clap Your Hands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沂蒙山歌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In Remembrance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中国青年政治学院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沂蒙山歌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茉莉花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北方工业大学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沂蒙山歌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花儿与少年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北京语言大学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沂蒙山歌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As road before you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8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沂蒙山歌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青春舞曲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270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C2287" w:rsidRPr="002C2287" w:rsidTr="002C2287">
        <w:trPr>
          <w:trHeight w:val="439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合唱（民办高校组）</w:t>
            </w:r>
          </w:p>
        </w:tc>
      </w:tr>
      <w:tr w:rsidR="002C2287" w:rsidRPr="002C2287" w:rsidTr="002C2287">
        <w:trPr>
          <w:trHeight w:val="28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指定曲目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自选曲目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5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北京邮电大学世纪学院</w:t>
            </w:r>
          </w:p>
        </w:tc>
        <w:tc>
          <w:tcPr>
            <w:tcW w:w="12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水调歌头</w:t>
            </w:r>
            <w:r w:rsidRPr="002C22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•</w:t>
            </w:r>
            <w:r w:rsidRPr="002C228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明月几时有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在灿烂阳光下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5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首都师范大学科德学院</w:t>
            </w:r>
          </w:p>
        </w:tc>
        <w:tc>
          <w:tcPr>
            <w:tcW w:w="12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水调歌头</w:t>
            </w:r>
            <w:r w:rsidRPr="002C22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•</w:t>
            </w:r>
            <w:r w:rsidRPr="002C228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明月几时有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蓝色多瑙河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7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C2287" w:rsidRPr="002C2287" w:rsidTr="002C2287">
        <w:trPr>
          <w:trHeight w:val="439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合唱（专业组）</w:t>
            </w:r>
          </w:p>
        </w:tc>
      </w:tr>
      <w:tr w:rsidR="002C2287" w:rsidRPr="002C2287" w:rsidTr="002C2287">
        <w:trPr>
          <w:trHeight w:val="28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指定曲目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自选曲目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5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专业组</w:t>
            </w:r>
          </w:p>
        </w:tc>
        <w:tc>
          <w:tcPr>
            <w:tcW w:w="13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12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思乡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南屏晚钟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5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专业组</w:t>
            </w:r>
          </w:p>
        </w:tc>
        <w:tc>
          <w:tcPr>
            <w:tcW w:w="13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北京演艺专修学院</w:t>
            </w:r>
          </w:p>
        </w:tc>
        <w:tc>
          <w:tcPr>
            <w:tcW w:w="12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思乡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在灿烂阳光下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</w:tbl>
    <w:p w:rsidR="002C2287" w:rsidRDefault="002C2287">
      <w:pPr>
        <w:sectPr w:rsidR="002C2287" w:rsidSect="002C2287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3"/>
        <w:gridCol w:w="111"/>
        <w:gridCol w:w="1130"/>
        <w:gridCol w:w="286"/>
        <w:gridCol w:w="1983"/>
        <w:gridCol w:w="143"/>
        <w:gridCol w:w="568"/>
        <w:gridCol w:w="2692"/>
        <w:gridCol w:w="284"/>
        <w:gridCol w:w="143"/>
        <w:gridCol w:w="1844"/>
        <w:gridCol w:w="1075"/>
      </w:tblGrid>
      <w:tr w:rsidR="002C2287" w:rsidRPr="002C2287" w:rsidTr="002C2287">
        <w:trPr>
          <w:trHeight w:val="58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第四届北京大学</w:t>
            </w:r>
            <w:proofErr w:type="gramStart"/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生艺术</w:t>
            </w:r>
            <w:proofErr w:type="gramEnd"/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展演活动声乐专场成绩</w:t>
            </w:r>
          </w:p>
        </w:tc>
      </w:tr>
      <w:tr w:rsidR="002C2287" w:rsidRPr="002C2287" w:rsidTr="002C2287">
        <w:trPr>
          <w:trHeight w:val="3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小合唱（普通</w:t>
            </w:r>
            <w:r w:rsidRPr="002C2287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组）</w:t>
            </w:r>
          </w:p>
        </w:tc>
      </w:tr>
      <w:tr w:rsidR="002C2287" w:rsidRPr="002C2287" w:rsidTr="002C2287">
        <w:trPr>
          <w:trHeight w:val="315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曲目名称</w:t>
            </w:r>
            <w:r w:rsidRPr="002C2287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曲目名称</w:t>
            </w:r>
            <w:r w:rsidRPr="002C2287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68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17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春天来到我们的战场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68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北京工业大学</w:t>
            </w:r>
          </w:p>
        </w:tc>
        <w:tc>
          <w:tcPr>
            <w:tcW w:w="17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ContessaPerdono选自歌剧《费加罗婚礼》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68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17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快乐的聚会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68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17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勃拉姆斯爱之歌选段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68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17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Ramkali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68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17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赤壁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68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17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工尺谱游戏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68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17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All Bells In Paradise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68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中国地质大学</w:t>
            </w:r>
          </w:p>
        </w:tc>
        <w:tc>
          <w:tcPr>
            <w:tcW w:w="17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Heal the world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68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17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水母鸡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68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17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美丽的侗乡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68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17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纺织女之歌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68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17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赶摆路上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68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17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CONTATE DOMINO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68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17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words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68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北京物资学院</w:t>
            </w:r>
          </w:p>
        </w:tc>
        <w:tc>
          <w:tcPr>
            <w:tcW w:w="17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love on fire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请你唱起来吧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68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7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卓鲁·晨歌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68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17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老同学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680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17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燕子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240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C2287" w:rsidRPr="002C2287" w:rsidTr="002C2287">
        <w:trPr>
          <w:trHeight w:val="3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lastRenderedPageBreak/>
              <w:t>小合唱（普通</w:t>
            </w:r>
            <w:r w:rsidRPr="002C2287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组）</w:t>
            </w:r>
          </w:p>
        </w:tc>
      </w:tr>
      <w:tr w:rsidR="002C2287" w:rsidRPr="002C2287" w:rsidTr="002C2287">
        <w:trPr>
          <w:trHeight w:val="315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曲目名称</w:t>
            </w:r>
            <w:r w:rsidRPr="002C2287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曲目名称</w:t>
            </w:r>
            <w:r w:rsidRPr="002C2287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454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中国青年政治学院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What makes you beautiful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中国青年政治学院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同桌的你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外交学院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橄榄树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美丽的夏牧场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北方工业大学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哈利路亚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把世界的大门打开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艾娃的</w:t>
            </w:r>
            <w:proofErr w:type="gramEnd"/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波尔卡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华北电力大学（北京）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星航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北京石油化工学院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蒙古人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北京电子科技学院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祖国不会忘记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首都医科大学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我们的歌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北京印刷学院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请跟我来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中国劳动关系学院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我的祖国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红蜻蜓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首都经济贸易大学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花树下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The Seal Lullaby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北京信息科技大学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La Cucaracha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可爱的一朵玫瑰花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54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北方工业大学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巴黎圣母院的敲钟人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40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C2287" w:rsidRPr="002C2287" w:rsidTr="002C2287">
        <w:trPr>
          <w:trHeight w:val="3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小合唱（民办高校组）</w:t>
            </w:r>
          </w:p>
        </w:tc>
      </w:tr>
      <w:tr w:rsidR="002C2287" w:rsidRPr="002C2287" w:rsidTr="002C2287">
        <w:trPr>
          <w:trHeight w:val="31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曲目名称</w:t>
            </w:r>
            <w:r w:rsidRPr="002C2287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曲目名称</w:t>
            </w:r>
            <w:r w:rsidRPr="002C2287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397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2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首都师范大学科德学院</w:t>
            </w:r>
          </w:p>
        </w:tc>
        <w:tc>
          <w:tcPr>
            <w:tcW w:w="14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猎人合唱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欢乐的那达慕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397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2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北京汇佳职业学院</w:t>
            </w:r>
          </w:p>
        </w:tc>
        <w:tc>
          <w:tcPr>
            <w:tcW w:w="14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桂花开放幸福来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397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2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北京吉利大学</w:t>
            </w:r>
          </w:p>
        </w:tc>
        <w:tc>
          <w:tcPr>
            <w:tcW w:w="14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采</w:t>
            </w:r>
            <w:proofErr w:type="gramStart"/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橘</w:t>
            </w:r>
            <w:proofErr w:type="gram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4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C2287" w:rsidRPr="002C2287" w:rsidTr="002C2287">
        <w:trPr>
          <w:trHeight w:val="3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小合唱（专业组）</w:t>
            </w:r>
          </w:p>
        </w:tc>
      </w:tr>
      <w:tr w:rsidR="002C2287" w:rsidRPr="002C2287" w:rsidTr="002C2287">
        <w:trPr>
          <w:trHeight w:val="31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曲目名称</w:t>
            </w:r>
            <w:r w:rsidRPr="002C2287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曲目名称</w:t>
            </w:r>
            <w:r w:rsidRPr="002C2287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专业组</w:t>
            </w:r>
          </w:p>
        </w:tc>
        <w:tc>
          <w:tcPr>
            <w:tcW w:w="13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北京现代音乐研修学院</w:t>
            </w:r>
          </w:p>
        </w:tc>
        <w:tc>
          <w:tcPr>
            <w:tcW w:w="14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《青春舞曲》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</w:tbl>
    <w:p w:rsidR="002C2287" w:rsidRDefault="002C2287">
      <w:pPr>
        <w:sectPr w:rsidR="002C2287" w:rsidSect="002C2287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7"/>
        <w:gridCol w:w="1615"/>
        <w:gridCol w:w="2809"/>
        <w:gridCol w:w="3448"/>
        <w:gridCol w:w="1733"/>
      </w:tblGrid>
      <w:tr w:rsidR="002C2287" w:rsidRPr="002C2287" w:rsidTr="002F3E69">
        <w:trPr>
          <w:trHeight w:val="8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第四届北京大学</w:t>
            </w:r>
            <w:proofErr w:type="gramStart"/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生艺术</w:t>
            </w:r>
            <w:proofErr w:type="gramEnd"/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展演活动舞蹈专场成绩</w:t>
            </w:r>
          </w:p>
        </w:tc>
      </w:tr>
      <w:tr w:rsidR="002C2287" w:rsidRPr="002C2287" w:rsidTr="002C2287">
        <w:trPr>
          <w:trHeight w:val="69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普通</w:t>
            </w:r>
            <w:r w:rsidRPr="002C2287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</w:t>
            </w:r>
          </w:p>
        </w:tc>
      </w:tr>
      <w:tr w:rsidR="002C2287" w:rsidRPr="002C2287" w:rsidTr="002C2287">
        <w:trPr>
          <w:trHeight w:val="75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节目名称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中国农业大学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稼穑情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中国地质大学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且吟春雨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求索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北京工商大学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水袖长舞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北京林业大学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京韵国风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从这里启航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中国农业大学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追梦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北京工商大学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光荣与梦想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中国人民大学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选择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奔腾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东方启航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北京工商大学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我们在黄河岸边畅想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北京物资学院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再唱山歌给党听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北京联合大学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青春集合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北京理工大学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为了相聚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火焰的力量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中国地质大学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鸿雁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北京林业大学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风车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中国政法大学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商君立信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首都师范大学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看上去很美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中央民族大学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逃离雾</w:t>
            </w:r>
            <w:proofErr w:type="gramStart"/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霾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北京化工大学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唐古拉风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织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对外经济贸易大学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逐梦UIBE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中国政法大学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梦飞扬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追梦者的足迹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北京大学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同行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43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普通A组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北京联合大学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2"/>
              </w:rPr>
              <w:t>心中的歌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270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C2287" w:rsidRPr="002C2287" w:rsidTr="002C2287">
        <w:trPr>
          <w:trHeight w:val="9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第四届北京大学</w:t>
            </w:r>
            <w:proofErr w:type="gramStart"/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生艺术</w:t>
            </w:r>
            <w:proofErr w:type="gramEnd"/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展演活动舞蹈专场成绩</w:t>
            </w:r>
          </w:p>
        </w:tc>
      </w:tr>
      <w:tr w:rsidR="002C2287" w:rsidRPr="002C2287" w:rsidTr="002C2287">
        <w:trPr>
          <w:trHeight w:val="46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普通</w:t>
            </w:r>
            <w:r w:rsidRPr="002C2287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</w:t>
            </w:r>
          </w:p>
        </w:tc>
      </w:tr>
      <w:tr w:rsidR="002C2287" w:rsidRPr="002C2287" w:rsidTr="002C2287">
        <w:trPr>
          <w:trHeight w:val="51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节目名称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北京首都医科大学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风筝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北京印刷学院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兰语书香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秀色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中国青年政治学院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格桑梅朵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五洲欢腾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北京第二外国语学院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龙鼓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老照片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金融风暴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中华女子学院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唐古拉风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华北电力大学（北京）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怒放吧！生命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北京语言大学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心寻草原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北京石油化工学院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再见！老师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北京第二外国语学院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墨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北方工业大学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穿越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中华女子学院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Back to Love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北京建筑工程学院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建设者之歌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北方工业大学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志愿者的微笑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北京农业职业学院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NU ABO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北京财贸职业学院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茶马古道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北京工业职业技术学院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火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红灯笼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华北电力大学（北京）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爱情蒙太奇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北京工业职业技术学院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新套马杆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中华女子学院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母亲水窖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首钢工学院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茉莉花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北京青年政治学院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小城雨巷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同行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北京信息科技大学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中国梦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北京语言大学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忆·那些年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华北电力大学（北京）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蝴蝶飞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出发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北方工业大学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簪花仕女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北京财贸职业学院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欢乐的节日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粉墨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北京建筑工程学院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大学第一天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北京电子科技学院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密码梦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国际关系学院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生命的咏叹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31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映山红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13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第四届北京大学</w:t>
            </w:r>
            <w:proofErr w:type="gramStart"/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生艺术</w:t>
            </w:r>
            <w:proofErr w:type="gramEnd"/>
            <w:r w:rsidRPr="002C228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展演活动舞蹈专场成绩</w:t>
            </w:r>
          </w:p>
        </w:tc>
      </w:tr>
      <w:tr w:rsidR="002C2287" w:rsidRPr="002C2287" w:rsidTr="002C2287">
        <w:trPr>
          <w:trHeight w:val="6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民办高校组</w:t>
            </w:r>
          </w:p>
        </w:tc>
      </w:tr>
      <w:tr w:rsidR="002C2287" w:rsidRPr="002C2287" w:rsidTr="002C2287">
        <w:trPr>
          <w:trHeight w:val="60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节目名称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49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首都师范大学科德学院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绽放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9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北京邮电大学世纪学院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西班牙之火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9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北京经济技术职业学院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9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北京汇佳职业学院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“树”说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9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北京城市学院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茉莉花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9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北京邮电大学世纪学院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一条大河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9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北京经贸职业学院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床前明月光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49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北京吉利大学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律动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9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北京汇佳职业学院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万泉河水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9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北京吉利大学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红色革命军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9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北京科技经营管理学院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冬天来了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270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C2287" w:rsidRPr="002C2287" w:rsidTr="002C2287">
        <w:trPr>
          <w:trHeight w:val="6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C228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专业组</w:t>
            </w:r>
          </w:p>
        </w:tc>
      </w:tr>
      <w:tr w:rsidR="002C2287" w:rsidRPr="002C2287" w:rsidTr="002C2287">
        <w:trPr>
          <w:trHeight w:val="60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自选曲目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C228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C2287" w:rsidRPr="002C2287" w:rsidTr="002C2287">
        <w:trPr>
          <w:trHeight w:val="49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北京首都体育学院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欢鼓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9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北京现代音乐研修学院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古典舞《夜深沉》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49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北京舞蹈学院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四小天鹅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9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北京演艺专修学院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傣女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9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北京首都体育学院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苗家妹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9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北京现代音乐研修学院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现代舞《天使之吻》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C2287" w:rsidRPr="002C2287" w:rsidTr="002C2287">
        <w:trPr>
          <w:trHeight w:val="49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北京城市学院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春之韵</w:t>
            </w:r>
            <w:proofErr w:type="gramStart"/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茉莉香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C2287" w:rsidRPr="002C2287" w:rsidTr="002C2287">
        <w:trPr>
          <w:trHeight w:val="49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北京体育大学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棋韵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9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北京舞蹈学院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阿</w:t>
            </w:r>
            <w:proofErr w:type="gramStart"/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尺目刮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C2287" w:rsidRPr="002C2287" w:rsidTr="002C2287">
        <w:trPr>
          <w:trHeight w:val="499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专业组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北京首都体育学院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裙角飞扬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87" w:rsidRPr="002C2287" w:rsidRDefault="002C2287" w:rsidP="002C22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22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</w:tbl>
    <w:p w:rsidR="002F3E69" w:rsidRDefault="002F3E69">
      <w:pPr>
        <w:sectPr w:rsidR="002F3E69" w:rsidSect="002C2287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9"/>
        <w:gridCol w:w="1566"/>
        <w:gridCol w:w="2950"/>
        <w:gridCol w:w="3215"/>
        <w:gridCol w:w="1852"/>
      </w:tblGrid>
      <w:tr w:rsidR="002F3E69" w:rsidRPr="002F3E69" w:rsidTr="002F3E69">
        <w:trPr>
          <w:trHeight w:val="10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2F3E69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第四届北京大学</w:t>
            </w:r>
            <w:proofErr w:type="gramStart"/>
            <w:r w:rsidRPr="002F3E69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生艺术</w:t>
            </w:r>
            <w:proofErr w:type="gramEnd"/>
            <w:r w:rsidRPr="002F3E69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展演活动戏剧专场成绩</w:t>
            </w:r>
          </w:p>
        </w:tc>
      </w:tr>
      <w:tr w:rsidR="002F3E69" w:rsidRPr="002F3E69" w:rsidTr="002F3E69">
        <w:trPr>
          <w:trHeight w:val="499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F3E69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朗诵（普通</w:t>
            </w:r>
            <w:r w:rsidRPr="002F3E69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  <w:r w:rsidRPr="002F3E69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组）</w:t>
            </w:r>
          </w:p>
        </w:tc>
      </w:tr>
      <w:tr w:rsidR="002F3E69" w:rsidRPr="002F3E69" w:rsidTr="002F3E69">
        <w:trPr>
          <w:trHeight w:val="40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曲目名称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F3E69" w:rsidRPr="002F3E69" w:rsidTr="002F3E69">
        <w:trPr>
          <w:trHeight w:val="397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从延安走来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邮苑吾师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大国师范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悼念罗阳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我把青春献给你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追梦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阅读祖国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青春之歌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中国地质大学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地质寻梦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大黄河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梦想的力量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法治中国我们共同的梦想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27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3E69" w:rsidRPr="002F3E69" w:rsidTr="002F3E69">
        <w:trPr>
          <w:trHeight w:val="499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F3E69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朗诵（普通</w:t>
            </w:r>
            <w:r w:rsidRPr="002F3E69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  <w:r w:rsidRPr="002F3E69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组）</w:t>
            </w:r>
          </w:p>
        </w:tc>
      </w:tr>
      <w:tr w:rsidR="002F3E69" w:rsidRPr="002F3E69" w:rsidTr="002F3E69">
        <w:trPr>
          <w:trHeight w:val="40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曲目名称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F3E69" w:rsidRPr="002F3E69" w:rsidTr="002F3E69">
        <w:trPr>
          <w:trHeight w:val="285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北京农业职业学院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我们的中国梦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F3E69" w:rsidRPr="002F3E69" w:rsidTr="002F3E69">
        <w:trPr>
          <w:trHeight w:val="285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北京印刷学院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平凡中的伟大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285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北方工业大学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我的中国梦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285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青春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285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梦；朗诵</w:t>
            </w:r>
            <w:proofErr w:type="gramStart"/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体材</w:t>
            </w:r>
            <w:proofErr w:type="gramEnd"/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诗歌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285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中华女子学院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青春恋歌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285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北京第二外国语学院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祖国 一首唱不完的恋歌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285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华北电力大学（北京）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路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285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他们不是士兵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285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华北电力大学（北京）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梦想的中国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285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毛主席</w:t>
            </w:r>
            <w:proofErr w:type="gramStart"/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诗词联诵</w:t>
            </w:r>
            <w:proofErr w:type="gramEnd"/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F3E69" w:rsidRPr="002F3E69" w:rsidTr="002F3E69">
        <w:trPr>
          <w:trHeight w:val="285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中华女子学院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我也是个西北人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285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北京信息职业技术学院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五四畅想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285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华北电力大学（北京）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为人民服务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285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中国梦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285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北京第二外国语学院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我的南方和北方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285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北京印刷学院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中国有梦 青春无悔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F3E69" w:rsidRPr="002F3E69" w:rsidTr="002F3E69">
        <w:trPr>
          <w:trHeight w:val="285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中国青年政治学院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地球母亲的呼唤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285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青春，生命，石油人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285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中华女子学院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青春中国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285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北京财贸职业学院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美丽的财贸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27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3E69" w:rsidRPr="002F3E69" w:rsidTr="002F3E69">
        <w:trPr>
          <w:trHeight w:val="499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F3E69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lastRenderedPageBreak/>
              <w:t>朗诵（民办高校组）</w:t>
            </w:r>
          </w:p>
        </w:tc>
      </w:tr>
      <w:tr w:rsidR="002F3E69" w:rsidRPr="002F3E69" w:rsidTr="002F3E69">
        <w:trPr>
          <w:trHeight w:val="40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曲目名称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F3E69" w:rsidRPr="002F3E69" w:rsidTr="002F3E69">
        <w:trPr>
          <w:trHeight w:val="454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北京演艺专修学院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我的中国梦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454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北京邮电大学世纪学院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透过历史的眼眸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454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北京汇佳职业学院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我骄傲，我是中国人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454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北京吉利大学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青春中国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27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3E69" w:rsidRPr="002F3E69" w:rsidTr="002F3E69">
        <w:trPr>
          <w:trHeight w:val="499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F3E69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朗诵（专业组）</w:t>
            </w:r>
          </w:p>
        </w:tc>
      </w:tr>
      <w:tr w:rsidR="002F3E69" w:rsidRPr="002F3E69" w:rsidTr="002F3E69">
        <w:trPr>
          <w:trHeight w:val="40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曲目名称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F3E69" w:rsidRPr="002F3E69" w:rsidTr="002F3E69">
        <w:trPr>
          <w:trHeight w:val="454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北京城市学院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曾经的我们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</w:tbl>
    <w:p w:rsidR="002F3E69" w:rsidRDefault="002F3E69">
      <w:pPr>
        <w:sectPr w:rsidR="002F3E69" w:rsidSect="002C2287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61"/>
        <w:gridCol w:w="1416"/>
        <w:gridCol w:w="3214"/>
        <w:gridCol w:w="3408"/>
        <w:gridCol w:w="1483"/>
      </w:tblGrid>
      <w:tr w:rsidR="002F3E69" w:rsidRPr="002F3E69" w:rsidTr="002F3E69">
        <w:trPr>
          <w:trHeight w:val="15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2F3E69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第四届北京大学</w:t>
            </w:r>
            <w:proofErr w:type="gramStart"/>
            <w:r w:rsidRPr="002F3E69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生艺术</w:t>
            </w:r>
            <w:proofErr w:type="gramEnd"/>
            <w:r w:rsidRPr="002F3E69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展演活动戏剧专场成绩</w:t>
            </w:r>
          </w:p>
        </w:tc>
      </w:tr>
      <w:tr w:rsidR="002F3E69" w:rsidRPr="002F3E69" w:rsidTr="002F3E69">
        <w:trPr>
          <w:trHeight w:val="702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F3E69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戏曲（普通</w:t>
            </w:r>
            <w:r w:rsidRPr="002F3E69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  <w:r w:rsidRPr="002F3E69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组）</w:t>
            </w:r>
          </w:p>
        </w:tc>
      </w:tr>
      <w:tr w:rsidR="002F3E69" w:rsidRPr="002F3E69" w:rsidTr="002F3E69">
        <w:trPr>
          <w:trHeight w:val="6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曲目名称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F3E69" w:rsidRPr="002F3E69" w:rsidTr="002F3E69">
        <w:trPr>
          <w:trHeight w:val="600"/>
        </w:trPr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战太平选段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600"/>
        </w:trPr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武家坡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600"/>
        </w:trPr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孔雀东南飞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600"/>
        </w:trPr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坐宫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F3E69" w:rsidRPr="002F3E69" w:rsidTr="002F3E69">
        <w:trPr>
          <w:trHeight w:val="600"/>
        </w:trPr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卖水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600"/>
        </w:trPr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朱楼找球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600"/>
        </w:trPr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文昭关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600"/>
        </w:trPr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杨门女将·灵堂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600"/>
        </w:trPr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《锁麟囊》选段＂一霎时＂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270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3E69" w:rsidRPr="002F3E69" w:rsidTr="002F3E69">
        <w:trPr>
          <w:trHeight w:val="702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F3E69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戏曲（民办高校组）</w:t>
            </w:r>
          </w:p>
        </w:tc>
      </w:tr>
      <w:tr w:rsidR="002F3E69" w:rsidRPr="002F3E69" w:rsidTr="002F3E69">
        <w:trPr>
          <w:trHeight w:val="6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曲目名称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F3E69" w:rsidRPr="002F3E69" w:rsidTr="002F3E69">
        <w:trPr>
          <w:trHeight w:val="600"/>
        </w:trPr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北京城市学院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沙家浜军民鱼水情选段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</w:tbl>
    <w:p w:rsidR="002F3E69" w:rsidRDefault="002F3E69">
      <w:pPr>
        <w:sectPr w:rsidR="002F3E69" w:rsidSect="002C2287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54"/>
        <w:gridCol w:w="1666"/>
        <w:gridCol w:w="2735"/>
        <w:gridCol w:w="3632"/>
        <w:gridCol w:w="1495"/>
      </w:tblGrid>
      <w:tr w:rsidR="002F3E69" w:rsidRPr="002F3E69" w:rsidTr="002F3E69">
        <w:trPr>
          <w:trHeight w:val="14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2F3E69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第四届北京大学</w:t>
            </w:r>
            <w:proofErr w:type="gramStart"/>
            <w:r w:rsidRPr="002F3E69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生艺术</w:t>
            </w:r>
            <w:proofErr w:type="gramEnd"/>
            <w:r w:rsidRPr="002F3E69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展演活动戏剧专场成绩</w:t>
            </w:r>
          </w:p>
        </w:tc>
      </w:tr>
      <w:tr w:rsidR="002F3E69" w:rsidRPr="002F3E69" w:rsidTr="002F3E69">
        <w:trPr>
          <w:trHeight w:val="7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F3E69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短剧（普通</w:t>
            </w:r>
            <w:r w:rsidRPr="002F3E69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  <w:r w:rsidRPr="002F3E69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组）</w:t>
            </w:r>
          </w:p>
        </w:tc>
      </w:tr>
      <w:tr w:rsidR="002F3E69" w:rsidRPr="002F3E69" w:rsidTr="002F3E69">
        <w:trPr>
          <w:trHeight w:val="563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曲目名称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F3E69" w:rsidRPr="002F3E69" w:rsidTr="002F3E69">
        <w:trPr>
          <w:trHeight w:val="563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中国地质大学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山就在那里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563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立秋絮语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F3E69" w:rsidRPr="002F3E69" w:rsidTr="002F3E69">
        <w:trPr>
          <w:trHeight w:val="563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主角登场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563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生命档案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563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老人与狗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563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母亲的秘密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563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北京物资学院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钟点工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563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北京工业大学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少年强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563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中国地质大学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前面有棵树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563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北京物资学院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天鹅之死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563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白围身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563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西子情</w:t>
            </w:r>
            <w:proofErr w:type="gramStart"/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殇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F3E69" w:rsidRPr="002F3E69" w:rsidTr="002F3E69">
        <w:trPr>
          <w:trHeight w:val="563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西部往事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563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告白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563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钱江大桥1937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563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青春之</w:t>
            </w:r>
            <w:proofErr w:type="gramStart"/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殇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563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绽放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563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酒吧诗韵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563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平凡梦想无悔选择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563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街头一角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F3E69" w:rsidRPr="002F3E69" w:rsidTr="002F3E69">
        <w:trPr>
          <w:trHeight w:val="563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人质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F3E69" w:rsidRPr="002F3E69" w:rsidTr="002F3E69">
        <w:trPr>
          <w:trHeight w:val="563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普通A组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飞出病房的梦想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27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3E69" w:rsidRPr="002F3E69" w:rsidTr="002F3E69">
        <w:trPr>
          <w:trHeight w:val="27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3E69" w:rsidRPr="002F3E69" w:rsidTr="002F3E69">
        <w:trPr>
          <w:trHeight w:val="8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2F3E69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第四届北京大学</w:t>
            </w:r>
            <w:proofErr w:type="gramStart"/>
            <w:r w:rsidRPr="002F3E69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生艺术</w:t>
            </w:r>
            <w:proofErr w:type="gramEnd"/>
            <w:r w:rsidRPr="002F3E69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展演活动戏剧专场成绩</w:t>
            </w:r>
          </w:p>
        </w:tc>
      </w:tr>
      <w:tr w:rsidR="002F3E69" w:rsidRPr="002F3E69" w:rsidTr="002F3E69">
        <w:trPr>
          <w:trHeight w:val="6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F3E69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短剧（普通</w:t>
            </w:r>
            <w:r w:rsidRPr="002F3E69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  <w:r w:rsidRPr="002F3E69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组）</w:t>
            </w:r>
          </w:p>
        </w:tc>
      </w:tr>
      <w:tr w:rsidR="002F3E69" w:rsidRPr="002F3E69" w:rsidTr="002F3E69">
        <w:trPr>
          <w:trHeight w:val="46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曲目名称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北京石油化工学院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音乐带我飞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北京青年政治学院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花木兰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中国青年政治学院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公墓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收信快乐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北京语言大学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账目两清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支教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开门之时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北京建筑工程学院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我的未来不是梦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中国青年政治学院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从前有个话剧队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重返青春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中华女子学院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我不是李白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首都经济贸易大学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灵魂拒葬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北京青年政治学院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We are you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爸爸的雪花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北方工业大学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不许偷看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恐惧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华北电力大学（北京）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时间胶囊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知心爱人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北京青年政治学院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潘多拉的迷雾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北京财贸职业学院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我们的毕业聚会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杰森实验室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北京印刷学院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毕昇之梦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华北电力大学（北京）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海那边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就业进行时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北京第二外国语学院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青春的老照片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中国劳动关系学院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恋爱的犀牛片段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精灵的试炼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2F3E69" w:rsidRPr="002F3E69" w:rsidTr="002F3E69">
        <w:trPr>
          <w:trHeight w:val="397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普通B组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北方工业大学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名额之争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13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2F3E69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第四届北京大学</w:t>
            </w:r>
            <w:proofErr w:type="gramStart"/>
            <w:r w:rsidRPr="002F3E69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生艺术</w:t>
            </w:r>
            <w:proofErr w:type="gramEnd"/>
            <w:r w:rsidRPr="002F3E69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展演活动戏剧专场成绩</w:t>
            </w:r>
          </w:p>
        </w:tc>
      </w:tr>
      <w:tr w:rsidR="002F3E69" w:rsidRPr="002F3E69" w:rsidTr="002F3E69">
        <w:trPr>
          <w:trHeight w:val="799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F3E69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短剧（民办高校组）</w:t>
            </w:r>
            <w:bookmarkStart w:id="0" w:name="_GoBack"/>
            <w:bookmarkEnd w:id="0"/>
          </w:p>
        </w:tc>
      </w:tr>
      <w:tr w:rsidR="002F3E69" w:rsidRPr="002F3E69" w:rsidTr="002F3E69">
        <w:trPr>
          <w:trHeight w:val="702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曲目名称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F3E69" w:rsidRPr="002F3E69" w:rsidTr="002F3E69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民办高校组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北京城市学院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甜蜜的负担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60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3E69" w:rsidRPr="002F3E69" w:rsidTr="002F3E69">
        <w:trPr>
          <w:trHeight w:val="799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2F3E69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短剧（专业组）</w:t>
            </w:r>
          </w:p>
        </w:tc>
      </w:tr>
      <w:tr w:rsidR="002F3E69" w:rsidRPr="002F3E69" w:rsidTr="002F3E69">
        <w:trPr>
          <w:trHeight w:val="702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曲目名称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2F3E6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2F3E69" w:rsidRPr="002F3E69" w:rsidTr="002F3E69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北京城市学院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工地情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2F3E69" w:rsidRPr="002F3E69" w:rsidTr="002F3E69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北京现代音乐研修学院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青春待续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2F3E69" w:rsidRPr="002F3E69" w:rsidTr="002F3E69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专业组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北京演艺专修学院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猪班长的故事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69" w:rsidRPr="002F3E69" w:rsidRDefault="002F3E69" w:rsidP="002F3E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3E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</w:tbl>
    <w:p w:rsidR="002C2287" w:rsidRDefault="002C2287"/>
    <w:sectPr w:rsidR="002C2287" w:rsidSect="002C228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8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87"/>
    <w:rsid w:val="000A5450"/>
    <w:rsid w:val="002C2287"/>
    <w:rsid w:val="002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1807</Words>
  <Characters>10304</Characters>
  <Application>Microsoft Office Word</Application>
  <DocSecurity>0</DocSecurity>
  <Lines>85</Lines>
  <Paragraphs>24</Paragraphs>
  <ScaleCrop>false</ScaleCrop>
  <Company/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梁帮龙</dc:creator>
  <cp:lastModifiedBy>梁帮龙</cp:lastModifiedBy>
  <cp:revision>1</cp:revision>
  <dcterms:created xsi:type="dcterms:W3CDTF">2013-11-18T03:01:00Z</dcterms:created>
  <dcterms:modified xsi:type="dcterms:W3CDTF">2013-11-18T03:14:00Z</dcterms:modified>
</cp:coreProperties>
</file>