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E" w:rsidRDefault="00DD5241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32F4E" w:rsidRDefault="00DD5241">
      <w:pPr>
        <w:pStyle w:val="a7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ascii="仿宋" w:eastAsia="仿宋" w:hAnsi="仿宋" w:cs="仿宋" w:hint="eastAsia"/>
          <w:sz w:val="32"/>
          <w:szCs w:val="32"/>
        </w:rPr>
        <w:t>在浏览器中输入：</w:t>
      </w:r>
      <w:r>
        <w:rPr>
          <w:rFonts w:ascii="仿宋" w:eastAsia="仿宋" w:hAnsi="仿宋" w:cs="仿宋"/>
          <w:sz w:val="32"/>
          <w:szCs w:val="32"/>
        </w:rPr>
        <w:t>https://meeting.tencent.com/l/YsHdKt5RY4SO</w:t>
      </w:r>
      <w:r>
        <w:t xml:space="preserve"> </w:t>
      </w:r>
    </w:p>
    <w:p w:rsidR="00132F4E" w:rsidRDefault="00DD5241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完成直播平台的登陆，如下图所示。</w:t>
      </w:r>
    </w:p>
    <w:p w:rsidR="00132F4E" w:rsidRDefault="00DD5241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403860</wp:posOffset>
            </wp:positionH>
            <wp:positionV relativeFrom="paragraph">
              <wp:posOffset>68580</wp:posOffset>
            </wp:positionV>
            <wp:extent cx="3634740" cy="3197860"/>
            <wp:effectExtent l="0" t="0" r="3810" b="2540"/>
            <wp:wrapTight wrapText="bothSides">
              <wp:wrapPolygon edited="0">
                <wp:start x="0" y="0"/>
                <wp:lineTo x="0" y="21488"/>
                <wp:lineTo x="21509" y="21488"/>
                <wp:lineTo x="2150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DD5241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、点击右上角的用户名称，修改为“单位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姓名”。</w:t>
      </w:r>
    </w:p>
    <w:p w:rsidR="00132F4E" w:rsidRDefault="00DD5241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077085"/>
            <wp:effectExtent l="0" t="0" r="254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DD5241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点击“编辑”修改名称</w:t>
      </w:r>
    </w:p>
    <w:p w:rsidR="00132F4E" w:rsidRDefault="00DD5241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587240" cy="295148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373" cy="296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4E" w:rsidRDefault="00132F4E">
      <w:pPr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jc w:val="right"/>
        <w:rPr>
          <w:rFonts w:ascii="仿宋" w:eastAsia="仿宋" w:hAnsi="仿宋" w:cs="仿宋"/>
          <w:sz w:val="32"/>
          <w:szCs w:val="32"/>
        </w:rPr>
      </w:pPr>
    </w:p>
    <w:p w:rsidR="00132F4E" w:rsidRDefault="00132F4E">
      <w:pPr>
        <w:spacing w:line="360" w:lineRule="auto"/>
        <w:rPr>
          <w:rFonts w:ascii="宋体" w:hAnsi="宋体"/>
          <w:sz w:val="28"/>
          <w:szCs w:val="28"/>
        </w:rPr>
      </w:pPr>
    </w:p>
    <w:p w:rsidR="00132F4E" w:rsidRDefault="00132F4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132F4E" w:rsidRDefault="00132F4E">
      <w:pPr>
        <w:spacing w:line="360" w:lineRule="auto"/>
        <w:jc w:val="left"/>
        <w:rPr>
          <w:rFonts w:ascii="宋体" w:hAnsi="宋体"/>
          <w:sz w:val="24"/>
        </w:rPr>
      </w:pPr>
    </w:p>
    <w:p w:rsidR="00132F4E" w:rsidRDefault="00132F4E">
      <w:pPr>
        <w:jc w:val="left"/>
      </w:pPr>
    </w:p>
    <w:sectPr w:rsidR="0013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E373E"/>
    <w:multiLevelType w:val="multilevel"/>
    <w:tmpl w:val="56EE373E"/>
    <w:lvl w:ilvl="0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仿宋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0"/>
    <w:rsid w:val="00085B65"/>
    <w:rsid w:val="000E001B"/>
    <w:rsid w:val="00132F4E"/>
    <w:rsid w:val="00295662"/>
    <w:rsid w:val="00923E75"/>
    <w:rsid w:val="00B27A76"/>
    <w:rsid w:val="00CF6F70"/>
    <w:rsid w:val="00D2470C"/>
    <w:rsid w:val="00DD5241"/>
    <w:rsid w:val="00DE1C85"/>
    <w:rsid w:val="00EF07C2"/>
    <w:rsid w:val="09016732"/>
    <w:rsid w:val="0A20033D"/>
    <w:rsid w:val="0A716A8D"/>
    <w:rsid w:val="0A9B67F3"/>
    <w:rsid w:val="1F8927F8"/>
    <w:rsid w:val="2573725F"/>
    <w:rsid w:val="27E83599"/>
    <w:rsid w:val="30311D0B"/>
    <w:rsid w:val="329529DF"/>
    <w:rsid w:val="40A267A8"/>
    <w:rsid w:val="41CB6CC5"/>
    <w:rsid w:val="47C52957"/>
    <w:rsid w:val="491E04CB"/>
    <w:rsid w:val="50DD3187"/>
    <w:rsid w:val="545B0E18"/>
    <w:rsid w:val="6E8C601E"/>
    <w:rsid w:val="74CB6A53"/>
    <w:rsid w:val="782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F023238-40B7-404F-B9E8-DE3E9D9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zhang-qingchun</dc:creator>
  <cp:lastModifiedBy>whj</cp:lastModifiedBy>
  <cp:revision>2</cp:revision>
  <dcterms:created xsi:type="dcterms:W3CDTF">2020-09-18T05:55:00Z</dcterms:created>
  <dcterms:modified xsi:type="dcterms:W3CDTF">2020-09-18T05:55:00Z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