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DA" w:rsidRPr="002A2090" w:rsidRDefault="009473DA" w:rsidP="009473DA">
      <w:pPr>
        <w:rPr>
          <w:rFonts w:ascii="华文新魏" w:eastAsia="华文新魏" w:hint="eastAsia"/>
          <w:sz w:val="32"/>
          <w:szCs w:val="32"/>
        </w:rPr>
      </w:pPr>
      <w:r w:rsidRPr="002A2090">
        <w:rPr>
          <w:rFonts w:ascii="仿宋_GB2312" w:eastAsia="仿宋_GB2312" w:hint="eastAsia"/>
          <w:sz w:val="32"/>
          <w:szCs w:val="32"/>
        </w:rPr>
        <w:t>附件一</w:t>
      </w:r>
    </w:p>
    <w:p w:rsidR="009473DA" w:rsidRDefault="009473DA" w:rsidP="009473DA">
      <w:pPr>
        <w:jc w:val="center"/>
        <w:rPr>
          <w:rFonts w:ascii="宋体" w:hAnsi="宋体" w:hint="eastAsia"/>
          <w:b/>
          <w:sz w:val="44"/>
          <w:szCs w:val="44"/>
        </w:rPr>
      </w:pPr>
      <w:r w:rsidRPr="002A2090">
        <w:rPr>
          <w:rFonts w:ascii="宋体" w:hAnsi="宋体" w:hint="eastAsia"/>
          <w:b/>
          <w:sz w:val="44"/>
          <w:szCs w:val="44"/>
        </w:rPr>
        <w:t>参展作品报名表</w:t>
      </w:r>
    </w:p>
    <w:p w:rsidR="009473DA" w:rsidRPr="002A2090" w:rsidRDefault="009473DA" w:rsidP="009473DA">
      <w:pPr>
        <w:rPr>
          <w:rFonts w:ascii="宋体" w:hAnsi="宋体" w:hint="eastAsia"/>
          <w:b/>
          <w:sz w:val="44"/>
          <w:szCs w:val="44"/>
        </w:rPr>
      </w:pPr>
      <w:r w:rsidRPr="002A2090">
        <w:rPr>
          <w:rFonts w:ascii="仿宋_GB2312" w:eastAsia="仿宋_GB2312" w:hint="eastAsia"/>
          <w:sz w:val="32"/>
          <w:szCs w:val="32"/>
        </w:rPr>
        <w:t xml:space="preserve">单位名称:                               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4100"/>
        <w:gridCol w:w="1417"/>
        <w:gridCol w:w="1418"/>
        <w:gridCol w:w="1134"/>
      </w:tblGrid>
      <w:tr w:rsidR="009473DA" w:rsidRPr="002A2090" w:rsidTr="00913CEE">
        <w:tc>
          <w:tcPr>
            <w:tcW w:w="862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100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1417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b/>
                <w:sz w:val="32"/>
                <w:szCs w:val="32"/>
              </w:rPr>
              <w:t>作者</w:t>
            </w:r>
          </w:p>
        </w:tc>
        <w:tc>
          <w:tcPr>
            <w:tcW w:w="1418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1134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b/>
                <w:sz w:val="32"/>
                <w:szCs w:val="32"/>
              </w:rPr>
              <w:t>备注</w:t>
            </w:r>
          </w:p>
        </w:tc>
      </w:tr>
      <w:tr w:rsidR="009473DA" w:rsidRPr="002A2090" w:rsidTr="00913CEE">
        <w:tc>
          <w:tcPr>
            <w:tcW w:w="862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100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473DA" w:rsidRPr="002A2090" w:rsidTr="00913CEE">
        <w:tc>
          <w:tcPr>
            <w:tcW w:w="862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100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473DA" w:rsidRPr="002A2090" w:rsidTr="00913CEE">
        <w:tc>
          <w:tcPr>
            <w:tcW w:w="862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100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473DA" w:rsidRPr="002A2090" w:rsidTr="00913CEE">
        <w:tc>
          <w:tcPr>
            <w:tcW w:w="862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100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473DA" w:rsidRPr="002A2090" w:rsidTr="00913CEE">
        <w:tc>
          <w:tcPr>
            <w:tcW w:w="862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100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473DA" w:rsidRPr="002A2090" w:rsidTr="00913CEE">
        <w:tc>
          <w:tcPr>
            <w:tcW w:w="862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100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473DA" w:rsidRPr="002A2090" w:rsidTr="00913CEE">
        <w:tc>
          <w:tcPr>
            <w:tcW w:w="862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100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473DA" w:rsidRPr="002A2090" w:rsidTr="00913CEE">
        <w:tc>
          <w:tcPr>
            <w:tcW w:w="862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100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473DA" w:rsidRPr="002A2090" w:rsidTr="00913CEE">
        <w:tc>
          <w:tcPr>
            <w:tcW w:w="862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100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473DA" w:rsidRPr="002A2090" w:rsidTr="00913CEE">
        <w:tc>
          <w:tcPr>
            <w:tcW w:w="862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2A2090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100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7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18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9473DA" w:rsidRPr="002A2090" w:rsidRDefault="009473DA" w:rsidP="00913CEE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473DA" w:rsidRPr="002A2090" w:rsidRDefault="009473DA" w:rsidP="009473DA">
      <w:pPr>
        <w:spacing w:before="100" w:beforeAutospacing="1" w:line="360" w:lineRule="auto"/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2A2090">
        <w:rPr>
          <w:rFonts w:ascii="仿宋_GB2312" w:eastAsia="仿宋_GB2312" w:hint="eastAsia"/>
          <w:sz w:val="32"/>
          <w:szCs w:val="32"/>
        </w:rPr>
        <w:t>联系人：                       联系电话：</w:t>
      </w:r>
    </w:p>
    <w:p w:rsidR="009473DA" w:rsidRDefault="009473DA" w:rsidP="009473DA">
      <w:pPr>
        <w:spacing w:before="100" w:beforeAutospacing="1" w:line="360" w:lineRule="auto"/>
        <w:ind w:firstLineChars="100" w:firstLine="320"/>
        <w:rPr>
          <w:rFonts w:ascii="仿宋_GB2312" w:eastAsia="仿宋_GB2312" w:hint="eastAsia"/>
          <w:sz w:val="28"/>
          <w:szCs w:val="28"/>
        </w:rPr>
      </w:pPr>
      <w:r w:rsidRPr="002A2090">
        <w:rPr>
          <w:rFonts w:ascii="仿宋_GB2312" w:eastAsia="仿宋_GB2312" w:hint="eastAsia"/>
          <w:sz w:val="32"/>
          <w:szCs w:val="32"/>
        </w:rPr>
        <w:t>注：此表电子版9月15日前上交活动部邮箱，纸质版在布展时交给活动中心工作人员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22206F" w:rsidRDefault="0022206F">
      <w:bookmarkStart w:id="0" w:name="_GoBack"/>
      <w:bookmarkEnd w:id="0"/>
    </w:p>
    <w:sectPr w:rsidR="00222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DA"/>
    <w:rsid w:val="0022206F"/>
    <w:rsid w:val="009473DA"/>
    <w:rsid w:val="00E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D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D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原梦</dc:creator>
  <cp:lastModifiedBy>原梦</cp:lastModifiedBy>
  <cp:revision>1</cp:revision>
  <dcterms:created xsi:type="dcterms:W3CDTF">2017-06-20T07:29:00Z</dcterms:created>
  <dcterms:modified xsi:type="dcterms:W3CDTF">2017-06-20T07:29:00Z</dcterms:modified>
</cp:coreProperties>
</file>