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F" w:rsidRDefault="006A4DB0">
      <w:pPr>
        <w:adjustRightInd w:val="0"/>
        <w:snapToGrid w:val="0"/>
        <w:rPr>
          <w:rFonts w:ascii="楷体" w:eastAsia="楷体" w:hAnsi="楷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附件2</w:t>
      </w:r>
    </w:p>
    <w:p w:rsidR="008274BF" w:rsidRDefault="006A4DB0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“我与宪法”优秀微视频征集展播活动</w:t>
      </w:r>
    </w:p>
    <w:p w:rsidR="008274BF" w:rsidRDefault="006A4DB0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    </w:t>
      </w:r>
      <w:r>
        <w:rPr>
          <w:rFonts w:ascii="华文中宋" w:eastAsia="华文中宋" w:hAnsi="华文中宋" w:hint="eastAsia"/>
          <w:b/>
          <w:sz w:val="36"/>
          <w:szCs w:val="36"/>
        </w:rPr>
        <w:t>全部参赛作品登记表</w:t>
      </w:r>
    </w:p>
    <w:p w:rsidR="008274BF" w:rsidRDefault="006A4DB0">
      <w:pPr>
        <w:adjustRightInd w:val="0"/>
        <w:snapToGrid w:val="0"/>
        <w:ind w:firstLineChars="300" w:firstLine="96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sz w:val="32"/>
          <w:szCs w:val="32"/>
        </w:rPr>
        <w:t>（单位名称加盖公章）</w:t>
      </w:r>
    </w:p>
    <w:p w:rsidR="008274BF" w:rsidRDefault="008274BF">
      <w:pPr>
        <w:adjustRightInd w:val="0"/>
        <w:snapToGrid w:val="0"/>
        <w:ind w:firstLineChars="300" w:firstLine="960"/>
        <w:rPr>
          <w:rFonts w:ascii="宋体" w:hAnsi="宋体"/>
          <w:sz w:val="32"/>
          <w:szCs w:val="32"/>
        </w:rPr>
      </w:pPr>
    </w:p>
    <w:p w:rsidR="008274BF" w:rsidRDefault="006A4DB0">
      <w:pPr>
        <w:adjustRightInd w:val="0"/>
        <w:snapToGrid w:val="0"/>
        <w:ind w:right="600" w:firstLineChars="100" w:firstLine="300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联络人及电话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：                 </w:t>
      </w:r>
    </w:p>
    <w:p w:rsidR="008274BF" w:rsidRDefault="006A4DB0">
      <w:pPr>
        <w:adjustRightInd w:val="0"/>
        <w:snapToGrid w:val="0"/>
        <w:ind w:firstLineChars="300" w:firstLine="72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 xml:space="preserve">    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873"/>
        <w:gridCol w:w="2305"/>
        <w:gridCol w:w="1009"/>
        <w:gridCol w:w="1585"/>
        <w:gridCol w:w="1729"/>
      </w:tblGrid>
      <w:tr w:rsidR="008274BF">
        <w:trPr>
          <w:trHeight w:val="648"/>
        </w:trPr>
        <w:tc>
          <w:tcPr>
            <w:tcW w:w="831" w:type="dxa"/>
            <w:shd w:val="clear" w:color="auto" w:fill="auto"/>
            <w:vAlign w:val="center"/>
          </w:tcPr>
          <w:p w:rsidR="008274BF" w:rsidRDefault="006A4D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274BF" w:rsidRDefault="006A4D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8274BF" w:rsidRDefault="006A4D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作品简介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274BF" w:rsidRDefault="006A4D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274BF" w:rsidRDefault="006A4D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274BF" w:rsidRDefault="006A4D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</w:tr>
      <w:tr w:rsidR="008274BF">
        <w:trPr>
          <w:trHeight w:val="621"/>
        </w:trPr>
        <w:tc>
          <w:tcPr>
            <w:tcW w:w="83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648"/>
        </w:trPr>
        <w:tc>
          <w:tcPr>
            <w:tcW w:w="83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648"/>
        </w:trPr>
        <w:tc>
          <w:tcPr>
            <w:tcW w:w="83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648"/>
        </w:trPr>
        <w:tc>
          <w:tcPr>
            <w:tcW w:w="83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648"/>
        </w:trPr>
        <w:tc>
          <w:tcPr>
            <w:tcW w:w="83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648"/>
        </w:trPr>
        <w:tc>
          <w:tcPr>
            <w:tcW w:w="83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648"/>
        </w:trPr>
        <w:tc>
          <w:tcPr>
            <w:tcW w:w="83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648"/>
        </w:trPr>
        <w:tc>
          <w:tcPr>
            <w:tcW w:w="83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621"/>
        </w:trPr>
        <w:tc>
          <w:tcPr>
            <w:tcW w:w="83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648"/>
        </w:trPr>
        <w:tc>
          <w:tcPr>
            <w:tcW w:w="83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648"/>
        </w:trPr>
        <w:tc>
          <w:tcPr>
            <w:tcW w:w="83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274BF">
        <w:trPr>
          <w:trHeight w:val="675"/>
        </w:trPr>
        <w:tc>
          <w:tcPr>
            <w:tcW w:w="831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274BF" w:rsidRDefault="008274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8274BF" w:rsidRDefault="008274BF">
      <w:pPr>
        <w:adjustRightInd w:val="0"/>
        <w:snapToGrid w:val="0"/>
        <w:ind w:firstLineChars="200" w:firstLine="560"/>
        <w:rPr>
          <w:rFonts w:ascii="仿宋_GB2312" w:eastAsia="仿宋_GB2312" w:hAnsi="黑体"/>
          <w:sz w:val="28"/>
          <w:szCs w:val="28"/>
        </w:rPr>
      </w:pPr>
    </w:p>
    <w:p w:rsidR="008274BF" w:rsidRDefault="008274BF">
      <w:pPr>
        <w:pStyle w:val="a5"/>
        <w:spacing w:before="0" w:beforeAutospacing="0" w:after="0" w:afterAutospacing="0" w:line="460" w:lineRule="atLeas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8274BF" w:rsidRDefault="008274BF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8274B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2B" w:rsidRDefault="00C73D2B">
      <w:r>
        <w:separator/>
      </w:r>
    </w:p>
  </w:endnote>
  <w:endnote w:type="continuationSeparator" w:id="0">
    <w:p w:rsidR="00C73D2B" w:rsidRDefault="00C7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78877"/>
      <w:docPartObj>
        <w:docPartGallery w:val="AutoText"/>
      </w:docPartObj>
    </w:sdtPr>
    <w:sdtEndPr/>
    <w:sdtContent>
      <w:p w:rsidR="008274BF" w:rsidRDefault="006A4D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7C7" w:rsidRPr="00F877C7">
          <w:rPr>
            <w:noProof/>
            <w:lang w:val="zh-CN"/>
          </w:rPr>
          <w:t>1</w:t>
        </w:r>
        <w:r>
          <w:fldChar w:fldCharType="end"/>
        </w:r>
      </w:p>
    </w:sdtContent>
  </w:sdt>
  <w:p w:rsidR="008274BF" w:rsidRDefault="008274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2B" w:rsidRDefault="00C73D2B">
      <w:r>
        <w:separator/>
      </w:r>
    </w:p>
  </w:footnote>
  <w:footnote w:type="continuationSeparator" w:id="0">
    <w:p w:rsidR="00C73D2B" w:rsidRDefault="00C7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D4"/>
    <w:rsid w:val="00011F76"/>
    <w:rsid w:val="00245F0B"/>
    <w:rsid w:val="00276965"/>
    <w:rsid w:val="002A6A55"/>
    <w:rsid w:val="002E1ABC"/>
    <w:rsid w:val="00302188"/>
    <w:rsid w:val="00495E12"/>
    <w:rsid w:val="00580D1D"/>
    <w:rsid w:val="005A20DE"/>
    <w:rsid w:val="006A4DB0"/>
    <w:rsid w:val="006D027A"/>
    <w:rsid w:val="007227FD"/>
    <w:rsid w:val="007C233D"/>
    <w:rsid w:val="008274BF"/>
    <w:rsid w:val="00865895"/>
    <w:rsid w:val="00873DAC"/>
    <w:rsid w:val="0096393D"/>
    <w:rsid w:val="009B4AD4"/>
    <w:rsid w:val="00BC6BDF"/>
    <w:rsid w:val="00C73D2B"/>
    <w:rsid w:val="00D30FFD"/>
    <w:rsid w:val="00DB7AD5"/>
    <w:rsid w:val="00F877C7"/>
    <w:rsid w:val="08577967"/>
    <w:rsid w:val="12004CA6"/>
    <w:rsid w:val="126B0831"/>
    <w:rsid w:val="164505D9"/>
    <w:rsid w:val="164C0571"/>
    <w:rsid w:val="3ECF7A35"/>
    <w:rsid w:val="458B2AFF"/>
    <w:rsid w:val="4E180B1D"/>
    <w:rsid w:val="5268446C"/>
    <w:rsid w:val="5FC21F05"/>
    <w:rsid w:val="6E257073"/>
    <w:rsid w:val="6E6272D3"/>
    <w:rsid w:val="78A04AD0"/>
    <w:rsid w:val="7EDC67BD"/>
    <w:rsid w:val="7F3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朱迎</dc:creator>
  <cp:lastModifiedBy>whj</cp:lastModifiedBy>
  <cp:revision>2</cp:revision>
  <cp:lastPrinted>2018-06-15T02:58:00Z</cp:lastPrinted>
  <dcterms:created xsi:type="dcterms:W3CDTF">2018-06-26T08:35:00Z</dcterms:created>
  <dcterms:modified xsi:type="dcterms:W3CDTF">2018-06-26T08:35:00Z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