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FD" w:rsidRDefault="00D30FFD">
      <w:pPr>
        <w:adjustRightInd w:val="0"/>
        <w:snapToGrid w:val="0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8274BF" w:rsidRDefault="006A4DB0">
      <w:pPr>
        <w:adjustRightInd w:val="0"/>
        <w:snapToGrid w:val="0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附件1</w:t>
      </w:r>
    </w:p>
    <w:p w:rsidR="008274BF" w:rsidRDefault="006A4DB0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“我与宪法”优秀微视频征集展播活动</w:t>
      </w:r>
    </w:p>
    <w:p w:rsidR="008274BF" w:rsidRDefault="006A4DB0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     </w:t>
      </w:r>
      <w:r>
        <w:rPr>
          <w:rFonts w:ascii="华文中宋" w:eastAsia="华文中宋" w:hAnsi="华文中宋" w:hint="eastAsia"/>
          <w:b/>
          <w:sz w:val="36"/>
          <w:szCs w:val="36"/>
        </w:rPr>
        <w:t>优秀作品推荐表</w:t>
      </w:r>
    </w:p>
    <w:p w:rsidR="008274BF" w:rsidRDefault="006A4DB0">
      <w:pPr>
        <w:adjustRightInd w:val="0"/>
        <w:snapToGrid w:val="0"/>
        <w:ind w:firstLineChars="300" w:firstLine="9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（单位名称加盖公章）</w:t>
      </w:r>
    </w:p>
    <w:p w:rsidR="008274BF" w:rsidRDefault="008274BF">
      <w:pPr>
        <w:adjustRightInd w:val="0"/>
        <w:snapToGrid w:val="0"/>
        <w:ind w:firstLineChars="300" w:firstLine="960"/>
        <w:rPr>
          <w:rFonts w:ascii="宋体" w:hAnsi="宋体"/>
          <w:sz w:val="32"/>
          <w:szCs w:val="32"/>
        </w:rPr>
      </w:pPr>
    </w:p>
    <w:p w:rsidR="008274BF" w:rsidRDefault="006A4DB0">
      <w:pPr>
        <w:adjustRightInd w:val="0"/>
        <w:snapToGrid w:val="0"/>
        <w:ind w:right="600" w:firstLineChars="100" w:firstLine="3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联络人及电话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：                 </w:t>
      </w:r>
    </w:p>
    <w:p w:rsidR="008274BF" w:rsidRDefault="006A4DB0">
      <w:pPr>
        <w:adjustRightInd w:val="0"/>
        <w:snapToGrid w:val="0"/>
        <w:ind w:firstLineChars="300" w:firstLine="720"/>
        <w:jc w:val="righ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852"/>
        <w:gridCol w:w="2279"/>
        <w:gridCol w:w="997"/>
        <w:gridCol w:w="1567"/>
        <w:gridCol w:w="1709"/>
      </w:tblGrid>
      <w:tr w:rsidR="008274BF">
        <w:trPr>
          <w:trHeight w:val="514"/>
        </w:trPr>
        <w:tc>
          <w:tcPr>
            <w:tcW w:w="821" w:type="dxa"/>
            <w:shd w:val="clear" w:color="auto" w:fill="auto"/>
            <w:vAlign w:val="bottom"/>
          </w:tcPr>
          <w:p w:rsidR="008274BF" w:rsidRDefault="006A4DB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274BF" w:rsidRDefault="006A4DB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8274BF" w:rsidRDefault="006A4DB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作品简介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274BF" w:rsidRDefault="006A4DB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274BF" w:rsidRDefault="006A4DB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274BF" w:rsidRDefault="006A4DB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</w:tr>
      <w:tr w:rsidR="008274BF">
        <w:trPr>
          <w:trHeight w:val="514"/>
        </w:trPr>
        <w:tc>
          <w:tcPr>
            <w:tcW w:w="82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493"/>
        </w:trPr>
        <w:tc>
          <w:tcPr>
            <w:tcW w:w="82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514"/>
        </w:trPr>
        <w:tc>
          <w:tcPr>
            <w:tcW w:w="82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514"/>
        </w:trPr>
        <w:tc>
          <w:tcPr>
            <w:tcW w:w="82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514"/>
        </w:trPr>
        <w:tc>
          <w:tcPr>
            <w:tcW w:w="82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514"/>
        </w:trPr>
        <w:tc>
          <w:tcPr>
            <w:tcW w:w="82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514"/>
        </w:trPr>
        <w:tc>
          <w:tcPr>
            <w:tcW w:w="82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514"/>
        </w:trPr>
        <w:tc>
          <w:tcPr>
            <w:tcW w:w="82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514"/>
        </w:trPr>
        <w:tc>
          <w:tcPr>
            <w:tcW w:w="82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493"/>
        </w:trPr>
        <w:tc>
          <w:tcPr>
            <w:tcW w:w="82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8274BF" w:rsidRDefault="008274BF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8274BF" w:rsidRDefault="008274BF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8274BF" w:rsidRDefault="008274BF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8274BF" w:rsidRDefault="008274BF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8274BF" w:rsidRDefault="008274BF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8274BF" w:rsidRDefault="008274BF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8274BF" w:rsidRDefault="008274BF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8274BF" w:rsidRDefault="008274BF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8274BF" w:rsidRDefault="008274BF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8274BF" w:rsidRDefault="008274BF">
      <w:pPr>
        <w:adjustRightInd w:val="0"/>
        <w:snapToGrid w:val="0"/>
        <w:rPr>
          <w:rFonts w:ascii="楷体" w:eastAsia="楷体" w:hAnsi="楷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8274B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C0" w:rsidRDefault="005949C0">
      <w:r>
        <w:separator/>
      </w:r>
    </w:p>
  </w:endnote>
  <w:endnote w:type="continuationSeparator" w:id="0">
    <w:p w:rsidR="005949C0" w:rsidRDefault="0059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578877"/>
      <w:docPartObj>
        <w:docPartGallery w:val="AutoText"/>
      </w:docPartObj>
    </w:sdtPr>
    <w:sdtEndPr/>
    <w:sdtContent>
      <w:p w:rsidR="008274BF" w:rsidRDefault="006A4D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D1D" w:rsidRPr="00580D1D">
          <w:rPr>
            <w:noProof/>
            <w:lang w:val="zh-CN"/>
          </w:rPr>
          <w:t>1</w:t>
        </w:r>
        <w:r>
          <w:fldChar w:fldCharType="end"/>
        </w:r>
      </w:p>
    </w:sdtContent>
  </w:sdt>
  <w:p w:rsidR="008274BF" w:rsidRDefault="008274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C0" w:rsidRDefault="005949C0">
      <w:r>
        <w:separator/>
      </w:r>
    </w:p>
  </w:footnote>
  <w:footnote w:type="continuationSeparator" w:id="0">
    <w:p w:rsidR="005949C0" w:rsidRDefault="00594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D4"/>
    <w:rsid w:val="00011F76"/>
    <w:rsid w:val="00245F0B"/>
    <w:rsid w:val="00276965"/>
    <w:rsid w:val="002A6A55"/>
    <w:rsid w:val="002E1ABC"/>
    <w:rsid w:val="00302188"/>
    <w:rsid w:val="00495E12"/>
    <w:rsid w:val="00580D1D"/>
    <w:rsid w:val="005949C0"/>
    <w:rsid w:val="005A20DE"/>
    <w:rsid w:val="006A4DB0"/>
    <w:rsid w:val="006D027A"/>
    <w:rsid w:val="007227FD"/>
    <w:rsid w:val="007C233D"/>
    <w:rsid w:val="008274BF"/>
    <w:rsid w:val="00865895"/>
    <w:rsid w:val="00873DAC"/>
    <w:rsid w:val="0096393D"/>
    <w:rsid w:val="009B4AD4"/>
    <w:rsid w:val="00BC6BDF"/>
    <w:rsid w:val="00D30FFD"/>
    <w:rsid w:val="00DB7AD5"/>
    <w:rsid w:val="08577967"/>
    <w:rsid w:val="12004CA6"/>
    <w:rsid w:val="126B0831"/>
    <w:rsid w:val="164505D9"/>
    <w:rsid w:val="164C0571"/>
    <w:rsid w:val="3ECF7A35"/>
    <w:rsid w:val="458B2AFF"/>
    <w:rsid w:val="4E180B1D"/>
    <w:rsid w:val="5268446C"/>
    <w:rsid w:val="5FC21F05"/>
    <w:rsid w:val="6E257073"/>
    <w:rsid w:val="6E6272D3"/>
    <w:rsid w:val="78A04AD0"/>
    <w:rsid w:val="7EDC67BD"/>
    <w:rsid w:val="7F3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朱迎</dc:creator>
  <cp:lastModifiedBy>whj</cp:lastModifiedBy>
  <cp:revision>2</cp:revision>
  <cp:lastPrinted>2018-06-15T02:58:00Z</cp:lastPrinted>
  <dcterms:created xsi:type="dcterms:W3CDTF">2018-06-26T08:35:00Z</dcterms:created>
  <dcterms:modified xsi:type="dcterms:W3CDTF">2018-06-26T08:35:00Z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