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41" w:rsidRPr="00AE7DFD" w:rsidRDefault="00A65716" w:rsidP="00AE7DFD">
      <w:pPr>
        <w:widowControl/>
        <w:rPr>
          <w:rFonts w:ascii="黑体" w:eastAsia="黑体" w:hAnsi="华文中宋" w:cs="仿宋"/>
          <w:color w:val="000000"/>
          <w:kern w:val="0"/>
          <w:sz w:val="32"/>
          <w:szCs w:val="32"/>
        </w:rPr>
      </w:pPr>
      <w:r w:rsidRPr="00A65716">
        <w:rPr>
          <w:rFonts w:ascii="黑体" w:eastAsia="黑体" w:hAnsi="华文中宋" w:cs="仿宋" w:hint="eastAsia"/>
          <w:color w:val="000000"/>
          <w:kern w:val="0"/>
          <w:sz w:val="32"/>
          <w:szCs w:val="32"/>
        </w:rPr>
        <w:t>附件2</w:t>
      </w:r>
      <w:r w:rsidR="00AE7DFD">
        <w:rPr>
          <w:rFonts w:ascii="黑体" w:eastAsia="黑体" w:hAnsi="华文中宋" w:cs="仿宋" w:hint="eastAsia"/>
          <w:color w:val="000000"/>
          <w:kern w:val="0"/>
          <w:sz w:val="32"/>
          <w:szCs w:val="32"/>
        </w:rPr>
        <w:t xml:space="preserve">                              </w:t>
      </w:r>
      <w:r w:rsidR="00392BD8">
        <w:rPr>
          <w:rFonts w:ascii="华文中宋" w:eastAsia="华文中宋" w:hAnsi="华文中宋" w:cs="仿宋" w:hint="eastAsia"/>
          <w:b/>
          <w:color w:val="000000"/>
          <w:kern w:val="0"/>
          <w:sz w:val="44"/>
          <w:szCs w:val="44"/>
        </w:rPr>
        <w:t>参 会</w:t>
      </w:r>
      <w:r w:rsidR="00756A41" w:rsidRPr="00A91762">
        <w:rPr>
          <w:rFonts w:ascii="华文中宋" w:eastAsia="华文中宋" w:hAnsi="华文中宋" w:cs="仿宋" w:hint="eastAsia"/>
          <w:b/>
          <w:color w:val="000000"/>
          <w:kern w:val="0"/>
          <w:sz w:val="44"/>
          <w:szCs w:val="44"/>
        </w:rPr>
        <w:t xml:space="preserve"> 回 执</w:t>
      </w:r>
    </w:p>
    <w:p w:rsidR="00756A41" w:rsidRPr="009136FF" w:rsidRDefault="00756A41" w:rsidP="009136FF">
      <w:pPr>
        <w:widowControl/>
        <w:jc w:val="center"/>
        <w:rPr>
          <w:rFonts w:ascii="仿宋_GB2312" w:eastAsia="仿宋_GB2312" w:hAnsi="华文中宋" w:cs="仿宋"/>
          <w:color w:val="000000"/>
          <w:kern w:val="0"/>
          <w:sz w:val="28"/>
          <w:szCs w:val="28"/>
        </w:rPr>
      </w:pPr>
      <w:r w:rsidRPr="009136FF">
        <w:rPr>
          <w:rFonts w:ascii="仿宋_GB2312" w:eastAsia="仿宋_GB2312" w:hAnsi="华文中宋" w:cs="仿宋" w:hint="eastAsia"/>
          <w:color w:val="000000"/>
          <w:kern w:val="0"/>
          <w:sz w:val="28"/>
          <w:szCs w:val="28"/>
        </w:rPr>
        <w:t>（以下各项均为必填项）</w:t>
      </w:r>
    </w:p>
    <w:tbl>
      <w:tblPr>
        <w:tblW w:w="13887" w:type="dxa"/>
        <w:jc w:val="center"/>
        <w:tblInd w:w="-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9"/>
        <w:gridCol w:w="1560"/>
        <w:gridCol w:w="1196"/>
        <w:gridCol w:w="1134"/>
        <w:gridCol w:w="1842"/>
        <w:gridCol w:w="1701"/>
        <w:gridCol w:w="2127"/>
        <w:gridCol w:w="3228"/>
      </w:tblGrid>
      <w:tr w:rsidR="00756A41" w:rsidRPr="008A0F9D" w:rsidTr="009136FF">
        <w:trPr>
          <w:jc w:val="center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756A41" w:rsidP="002606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11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41" w:rsidRPr="008A0F9D" w:rsidRDefault="00756A41" w:rsidP="002606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56A41" w:rsidRPr="008A0F9D" w:rsidTr="00AE7DFD">
        <w:trPr>
          <w:trHeight w:val="1002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756A41" w:rsidP="002606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A0F9D"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756A41" w:rsidP="002606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A0F9D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756A41" w:rsidP="002606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A0F9D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756A41" w:rsidP="002606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A0F9D"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756A41" w:rsidP="002606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A0F9D">
              <w:rPr>
                <w:rFonts w:ascii="仿宋_GB2312" w:eastAsia="仿宋_GB2312" w:hAnsi="宋体" w:hint="eastAsia"/>
                <w:sz w:val="32"/>
                <w:szCs w:val="32"/>
              </w:rPr>
              <w:t>部门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756A41" w:rsidP="002606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A0F9D"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41" w:rsidRPr="008A0F9D" w:rsidRDefault="00756A41" w:rsidP="002606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A0F9D">
              <w:rPr>
                <w:rFonts w:ascii="仿宋_GB2312" w:eastAsia="仿宋_GB2312" w:hAnsi="宋体" w:hint="eastAsia"/>
                <w:sz w:val="32"/>
                <w:szCs w:val="32"/>
              </w:rPr>
              <w:t>手机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756A41" w:rsidP="002606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是否为首次参加培训(技术人员填写)</w:t>
            </w:r>
          </w:p>
        </w:tc>
      </w:tr>
      <w:tr w:rsidR="00756A41" w:rsidRPr="008A0F9D" w:rsidTr="009136FF">
        <w:trPr>
          <w:trHeight w:val="297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756A41" w:rsidP="0026064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A0F9D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756A41" w:rsidP="00260640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756A41" w:rsidP="0026064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756A41" w:rsidP="0026064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756A41" w:rsidP="0026064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756A41" w:rsidP="0026064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41" w:rsidRPr="008A0F9D" w:rsidRDefault="00756A41" w:rsidP="0026064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756A41" w:rsidP="0026064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56A41" w:rsidRPr="008A0F9D" w:rsidTr="009136FF">
        <w:trPr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756A41" w:rsidP="0026064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A0F9D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41" w:rsidRPr="008A0F9D" w:rsidRDefault="00756A41" w:rsidP="0026064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41" w:rsidRPr="008A0F9D" w:rsidRDefault="00756A41" w:rsidP="0026064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41" w:rsidRPr="008A0F9D" w:rsidRDefault="00756A41" w:rsidP="0026064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41" w:rsidRPr="008A0F9D" w:rsidRDefault="00756A41" w:rsidP="0026064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41" w:rsidRPr="008A0F9D" w:rsidRDefault="00756A41" w:rsidP="0026064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41" w:rsidRPr="008A0F9D" w:rsidRDefault="00756A41" w:rsidP="0026064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41" w:rsidRPr="008A0F9D" w:rsidRDefault="00756A41" w:rsidP="0026064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56A41" w:rsidRPr="008A0F9D" w:rsidTr="009136FF">
        <w:trPr>
          <w:trHeight w:val="1258"/>
          <w:jc w:val="center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A41" w:rsidRPr="008A0F9D" w:rsidRDefault="00CF0301" w:rsidP="002606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管理人员</w:t>
            </w:r>
            <w:r w:rsidR="00FF783D">
              <w:rPr>
                <w:rFonts w:ascii="仿宋_GB2312" w:eastAsia="仿宋_GB2312" w:hAnsi="宋体" w:hint="eastAsia"/>
                <w:sz w:val="32"/>
                <w:szCs w:val="32"/>
              </w:rPr>
              <w:t>关注的问题和</w:t>
            </w:r>
            <w:r w:rsidR="00756A41">
              <w:rPr>
                <w:rFonts w:ascii="仿宋_GB2312" w:eastAsia="仿宋_GB2312" w:hAnsi="宋体" w:hint="eastAsia"/>
                <w:sz w:val="32"/>
                <w:szCs w:val="32"/>
              </w:rPr>
              <w:t>希望培训的内容</w:t>
            </w:r>
          </w:p>
        </w:tc>
        <w:tc>
          <w:tcPr>
            <w:tcW w:w="112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A41" w:rsidRPr="008A0F9D" w:rsidRDefault="00756A41" w:rsidP="0026064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756A41" w:rsidRPr="006302B1" w:rsidRDefault="00756A41" w:rsidP="00756A41">
      <w:pPr>
        <w:widowControl/>
        <w:ind w:firstLineChars="150" w:firstLine="48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61523A">
        <w:rPr>
          <w:rFonts w:ascii="仿宋_GB2312" w:eastAsia="仿宋_GB2312" w:hint="eastAsia"/>
          <w:sz w:val="32"/>
          <w:szCs w:val="32"/>
        </w:rPr>
        <w:t xml:space="preserve">填表人：  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="00BB1B11">
        <w:rPr>
          <w:rFonts w:ascii="仿宋_GB2312" w:eastAsia="仿宋_GB2312" w:hint="eastAsia"/>
          <w:sz w:val="32"/>
          <w:szCs w:val="32"/>
        </w:rPr>
        <w:t xml:space="preserve">            </w:t>
      </w:r>
      <w:r w:rsidRPr="0061523A">
        <w:rPr>
          <w:rFonts w:ascii="仿宋_GB2312" w:eastAsia="仿宋_GB2312" w:hint="eastAsia"/>
          <w:sz w:val="32"/>
          <w:szCs w:val="32"/>
        </w:rPr>
        <w:t>手机：</w:t>
      </w: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="00BB1B11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>年    月   日</w:t>
      </w:r>
    </w:p>
    <w:p w:rsidR="00F23EFC" w:rsidRPr="00756A41" w:rsidRDefault="00756A41" w:rsidP="00AE7DFD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请</w:t>
      </w:r>
      <w:r w:rsidRPr="007E6B29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各单位于</w:t>
      </w:r>
      <w:r w:rsidR="00A9034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2015年11月13日（周五）中午12时</w:t>
      </w:r>
      <w:r w:rsidR="00A90342" w:rsidRPr="007E6B29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前</w:t>
      </w:r>
      <w:r w:rsidRPr="007E6B29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，将回执以传真或电子邮件的方式反馈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至</w:t>
      </w:r>
      <w:r w:rsidRPr="00EC6BFB">
        <w:rPr>
          <w:rFonts w:ascii="仿宋_GB2312" w:eastAsia="仿宋_GB2312" w:hint="eastAsia"/>
          <w:sz w:val="32"/>
          <w:szCs w:val="32"/>
          <w:shd w:val="clear" w:color="auto" w:fill="FFFFFF"/>
        </w:rPr>
        <w:t>北京学校后勤事务中心</w:t>
      </w:r>
      <w:r w:rsidRPr="007E6B29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（传真：516868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44</w:t>
      </w:r>
      <w:r w:rsidRPr="007E6B29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；电子邮箱：</w:t>
      </w:r>
      <w:r w:rsidRPr="00BA16F8">
        <w:rPr>
          <w:rFonts w:eastAsia="仿宋_GB2312"/>
          <w:color w:val="000000"/>
          <w:sz w:val="32"/>
          <w:szCs w:val="32"/>
          <w:shd w:val="clear" w:color="auto" w:fill="FFFFFF"/>
        </w:rPr>
        <w:t>fxcau2015@126.com</w:t>
      </w:r>
      <w:r w:rsidRPr="007E6B29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）。</w:t>
      </w:r>
    </w:p>
    <w:sectPr w:rsidR="00F23EFC" w:rsidRPr="00756A41" w:rsidSect="009136FF">
      <w:footerReference w:type="default" r:id="rId7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EE" w:rsidRDefault="003444EE" w:rsidP="0044072C">
      <w:r>
        <w:separator/>
      </w:r>
    </w:p>
  </w:endnote>
  <w:endnote w:type="continuationSeparator" w:id="1">
    <w:p w:rsidR="003444EE" w:rsidRDefault="003444EE" w:rsidP="0044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36329"/>
      <w:docPartObj>
        <w:docPartGallery w:val="Page Numbers (Bottom of Page)"/>
        <w:docPartUnique/>
      </w:docPartObj>
    </w:sdtPr>
    <w:sdtContent>
      <w:p w:rsidR="00A517A9" w:rsidRDefault="00A517A9">
        <w:pPr>
          <w:pStyle w:val="a4"/>
          <w:jc w:val="center"/>
        </w:pPr>
        <w:r>
          <w:rPr>
            <w:rFonts w:asciiTheme="minorEastAsia" w:hAnsiTheme="minorEastAsia"/>
          </w:rPr>
          <w:t>–</w:t>
        </w:r>
        <w:r w:rsidR="009B59B8" w:rsidRPr="00A517A9">
          <w:rPr>
            <w:rFonts w:asciiTheme="minorEastAsia" w:hAnsiTheme="minorEastAsia"/>
            <w:sz w:val="28"/>
            <w:szCs w:val="28"/>
          </w:rPr>
          <w:fldChar w:fldCharType="begin"/>
        </w:r>
        <w:r w:rsidRPr="00A517A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9B59B8" w:rsidRPr="00A517A9">
          <w:rPr>
            <w:rFonts w:asciiTheme="minorEastAsia" w:hAnsiTheme="minorEastAsia"/>
            <w:sz w:val="28"/>
            <w:szCs w:val="28"/>
          </w:rPr>
          <w:fldChar w:fldCharType="separate"/>
        </w:r>
        <w:r w:rsidR="00E70826" w:rsidRPr="00E70826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9B59B8" w:rsidRPr="00A517A9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</w:rPr>
          <w:t>–</w:t>
        </w:r>
      </w:p>
    </w:sdtContent>
  </w:sdt>
  <w:p w:rsidR="00A517A9" w:rsidRDefault="00A517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EE" w:rsidRDefault="003444EE" w:rsidP="0044072C">
      <w:r>
        <w:separator/>
      </w:r>
    </w:p>
  </w:footnote>
  <w:footnote w:type="continuationSeparator" w:id="1">
    <w:p w:rsidR="003444EE" w:rsidRDefault="003444EE" w:rsidP="00440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72C"/>
    <w:rsid w:val="00022A54"/>
    <w:rsid w:val="000427A7"/>
    <w:rsid w:val="000579C6"/>
    <w:rsid w:val="00065DA5"/>
    <w:rsid w:val="00074CFC"/>
    <w:rsid w:val="00080160"/>
    <w:rsid w:val="00164B9B"/>
    <w:rsid w:val="001947D7"/>
    <w:rsid w:val="001B0C4E"/>
    <w:rsid w:val="001C2617"/>
    <w:rsid w:val="001D0A4F"/>
    <w:rsid w:val="001D2E31"/>
    <w:rsid w:val="002677B5"/>
    <w:rsid w:val="002757EC"/>
    <w:rsid w:val="00276A1B"/>
    <w:rsid w:val="002813B7"/>
    <w:rsid w:val="00295213"/>
    <w:rsid w:val="00316539"/>
    <w:rsid w:val="00331C5A"/>
    <w:rsid w:val="00335D74"/>
    <w:rsid w:val="003444EE"/>
    <w:rsid w:val="00352886"/>
    <w:rsid w:val="00392BD8"/>
    <w:rsid w:val="003B0558"/>
    <w:rsid w:val="003D3904"/>
    <w:rsid w:val="003E2FB0"/>
    <w:rsid w:val="0040614F"/>
    <w:rsid w:val="00427D94"/>
    <w:rsid w:val="00432944"/>
    <w:rsid w:val="00440260"/>
    <w:rsid w:val="0044072C"/>
    <w:rsid w:val="00442662"/>
    <w:rsid w:val="00442FFE"/>
    <w:rsid w:val="0044681F"/>
    <w:rsid w:val="004C31D6"/>
    <w:rsid w:val="004E70C5"/>
    <w:rsid w:val="004F64C8"/>
    <w:rsid w:val="00502652"/>
    <w:rsid w:val="005403BB"/>
    <w:rsid w:val="005577F6"/>
    <w:rsid w:val="0058170A"/>
    <w:rsid w:val="00596424"/>
    <w:rsid w:val="005E3AE4"/>
    <w:rsid w:val="00603487"/>
    <w:rsid w:val="00611F7E"/>
    <w:rsid w:val="006172DB"/>
    <w:rsid w:val="00621BAD"/>
    <w:rsid w:val="006542C2"/>
    <w:rsid w:val="006630CE"/>
    <w:rsid w:val="00687E62"/>
    <w:rsid w:val="006A4894"/>
    <w:rsid w:val="006D58A6"/>
    <w:rsid w:val="00702AD9"/>
    <w:rsid w:val="0070541D"/>
    <w:rsid w:val="0072139D"/>
    <w:rsid w:val="00721EA8"/>
    <w:rsid w:val="0073104F"/>
    <w:rsid w:val="00732E91"/>
    <w:rsid w:val="00744728"/>
    <w:rsid w:val="00755731"/>
    <w:rsid w:val="00756A41"/>
    <w:rsid w:val="007942F4"/>
    <w:rsid w:val="00794F8E"/>
    <w:rsid w:val="007A553D"/>
    <w:rsid w:val="007B23BA"/>
    <w:rsid w:val="007E36B7"/>
    <w:rsid w:val="00804EAE"/>
    <w:rsid w:val="00844AF7"/>
    <w:rsid w:val="008A3CFC"/>
    <w:rsid w:val="008E4316"/>
    <w:rsid w:val="008F0AFB"/>
    <w:rsid w:val="009136FF"/>
    <w:rsid w:val="009246B0"/>
    <w:rsid w:val="009350C6"/>
    <w:rsid w:val="00951F99"/>
    <w:rsid w:val="0097406F"/>
    <w:rsid w:val="00975CB2"/>
    <w:rsid w:val="009A22FD"/>
    <w:rsid w:val="009B50EF"/>
    <w:rsid w:val="009B59B8"/>
    <w:rsid w:val="009E05A5"/>
    <w:rsid w:val="00A517A9"/>
    <w:rsid w:val="00A65716"/>
    <w:rsid w:val="00A83EB4"/>
    <w:rsid w:val="00A90342"/>
    <w:rsid w:val="00A91762"/>
    <w:rsid w:val="00A94C29"/>
    <w:rsid w:val="00AE2449"/>
    <w:rsid w:val="00AE7DFD"/>
    <w:rsid w:val="00B424FF"/>
    <w:rsid w:val="00B74CB2"/>
    <w:rsid w:val="00B80348"/>
    <w:rsid w:val="00B910DA"/>
    <w:rsid w:val="00BB1B11"/>
    <w:rsid w:val="00BD3563"/>
    <w:rsid w:val="00C165CA"/>
    <w:rsid w:val="00C16C32"/>
    <w:rsid w:val="00C508B2"/>
    <w:rsid w:val="00C81442"/>
    <w:rsid w:val="00C82FFF"/>
    <w:rsid w:val="00C96037"/>
    <w:rsid w:val="00CA2FAA"/>
    <w:rsid w:val="00CC37B5"/>
    <w:rsid w:val="00CC6CE0"/>
    <w:rsid w:val="00CD1822"/>
    <w:rsid w:val="00CF0301"/>
    <w:rsid w:val="00D04623"/>
    <w:rsid w:val="00D16E18"/>
    <w:rsid w:val="00D35CCE"/>
    <w:rsid w:val="00D5564E"/>
    <w:rsid w:val="00D71703"/>
    <w:rsid w:val="00D92EB3"/>
    <w:rsid w:val="00E162F1"/>
    <w:rsid w:val="00E5281E"/>
    <w:rsid w:val="00E54B9E"/>
    <w:rsid w:val="00E70826"/>
    <w:rsid w:val="00EC505A"/>
    <w:rsid w:val="00F23EFC"/>
    <w:rsid w:val="00F341B9"/>
    <w:rsid w:val="00F667E8"/>
    <w:rsid w:val="00F70F35"/>
    <w:rsid w:val="00F724DA"/>
    <w:rsid w:val="00F85E51"/>
    <w:rsid w:val="00FC5557"/>
    <w:rsid w:val="00FE0F25"/>
    <w:rsid w:val="00FE312A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7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7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7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10D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10DA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AE7DF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E7D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83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02C2-9B61-479C-86DA-5E901B23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常勇</dc:creator>
  <cp:keywords/>
  <dc:description/>
  <cp:lastModifiedBy>常勇</cp:lastModifiedBy>
  <cp:revision>3</cp:revision>
  <cp:lastPrinted>2015-11-05T10:01:00Z</cp:lastPrinted>
  <dcterms:created xsi:type="dcterms:W3CDTF">2015-11-06T02:59:00Z</dcterms:created>
  <dcterms:modified xsi:type="dcterms:W3CDTF">2015-11-06T03:01:00Z</dcterms:modified>
</cp:coreProperties>
</file>